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307" w:rsidRPr="00275307" w:rsidRDefault="00275307" w:rsidP="00275307">
      <w:pPr>
        <w:jc w:val="right"/>
        <w:rPr>
          <w:b/>
          <w:sz w:val="28"/>
          <w:szCs w:val="28"/>
          <w:u w:val="single"/>
        </w:rPr>
      </w:pPr>
    </w:p>
    <w:p w:rsidR="000F5FBA" w:rsidRPr="007F2906" w:rsidRDefault="000F5FBA" w:rsidP="000F5FBA">
      <w:pPr>
        <w:jc w:val="center"/>
        <w:rPr>
          <w:b/>
          <w:sz w:val="28"/>
          <w:szCs w:val="28"/>
        </w:rPr>
      </w:pPr>
      <w:r w:rsidRPr="007F2906">
        <w:rPr>
          <w:b/>
          <w:sz w:val="28"/>
          <w:szCs w:val="28"/>
        </w:rPr>
        <w:t>СОВЕТ ДЕПУТАТОВ МУНИЦИПАЛЬНОГО ОБРАЗОВАНИЯ</w:t>
      </w:r>
    </w:p>
    <w:p w:rsidR="000F5FBA" w:rsidRPr="007F2906" w:rsidRDefault="000F5FBA" w:rsidP="000F5FBA">
      <w:pPr>
        <w:jc w:val="center"/>
        <w:rPr>
          <w:b/>
          <w:sz w:val="28"/>
          <w:szCs w:val="28"/>
        </w:rPr>
      </w:pPr>
      <w:r w:rsidRPr="007F2906">
        <w:rPr>
          <w:b/>
          <w:sz w:val="28"/>
          <w:szCs w:val="28"/>
        </w:rPr>
        <w:t xml:space="preserve"> «МУХОРШИБИРСКИЙ РАЙОН»</w:t>
      </w:r>
    </w:p>
    <w:p w:rsidR="000F5FBA" w:rsidRPr="007F2906" w:rsidRDefault="000F5FBA" w:rsidP="000F5FBA">
      <w:pPr>
        <w:jc w:val="center"/>
        <w:rPr>
          <w:b/>
          <w:sz w:val="28"/>
          <w:szCs w:val="28"/>
        </w:rPr>
      </w:pPr>
    </w:p>
    <w:p w:rsidR="000F5FBA" w:rsidRPr="007F2906" w:rsidRDefault="00005629" w:rsidP="000F5F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F5FBA" w:rsidRPr="007F2906" w:rsidRDefault="000F5FBA" w:rsidP="000F5FBA">
      <w:pPr>
        <w:jc w:val="center"/>
        <w:rPr>
          <w:sz w:val="28"/>
          <w:szCs w:val="28"/>
        </w:rPr>
      </w:pPr>
    </w:p>
    <w:p w:rsidR="001E4592" w:rsidRDefault="001E4592" w:rsidP="00005629">
      <w:pPr>
        <w:rPr>
          <w:sz w:val="28"/>
          <w:szCs w:val="28"/>
          <w:u w:val="single"/>
        </w:rPr>
      </w:pPr>
    </w:p>
    <w:p w:rsidR="001E4592" w:rsidRDefault="001E4592" w:rsidP="00005629">
      <w:pPr>
        <w:rPr>
          <w:sz w:val="28"/>
          <w:szCs w:val="28"/>
          <w:u w:val="single"/>
        </w:rPr>
      </w:pPr>
    </w:p>
    <w:p w:rsidR="001E4592" w:rsidRDefault="001E4592" w:rsidP="00005629">
      <w:pPr>
        <w:rPr>
          <w:sz w:val="28"/>
          <w:szCs w:val="28"/>
          <w:u w:val="single"/>
        </w:rPr>
      </w:pPr>
    </w:p>
    <w:p w:rsidR="00005629" w:rsidRPr="00282483" w:rsidRDefault="00005629" w:rsidP="00005629">
      <w:pPr>
        <w:rPr>
          <w:sz w:val="28"/>
          <w:szCs w:val="28"/>
          <w:u w:val="single"/>
        </w:rPr>
      </w:pPr>
      <w:r w:rsidRPr="00282483">
        <w:rPr>
          <w:sz w:val="28"/>
          <w:szCs w:val="28"/>
          <w:u w:val="single"/>
        </w:rPr>
        <w:t xml:space="preserve">от </w:t>
      </w:r>
      <w:r w:rsidR="00275307">
        <w:rPr>
          <w:sz w:val="28"/>
          <w:szCs w:val="28"/>
          <w:u w:val="single"/>
        </w:rPr>
        <w:t>1</w:t>
      </w:r>
      <w:r w:rsidR="00E23753">
        <w:rPr>
          <w:sz w:val="28"/>
          <w:szCs w:val="28"/>
          <w:u w:val="single"/>
        </w:rPr>
        <w:t>3</w:t>
      </w:r>
      <w:r w:rsidR="00D334F3">
        <w:rPr>
          <w:sz w:val="28"/>
          <w:szCs w:val="28"/>
          <w:u w:val="single"/>
        </w:rPr>
        <w:t xml:space="preserve"> </w:t>
      </w:r>
      <w:r w:rsidR="00275307">
        <w:rPr>
          <w:sz w:val="28"/>
          <w:szCs w:val="28"/>
          <w:u w:val="single"/>
        </w:rPr>
        <w:t>октября</w:t>
      </w:r>
      <w:r w:rsidR="00D334F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20</w:t>
      </w:r>
      <w:r w:rsidR="00F9604C">
        <w:rPr>
          <w:sz w:val="28"/>
          <w:szCs w:val="28"/>
          <w:u w:val="single"/>
        </w:rPr>
        <w:t>2</w:t>
      </w:r>
      <w:r w:rsidR="00A62D96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 xml:space="preserve"> г.</w:t>
      </w:r>
      <w:r w:rsidRPr="00282483">
        <w:rPr>
          <w:sz w:val="28"/>
          <w:szCs w:val="28"/>
        </w:rPr>
        <w:t xml:space="preserve">    </w:t>
      </w:r>
      <w:r w:rsidR="00564A06">
        <w:rPr>
          <w:sz w:val="28"/>
          <w:szCs w:val="28"/>
        </w:rPr>
        <w:t xml:space="preserve">       </w:t>
      </w:r>
      <w:r w:rsidR="00E03010">
        <w:rPr>
          <w:sz w:val="28"/>
          <w:szCs w:val="28"/>
        </w:rPr>
        <w:t xml:space="preserve">  </w:t>
      </w:r>
      <w:r w:rsidRPr="00282483">
        <w:rPr>
          <w:sz w:val="28"/>
          <w:szCs w:val="28"/>
        </w:rPr>
        <w:t xml:space="preserve">        </w:t>
      </w:r>
      <w:r w:rsidR="00F9604C">
        <w:rPr>
          <w:sz w:val="28"/>
          <w:szCs w:val="28"/>
        </w:rPr>
        <w:t xml:space="preserve">   </w:t>
      </w:r>
      <w:r w:rsidRPr="00282483">
        <w:rPr>
          <w:sz w:val="28"/>
          <w:szCs w:val="28"/>
        </w:rPr>
        <w:t xml:space="preserve">   </w:t>
      </w:r>
      <w:r w:rsidRPr="00E03010">
        <w:rPr>
          <w:b/>
          <w:sz w:val="28"/>
          <w:szCs w:val="28"/>
        </w:rPr>
        <w:t>№</w:t>
      </w:r>
      <w:r w:rsidR="00775DE0" w:rsidRPr="00E03010">
        <w:rPr>
          <w:b/>
          <w:sz w:val="28"/>
          <w:szCs w:val="28"/>
        </w:rPr>
        <w:t xml:space="preserve"> </w:t>
      </w:r>
      <w:r w:rsidR="00E03010" w:rsidRPr="00E03010">
        <w:rPr>
          <w:b/>
          <w:sz w:val="28"/>
          <w:szCs w:val="28"/>
          <w:lang w:val="en-US"/>
        </w:rPr>
        <w:t>121</w:t>
      </w:r>
      <w:r w:rsidR="008E025D">
        <w:rPr>
          <w:sz w:val="28"/>
          <w:szCs w:val="28"/>
        </w:rPr>
        <w:t xml:space="preserve"> </w:t>
      </w:r>
    </w:p>
    <w:p w:rsidR="00005629" w:rsidRPr="007F2906" w:rsidRDefault="00005629" w:rsidP="00005629">
      <w:pPr>
        <w:rPr>
          <w:sz w:val="28"/>
          <w:szCs w:val="28"/>
        </w:rPr>
      </w:pPr>
      <w:r w:rsidRPr="007F2906">
        <w:rPr>
          <w:sz w:val="28"/>
          <w:szCs w:val="28"/>
        </w:rPr>
        <w:t>с. Мухоршибирь</w:t>
      </w:r>
    </w:p>
    <w:p w:rsidR="001E4592" w:rsidRDefault="001E4592" w:rsidP="00545106">
      <w:pPr>
        <w:jc w:val="both"/>
        <w:rPr>
          <w:b/>
          <w:bCs/>
          <w:sz w:val="28"/>
          <w:szCs w:val="28"/>
        </w:rPr>
      </w:pPr>
    </w:p>
    <w:p w:rsidR="001E4592" w:rsidRDefault="001E4592" w:rsidP="00545106">
      <w:pPr>
        <w:jc w:val="both"/>
        <w:rPr>
          <w:b/>
          <w:bCs/>
          <w:sz w:val="28"/>
          <w:szCs w:val="28"/>
        </w:rPr>
      </w:pPr>
    </w:p>
    <w:p w:rsidR="00545106" w:rsidRPr="00282483" w:rsidRDefault="00545106" w:rsidP="00545106">
      <w:pPr>
        <w:jc w:val="both"/>
        <w:rPr>
          <w:b/>
          <w:bCs/>
          <w:sz w:val="28"/>
          <w:szCs w:val="28"/>
        </w:rPr>
      </w:pPr>
      <w:r w:rsidRPr="00282483">
        <w:rPr>
          <w:b/>
          <w:bCs/>
          <w:sz w:val="28"/>
          <w:szCs w:val="28"/>
        </w:rPr>
        <w:t xml:space="preserve">О внесении изменений в решение </w:t>
      </w:r>
    </w:p>
    <w:p w:rsidR="000F5FBA" w:rsidRPr="003F0A29" w:rsidRDefault="00545106" w:rsidP="000F5FB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0F5FBA" w:rsidRPr="003F0A29">
        <w:rPr>
          <w:b/>
          <w:sz w:val="28"/>
          <w:szCs w:val="28"/>
        </w:rPr>
        <w:t>О районном бюджете на 20</w:t>
      </w:r>
      <w:r w:rsidR="00F9604C">
        <w:rPr>
          <w:b/>
          <w:sz w:val="28"/>
          <w:szCs w:val="28"/>
        </w:rPr>
        <w:t>2</w:t>
      </w:r>
      <w:r w:rsidR="00A62D96">
        <w:rPr>
          <w:b/>
          <w:sz w:val="28"/>
          <w:szCs w:val="28"/>
        </w:rPr>
        <w:t>1</w:t>
      </w:r>
      <w:r w:rsidR="000F5FBA" w:rsidRPr="003F0A29">
        <w:rPr>
          <w:b/>
          <w:sz w:val="28"/>
          <w:szCs w:val="28"/>
        </w:rPr>
        <w:t xml:space="preserve"> год и </w:t>
      </w:r>
    </w:p>
    <w:p w:rsidR="000F5FBA" w:rsidRPr="003F0A29" w:rsidRDefault="000F5FBA" w:rsidP="000F5FBA">
      <w:pPr>
        <w:jc w:val="both"/>
        <w:rPr>
          <w:b/>
          <w:sz w:val="28"/>
          <w:szCs w:val="28"/>
        </w:rPr>
      </w:pPr>
      <w:r w:rsidRPr="003F0A29">
        <w:rPr>
          <w:b/>
          <w:sz w:val="28"/>
          <w:szCs w:val="28"/>
        </w:rPr>
        <w:t>на плановый период 20</w:t>
      </w:r>
      <w:r w:rsidR="00251F62">
        <w:rPr>
          <w:b/>
          <w:sz w:val="28"/>
          <w:szCs w:val="28"/>
        </w:rPr>
        <w:t>2</w:t>
      </w:r>
      <w:r w:rsidR="00A62D96">
        <w:rPr>
          <w:b/>
          <w:sz w:val="28"/>
          <w:szCs w:val="28"/>
        </w:rPr>
        <w:t>2</w:t>
      </w:r>
      <w:r w:rsidRPr="003F0A29">
        <w:rPr>
          <w:b/>
          <w:sz w:val="28"/>
          <w:szCs w:val="28"/>
        </w:rPr>
        <w:t xml:space="preserve"> и 20</w:t>
      </w:r>
      <w:r w:rsidR="00AD67BD" w:rsidRPr="003F0A29">
        <w:rPr>
          <w:b/>
          <w:sz w:val="28"/>
          <w:szCs w:val="28"/>
        </w:rPr>
        <w:t>2</w:t>
      </w:r>
      <w:r w:rsidR="00A62D96">
        <w:rPr>
          <w:b/>
          <w:sz w:val="28"/>
          <w:szCs w:val="28"/>
        </w:rPr>
        <w:t>3</w:t>
      </w:r>
      <w:r w:rsidRPr="003F0A29">
        <w:rPr>
          <w:b/>
          <w:sz w:val="28"/>
          <w:szCs w:val="28"/>
        </w:rPr>
        <w:t xml:space="preserve"> годов</w:t>
      </w:r>
      <w:r w:rsidR="00545106">
        <w:rPr>
          <w:b/>
          <w:sz w:val="28"/>
          <w:szCs w:val="28"/>
        </w:rPr>
        <w:t>»</w:t>
      </w:r>
    </w:p>
    <w:p w:rsidR="0034392A" w:rsidRDefault="0034392A" w:rsidP="006C68C4">
      <w:pPr>
        <w:ind w:firstLine="709"/>
        <w:jc w:val="both"/>
        <w:rPr>
          <w:sz w:val="28"/>
          <w:szCs w:val="28"/>
        </w:rPr>
      </w:pPr>
    </w:p>
    <w:p w:rsidR="001E4592" w:rsidRDefault="001E4592" w:rsidP="006C68C4">
      <w:pPr>
        <w:ind w:firstLine="709"/>
        <w:jc w:val="both"/>
        <w:rPr>
          <w:sz w:val="28"/>
          <w:szCs w:val="28"/>
        </w:rPr>
      </w:pPr>
    </w:p>
    <w:p w:rsidR="001E4592" w:rsidRDefault="001E4592" w:rsidP="006C68C4">
      <w:pPr>
        <w:ind w:firstLine="709"/>
        <w:jc w:val="both"/>
        <w:rPr>
          <w:sz w:val="28"/>
          <w:szCs w:val="28"/>
        </w:rPr>
      </w:pPr>
    </w:p>
    <w:p w:rsidR="00005629" w:rsidRPr="00282483" w:rsidRDefault="006C68C4" w:rsidP="006C68C4">
      <w:pPr>
        <w:ind w:firstLine="709"/>
        <w:jc w:val="both"/>
        <w:rPr>
          <w:sz w:val="28"/>
          <w:szCs w:val="28"/>
        </w:rPr>
      </w:pPr>
      <w:r w:rsidRPr="00282483">
        <w:rPr>
          <w:sz w:val="28"/>
          <w:szCs w:val="28"/>
        </w:rPr>
        <w:t>Внести в Решение Совета депутатов муниципального образования «М</w:t>
      </w:r>
      <w:r w:rsidRPr="00282483">
        <w:rPr>
          <w:sz w:val="28"/>
          <w:szCs w:val="28"/>
        </w:rPr>
        <w:t>у</w:t>
      </w:r>
      <w:r w:rsidRPr="00282483">
        <w:rPr>
          <w:sz w:val="28"/>
          <w:szCs w:val="28"/>
        </w:rPr>
        <w:t>хоршибирский район»  «О районном бюджете на 20</w:t>
      </w:r>
      <w:r w:rsidR="00F9604C">
        <w:rPr>
          <w:sz w:val="28"/>
          <w:szCs w:val="28"/>
        </w:rPr>
        <w:t>2</w:t>
      </w:r>
      <w:r w:rsidR="00A62D96">
        <w:rPr>
          <w:sz w:val="28"/>
          <w:szCs w:val="28"/>
        </w:rPr>
        <w:t>1</w:t>
      </w:r>
      <w:r w:rsidRPr="00282483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од 202</w:t>
      </w:r>
      <w:r w:rsidR="00A62D96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A62D96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</w:t>
      </w:r>
      <w:r w:rsidRPr="00282483">
        <w:rPr>
          <w:sz w:val="28"/>
          <w:szCs w:val="28"/>
        </w:rPr>
        <w:t xml:space="preserve">» от </w:t>
      </w:r>
      <w:r w:rsidR="00F9604C">
        <w:rPr>
          <w:sz w:val="28"/>
          <w:szCs w:val="28"/>
        </w:rPr>
        <w:t>2</w:t>
      </w:r>
      <w:r w:rsidR="00A62D96">
        <w:rPr>
          <w:sz w:val="28"/>
          <w:szCs w:val="28"/>
        </w:rPr>
        <w:t>4</w:t>
      </w:r>
      <w:r w:rsidRPr="00282483">
        <w:rPr>
          <w:sz w:val="28"/>
          <w:szCs w:val="28"/>
        </w:rPr>
        <w:t>.12.20</w:t>
      </w:r>
      <w:r w:rsidR="00A62D96">
        <w:rPr>
          <w:sz w:val="28"/>
          <w:szCs w:val="28"/>
        </w:rPr>
        <w:t>20</w:t>
      </w:r>
      <w:r w:rsidR="00F9604C">
        <w:rPr>
          <w:sz w:val="28"/>
          <w:szCs w:val="28"/>
        </w:rPr>
        <w:t xml:space="preserve"> </w:t>
      </w:r>
      <w:r w:rsidRPr="00282483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A62D96">
        <w:rPr>
          <w:sz w:val="28"/>
          <w:szCs w:val="28"/>
        </w:rPr>
        <w:t>94</w:t>
      </w:r>
      <w:r w:rsidR="00101C05">
        <w:rPr>
          <w:sz w:val="28"/>
          <w:szCs w:val="28"/>
        </w:rPr>
        <w:t>,</w:t>
      </w:r>
      <w:r w:rsidR="00C40FEF">
        <w:rPr>
          <w:sz w:val="28"/>
          <w:szCs w:val="28"/>
        </w:rPr>
        <w:t xml:space="preserve"> </w:t>
      </w:r>
      <w:r w:rsidR="00C40FEF" w:rsidRPr="00282483">
        <w:rPr>
          <w:sz w:val="28"/>
          <w:szCs w:val="28"/>
        </w:rPr>
        <w:t xml:space="preserve">от </w:t>
      </w:r>
      <w:r w:rsidR="00C40FEF">
        <w:rPr>
          <w:sz w:val="28"/>
          <w:szCs w:val="28"/>
        </w:rPr>
        <w:t>25</w:t>
      </w:r>
      <w:r w:rsidR="00C40FEF" w:rsidRPr="00282483">
        <w:rPr>
          <w:sz w:val="28"/>
          <w:szCs w:val="28"/>
        </w:rPr>
        <w:t>.</w:t>
      </w:r>
      <w:r w:rsidR="00C40FEF">
        <w:rPr>
          <w:sz w:val="28"/>
          <w:szCs w:val="28"/>
        </w:rPr>
        <w:t>03</w:t>
      </w:r>
      <w:r w:rsidR="00C40FEF" w:rsidRPr="00282483">
        <w:rPr>
          <w:sz w:val="28"/>
          <w:szCs w:val="28"/>
        </w:rPr>
        <w:t>.20</w:t>
      </w:r>
      <w:r w:rsidR="00C40FEF">
        <w:rPr>
          <w:sz w:val="28"/>
          <w:szCs w:val="28"/>
        </w:rPr>
        <w:t xml:space="preserve">21 </w:t>
      </w:r>
      <w:r w:rsidR="00C40FEF" w:rsidRPr="00282483">
        <w:rPr>
          <w:sz w:val="28"/>
          <w:szCs w:val="28"/>
        </w:rPr>
        <w:t>№</w:t>
      </w:r>
      <w:r w:rsidR="00C40FEF">
        <w:rPr>
          <w:sz w:val="28"/>
          <w:szCs w:val="28"/>
        </w:rPr>
        <w:t xml:space="preserve"> </w:t>
      </w:r>
      <w:r w:rsidR="00E0506D">
        <w:rPr>
          <w:sz w:val="28"/>
          <w:szCs w:val="28"/>
        </w:rPr>
        <w:t>103</w:t>
      </w:r>
      <w:r w:rsidR="00B34693">
        <w:rPr>
          <w:sz w:val="28"/>
          <w:szCs w:val="28"/>
        </w:rPr>
        <w:t>,</w:t>
      </w:r>
      <w:r w:rsidR="00B34693" w:rsidRPr="00B34693">
        <w:rPr>
          <w:sz w:val="28"/>
          <w:szCs w:val="28"/>
        </w:rPr>
        <w:t xml:space="preserve"> </w:t>
      </w:r>
      <w:r w:rsidR="00B34693" w:rsidRPr="00282483">
        <w:rPr>
          <w:sz w:val="28"/>
          <w:szCs w:val="28"/>
        </w:rPr>
        <w:t xml:space="preserve">от </w:t>
      </w:r>
      <w:r w:rsidR="00B34693">
        <w:rPr>
          <w:sz w:val="28"/>
          <w:szCs w:val="28"/>
        </w:rPr>
        <w:t>29</w:t>
      </w:r>
      <w:r w:rsidR="00B34693" w:rsidRPr="00282483">
        <w:rPr>
          <w:sz w:val="28"/>
          <w:szCs w:val="28"/>
        </w:rPr>
        <w:t>.</w:t>
      </w:r>
      <w:r w:rsidR="00B34693">
        <w:rPr>
          <w:sz w:val="28"/>
          <w:szCs w:val="28"/>
        </w:rPr>
        <w:t>07</w:t>
      </w:r>
      <w:r w:rsidR="00B34693" w:rsidRPr="00282483">
        <w:rPr>
          <w:sz w:val="28"/>
          <w:szCs w:val="28"/>
        </w:rPr>
        <w:t>.20</w:t>
      </w:r>
      <w:r w:rsidR="00B34693">
        <w:rPr>
          <w:sz w:val="28"/>
          <w:szCs w:val="28"/>
        </w:rPr>
        <w:t xml:space="preserve">21 </w:t>
      </w:r>
      <w:r w:rsidR="00B34693" w:rsidRPr="00282483">
        <w:rPr>
          <w:sz w:val="28"/>
          <w:szCs w:val="28"/>
        </w:rPr>
        <w:t>№</w:t>
      </w:r>
      <w:r w:rsidR="00B34693">
        <w:rPr>
          <w:sz w:val="28"/>
          <w:szCs w:val="28"/>
        </w:rPr>
        <w:t xml:space="preserve"> 113</w:t>
      </w:r>
      <w:r w:rsidR="00741262" w:rsidRPr="00282483">
        <w:rPr>
          <w:sz w:val="28"/>
          <w:szCs w:val="28"/>
        </w:rPr>
        <w:t xml:space="preserve"> </w:t>
      </w:r>
      <w:r w:rsidRPr="00282483">
        <w:rPr>
          <w:sz w:val="28"/>
          <w:szCs w:val="28"/>
        </w:rPr>
        <w:t>следующие изменения</w:t>
      </w:r>
      <w:r w:rsidR="00005629" w:rsidRPr="00282483">
        <w:rPr>
          <w:sz w:val="28"/>
          <w:szCs w:val="28"/>
        </w:rPr>
        <w:t>:</w:t>
      </w:r>
    </w:p>
    <w:p w:rsidR="004264E0" w:rsidRDefault="00C709C7" w:rsidP="00ED2A9B">
      <w:pPr>
        <w:numPr>
          <w:ilvl w:val="0"/>
          <w:numId w:val="3"/>
        </w:numPr>
        <w:tabs>
          <w:tab w:val="left" w:pos="851"/>
          <w:tab w:val="num" w:pos="900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Пункт</w:t>
      </w:r>
      <w:r w:rsidR="004264E0" w:rsidRPr="008A680C">
        <w:rPr>
          <w:sz w:val="28"/>
          <w:szCs w:val="28"/>
        </w:rPr>
        <w:t xml:space="preserve"> 1 статьи 1 изложить в следующей редакции</w:t>
      </w:r>
      <w:r w:rsidR="004264E0">
        <w:rPr>
          <w:sz w:val="28"/>
          <w:szCs w:val="28"/>
        </w:rPr>
        <w:t>:</w:t>
      </w:r>
    </w:p>
    <w:p w:rsidR="004264E0" w:rsidRPr="00E04F54" w:rsidRDefault="004264E0" w:rsidP="00ED2A9B">
      <w:pPr>
        <w:pStyle w:val="ConsPlusNormal"/>
        <w:tabs>
          <w:tab w:val="left" w:pos="851"/>
          <w:tab w:val="num" w:pos="900"/>
          <w:tab w:val="left" w:pos="1080"/>
          <w:tab w:val="num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F54">
        <w:rPr>
          <w:rFonts w:ascii="Times New Roman" w:hAnsi="Times New Roman" w:cs="Times New Roman"/>
          <w:sz w:val="28"/>
          <w:szCs w:val="28"/>
        </w:rPr>
        <w:t>1. Утвердить основные характеристики районного бюджета на 20</w:t>
      </w:r>
      <w:r w:rsidR="00506DA9">
        <w:rPr>
          <w:rFonts w:ascii="Times New Roman" w:hAnsi="Times New Roman" w:cs="Times New Roman"/>
          <w:sz w:val="28"/>
          <w:szCs w:val="28"/>
        </w:rPr>
        <w:t>2</w:t>
      </w:r>
      <w:r w:rsidR="00A62D96">
        <w:rPr>
          <w:rFonts w:ascii="Times New Roman" w:hAnsi="Times New Roman" w:cs="Times New Roman"/>
          <w:sz w:val="28"/>
          <w:szCs w:val="28"/>
        </w:rPr>
        <w:t>1</w:t>
      </w:r>
      <w:r w:rsidRPr="00E04F54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4264E0" w:rsidRPr="00E04F54" w:rsidRDefault="004264E0" w:rsidP="00ED2A9B">
      <w:pPr>
        <w:pStyle w:val="ConsPlusNormal"/>
        <w:tabs>
          <w:tab w:val="left" w:pos="851"/>
          <w:tab w:val="num" w:pos="900"/>
          <w:tab w:val="num" w:pos="1080"/>
          <w:tab w:val="num" w:pos="1260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E04F54">
        <w:rPr>
          <w:rFonts w:ascii="Times New Roman" w:hAnsi="Times New Roman" w:cs="Times New Roman"/>
          <w:sz w:val="28"/>
          <w:szCs w:val="28"/>
        </w:rPr>
        <w:t xml:space="preserve">1) общий объем доходов в сумме </w:t>
      </w:r>
      <w:r w:rsidR="00C209B9" w:rsidRPr="00C209B9">
        <w:rPr>
          <w:rFonts w:ascii="Times New Roman" w:hAnsi="Times New Roman" w:cs="Times New Roman"/>
          <w:sz w:val="28"/>
          <w:szCs w:val="28"/>
        </w:rPr>
        <w:t>967 362,07369</w:t>
      </w:r>
      <w:r w:rsidR="00C209B9">
        <w:rPr>
          <w:rFonts w:ascii="Times New Roman" w:hAnsi="Times New Roman" w:cs="Times New Roman"/>
          <w:sz w:val="28"/>
          <w:szCs w:val="28"/>
        </w:rPr>
        <w:t xml:space="preserve"> </w:t>
      </w:r>
      <w:r w:rsidRPr="00E04F54">
        <w:rPr>
          <w:rFonts w:ascii="Times New Roman" w:hAnsi="Times New Roman" w:cs="Times New Roman"/>
          <w:sz w:val="28"/>
          <w:szCs w:val="28"/>
        </w:rPr>
        <w:t xml:space="preserve">тыс. рублей, в том числе безвозмездных поступлений в сумме </w:t>
      </w:r>
      <w:r w:rsidR="00C209B9" w:rsidRPr="00C209B9">
        <w:rPr>
          <w:rFonts w:ascii="Times New Roman" w:hAnsi="Times New Roman" w:cs="Times New Roman"/>
          <w:sz w:val="28"/>
          <w:szCs w:val="28"/>
        </w:rPr>
        <w:t>720 997,26669</w:t>
      </w:r>
      <w:r w:rsidR="00C209B9">
        <w:rPr>
          <w:rFonts w:ascii="Times New Roman" w:hAnsi="Times New Roman" w:cs="Times New Roman"/>
          <w:sz w:val="28"/>
          <w:szCs w:val="28"/>
        </w:rPr>
        <w:t xml:space="preserve"> </w:t>
      </w:r>
      <w:r w:rsidRPr="00E04F54">
        <w:rPr>
          <w:rFonts w:ascii="Times New Roman" w:hAnsi="Times New Roman" w:cs="Times New Roman"/>
          <w:sz w:val="28"/>
          <w:szCs w:val="28"/>
        </w:rPr>
        <w:t xml:space="preserve">тыс. рублей; </w:t>
      </w:r>
    </w:p>
    <w:p w:rsidR="004264E0" w:rsidRPr="00E04F54" w:rsidRDefault="004264E0" w:rsidP="00ED2A9B">
      <w:pPr>
        <w:pStyle w:val="ConsPlusNormal"/>
        <w:tabs>
          <w:tab w:val="left" w:pos="851"/>
          <w:tab w:val="num" w:pos="900"/>
          <w:tab w:val="num" w:pos="1080"/>
          <w:tab w:val="num" w:pos="1260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E04F54">
        <w:rPr>
          <w:rFonts w:ascii="Times New Roman" w:hAnsi="Times New Roman" w:cs="Times New Roman"/>
          <w:sz w:val="28"/>
          <w:szCs w:val="28"/>
        </w:rPr>
        <w:t xml:space="preserve">2) общий объем расходов в сумме </w:t>
      </w:r>
      <w:r w:rsidR="00C209B9" w:rsidRPr="00C209B9">
        <w:rPr>
          <w:rFonts w:ascii="Times New Roman" w:hAnsi="Times New Roman" w:cs="Times New Roman"/>
          <w:sz w:val="28"/>
          <w:szCs w:val="28"/>
        </w:rPr>
        <w:t>961 361,55371</w:t>
      </w:r>
      <w:r w:rsidR="00C209B9">
        <w:rPr>
          <w:rFonts w:ascii="Times New Roman" w:hAnsi="Times New Roman" w:cs="Times New Roman"/>
          <w:sz w:val="28"/>
          <w:szCs w:val="28"/>
        </w:rPr>
        <w:t xml:space="preserve"> </w:t>
      </w:r>
      <w:r w:rsidRPr="00E04F54">
        <w:rPr>
          <w:rFonts w:ascii="Times New Roman" w:hAnsi="Times New Roman" w:cs="Times New Roman"/>
          <w:sz w:val="28"/>
          <w:szCs w:val="28"/>
        </w:rPr>
        <w:t>тыс. рублей;</w:t>
      </w:r>
    </w:p>
    <w:p w:rsidR="00F9604C" w:rsidRDefault="004264E0" w:rsidP="00F9604C">
      <w:pPr>
        <w:pStyle w:val="ConsPlusNormal"/>
        <w:tabs>
          <w:tab w:val="left" w:pos="851"/>
          <w:tab w:val="num" w:pos="900"/>
          <w:tab w:val="num" w:pos="1080"/>
          <w:tab w:val="num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F54">
        <w:rPr>
          <w:rFonts w:ascii="Times New Roman" w:hAnsi="Times New Roman" w:cs="Times New Roman"/>
          <w:sz w:val="28"/>
          <w:szCs w:val="28"/>
        </w:rPr>
        <w:t xml:space="preserve">3) </w:t>
      </w:r>
      <w:r w:rsidR="003B46B8">
        <w:rPr>
          <w:rFonts w:ascii="Times New Roman" w:hAnsi="Times New Roman" w:cs="Times New Roman"/>
          <w:sz w:val="28"/>
          <w:szCs w:val="28"/>
        </w:rPr>
        <w:t>профицит</w:t>
      </w:r>
      <w:r w:rsidRPr="00E04F54">
        <w:rPr>
          <w:rFonts w:ascii="Times New Roman" w:hAnsi="Times New Roman" w:cs="Times New Roman"/>
          <w:sz w:val="28"/>
          <w:szCs w:val="28"/>
        </w:rPr>
        <w:t xml:space="preserve"> районного бюджета в сумме </w:t>
      </w:r>
      <w:r w:rsidR="00275307" w:rsidRPr="00275307">
        <w:rPr>
          <w:rFonts w:ascii="Times New Roman" w:hAnsi="Times New Roman" w:cs="Times New Roman"/>
          <w:sz w:val="28"/>
          <w:szCs w:val="28"/>
        </w:rPr>
        <w:t>6 000,51998</w:t>
      </w:r>
      <w:r w:rsidR="00275307">
        <w:rPr>
          <w:rFonts w:ascii="Times New Roman" w:hAnsi="Times New Roman" w:cs="Times New Roman"/>
          <w:sz w:val="28"/>
          <w:szCs w:val="28"/>
        </w:rPr>
        <w:t xml:space="preserve"> </w:t>
      </w:r>
      <w:r w:rsidRPr="00E04F54">
        <w:rPr>
          <w:rFonts w:ascii="Times New Roman" w:hAnsi="Times New Roman" w:cs="Times New Roman"/>
          <w:sz w:val="28"/>
          <w:szCs w:val="28"/>
        </w:rPr>
        <w:t>тыс. рублей</w:t>
      </w:r>
      <w:r w:rsidR="006C68C4">
        <w:rPr>
          <w:rFonts w:ascii="Times New Roman" w:hAnsi="Times New Roman" w:cs="Times New Roman"/>
          <w:sz w:val="28"/>
          <w:szCs w:val="28"/>
        </w:rPr>
        <w:t>.</w:t>
      </w:r>
    </w:p>
    <w:p w:rsidR="00005629" w:rsidRDefault="00005629" w:rsidP="00ED2A9B">
      <w:pPr>
        <w:numPr>
          <w:ilvl w:val="0"/>
          <w:numId w:val="3"/>
        </w:numPr>
        <w:tabs>
          <w:tab w:val="left" w:pos="851"/>
          <w:tab w:val="num" w:pos="900"/>
        </w:tabs>
        <w:ind w:left="709" w:hanging="142"/>
        <w:jc w:val="both"/>
        <w:rPr>
          <w:sz w:val="28"/>
          <w:szCs w:val="28"/>
        </w:rPr>
      </w:pPr>
      <w:r w:rsidRPr="006E3DCE">
        <w:rPr>
          <w:sz w:val="28"/>
          <w:szCs w:val="28"/>
        </w:rPr>
        <w:t xml:space="preserve">Приложение </w:t>
      </w:r>
      <w:r w:rsidR="00B13686">
        <w:rPr>
          <w:sz w:val="28"/>
          <w:szCs w:val="28"/>
        </w:rPr>
        <w:t>5,</w:t>
      </w:r>
      <w:r w:rsidR="00A868C1">
        <w:rPr>
          <w:sz w:val="28"/>
          <w:szCs w:val="28"/>
        </w:rPr>
        <w:t xml:space="preserve"> </w:t>
      </w:r>
      <w:r w:rsidR="0014561C" w:rsidRPr="00050598">
        <w:rPr>
          <w:sz w:val="28"/>
          <w:szCs w:val="28"/>
        </w:rPr>
        <w:t>7</w:t>
      </w:r>
      <w:r w:rsidR="00E31A36" w:rsidRPr="00050598">
        <w:rPr>
          <w:sz w:val="28"/>
          <w:szCs w:val="28"/>
        </w:rPr>
        <w:t>,</w:t>
      </w:r>
      <w:r w:rsidR="00C209B9">
        <w:rPr>
          <w:sz w:val="28"/>
          <w:szCs w:val="28"/>
        </w:rPr>
        <w:t xml:space="preserve"> 8, </w:t>
      </w:r>
      <w:r w:rsidR="00E31A36" w:rsidRPr="00050598">
        <w:rPr>
          <w:sz w:val="28"/>
          <w:szCs w:val="28"/>
        </w:rPr>
        <w:t>9,</w:t>
      </w:r>
      <w:r w:rsidR="00B13686">
        <w:rPr>
          <w:sz w:val="28"/>
          <w:szCs w:val="28"/>
        </w:rPr>
        <w:t xml:space="preserve"> </w:t>
      </w:r>
      <w:r w:rsidR="00C209B9">
        <w:rPr>
          <w:sz w:val="28"/>
          <w:szCs w:val="28"/>
        </w:rPr>
        <w:t xml:space="preserve">10, </w:t>
      </w:r>
      <w:r w:rsidR="00E31A36" w:rsidRPr="00050598">
        <w:rPr>
          <w:sz w:val="28"/>
          <w:szCs w:val="28"/>
        </w:rPr>
        <w:t>11</w:t>
      </w:r>
      <w:r w:rsidR="00D06857">
        <w:rPr>
          <w:sz w:val="28"/>
          <w:szCs w:val="28"/>
        </w:rPr>
        <w:t>, 13</w:t>
      </w:r>
      <w:r w:rsidR="00391F90">
        <w:rPr>
          <w:sz w:val="28"/>
          <w:szCs w:val="28"/>
        </w:rPr>
        <w:t xml:space="preserve"> </w:t>
      </w:r>
      <w:r w:rsidR="00E31A36">
        <w:rPr>
          <w:sz w:val="28"/>
          <w:szCs w:val="28"/>
        </w:rPr>
        <w:t>изложить в новой редакции (прилага</w:t>
      </w:r>
      <w:r w:rsidR="006C68C4">
        <w:rPr>
          <w:sz w:val="28"/>
          <w:szCs w:val="28"/>
        </w:rPr>
        <w:t>ю</w:t>
      </w:r>
      <w:r w:rsidR="00E31A36">
        <w:rPr>
          <w:sz w:val="28"/>
          <w:szCs w:val="28"/>
        </w:rPr>
        <w:t>т</w:t>
      </w:r>
      <w:r w:rsidR="00E31A36">
        <w:rPr>
          <w:sz w:val="28"/>
          <w:szCs w:val="28"/>
        </w:rPr>
        <w:t>ся)</w:t>
      </w:r>
      <w:r>
        <w:rPr>
          <w:sz w:val="28"/>
          <w:szCs w:val="28"/>
        </w:rPr>
        <w:t>;</w:t>
      </w:r>
    </w:p>
    <w:p w:rsidR="00981A31" w:rsidRDefault="00981A31" w:rsidP="00981A31">
      <w:pPr>
        <w:numPr>
          <w:ilvl w:val="0"/>
          <w:numId w:val="3"/>
        </w:numPr>
        <w:tabs>
          <w:tab w:val="left" w:pos="851"/>
          <w:tab w:val="num" w:pos="900"/>
        </w:tabs>
        <w:ind w:left="900" w:hanging="333"/>
        <w:jc w:val="both"/>
        <w:rPr>
          <w:sz w:val="28"/>
          <w:szCs w:val="28"/>
        </w:rPr>
      </w:pPr>
      <w:r>
        <w:rPr>
          <w:sz w:val="28"/>
          <w:szCs w:val="28"/>
        </w:rPr>
        <w:t>Таблицу 2</w:t>
      </w:r>
      <w:r w:rsidR="00BB4599">
        <w:rPr>
          <w:sz w:val="28"/>
          <w:szCs w:val="28"/>
        </w:rPr>
        <w:t>, 4</w:t>
      </w:r>
      <w:r>
        <w:rPr>
          <w:sz w:val="28"/>
          <w:szCs w:val="28"/>
        </w:rPr>
        <w:t xml:space="preserve"> п</w:t>
      </w:r>
      <w:r w:rsidRPr="006E3DCE">
        <w:rPr>
          <w:sz w:val="28"/>
          <w:szCs w:val="28"/>
        </w:rPr>
        <w:t>риложени</w:t>
      </w:r>
      <w:r>
        <w:rPr>
          <w:sz w:val="28"/>
          <w:szCs w:val="28"/>
        </w:rPr>
        <w:t>я</w:t>
      </w:r>
      <w:r w:rsidRPr="006E3DCE">
        <w:rPr>
          <w:sz w:val="28"/>
          <w:szCs w:val="28"/>
        </w:rPr>
        <w:t xml:space="preserve"> 1</w:t>
      </w:r>
      <w:r>
        <w:rPr>
          <w:sz w:val="28"/>
          <w:szCs w:val="28"/>
        </w:rPr>
        <w:t>8</w:t>
      </w:r>
      <w:r w:rsidRPr="006E3DCE">
        <w:rPr>
          <w:sz w:val="28"/>
          <w:szCs w:val="28"/>
        </w:rPr>
        <w:t xml:space="preserve"> </w:t>
      </w:r>
      <w:r w:rsidRPr="00282483">
        <w:rPr>
          <w:sz w:val="28"/>
          <w:szCs w:val="28"/>
        </w:rPr>
        <w:t>изложить в новой редакции (прилага</w:t>
      </w:r>
      <w:r>
        <w:rPr>
          <w:sz w:val="28"/>
          <w:szCs w:val="28"/>
        </w:rPr>
        <w:t>е</w:t>
      </w:r>
      <w:r w:rsidRPr="00282483">
        <w:rPr>
          <w:sz w:val="28"/>
          <w:szCs w:val="28"/>
        </w:rPr>
        <w:t>тся)</w:t>
      </w:r>
      <w:r>
        <w:rPr>
          <w:sz w:val="28"/>
          <w:szCs w:val="28"/>
        </w:rPr>
        <w:t>;</w:t>
      </w:r>
    </w:p>
    <w:p w:rsidR="00E45CCD" w:rsidRPr="0034392A" w:rsidRDefault="00EE4F1F" w:rsidP="0034392A">
      <w:pPr>
        <w:numPr>
          <w:ilvl w:val="0"/>
          <w:numId w:val="3"/>
        </w:numPr>
        <w:tabs>
          <w:tab w:val="left" w:pos="851"/>
          <w:tab w:val="num" w:pos="900"/>
        </w:tabs>
        <w:ind w:left="900" w:hanging="333"/>
        <w:jc w:val="both"/>
        <w:rPr>
          <w:sz w:val="28"/>
          <w:szCs w:val="28"/>
        </w:rPr>
      </w:pPr>
      <w:r w:rsidRPr="0034392A">
        <w:rPr>
          <w:sz w:val="28"/>
          <w:szCs w:val="28"/>
        </w:rPr>
        <w:t>Финансовому управлению внести соответствующие изменения в бюджет района на 20</w:t>
      </w:r>
      <w:r w:rsidR="0082429F" w:rsidRPr="0034392A">
        <w:rPr>
          <w:sz w:val="28"/>
          <w:szCs w:val="28"/>
        </w:rPr>
        <w:t>2</w:t>
      </w:r>
      <w:r w:rsidR="006519AC">
        <w:rPr>
          <w:sz w:val="28"/>
          <w:szCs w:val="28"/>
        </w:rPr>
        <w:t>1</w:t>
      </w:r>
      <w:r w:rsidR="002437FB" w:rsidRPr="0034392A">
        <w:rPr>
          <w:sz w:val="28"/>
          <w:szCs w:val="28"/>
        </w:rPr>
        <w:t xml:space="preserve"> год</w:t>
      </w:r>
      <w:r w:rsidR="005F285B">
        <w:rPr>
          <w:sz w:val="28"/>
          <w:szCs w:val="28"/>
        </w:rPr>
        <w:t xml:space="preserve"> и на плановый период 2022 и 2023 годов</w:t>
      </w:r>
      <w:r w:rsidRPr="0034392A">
        <w:rPr>
          <w:sz w:val="28"/>
          <w:szCs w:val="28"/>
        </w:rPr>
        <w:t>.</w:t>
      </w:r>
    </w:p>
    <w:p w:rsidR="001E4592" w:rsidRDefault="001E4592" w:rsidP="000F5FBA">
      <w:pPr>
        <w:jc w:val="both"/>
        <w:outlineLvl w:val="0"/>
        <w:rPr>
          <w:b/>
          <w:sz w:val="28"/>
          <w:szCs w:val="28"/>
        </w:rPr>
      </w:pPr>
    </w:p>
    <w:p w:rsidR="000F5FBA" w:rsidRPr="00D27947" w:rsidRDefault="000F5FBA" w:rsidP="000F5FBA">
      <w:pPr>
        <w:jc w:val="both"/>
        <w:outlineLvl w:val="0"/>
        <w:rPr>
          <w:b/>
          <w:sz w:val="28"/>
          <w:szCs w:val="28"/>
        </w:rPr>
      </w:pPr>
      <w:r w:rsidRPr="00D27947">
        <w:rPr>
          <w:b/>
          <w:sz w:val="28"/>
          <w:szCs w:val="28"/>
        </w:rPr>
        <w:t>Глава муниципального образования</w:t>
      </w:r>
    </w:p>
    <w:p w:rsidR="000F5FBA" w:rsidRPr="00D27947" w:rsidRDefault="000F5FBA" w:rsidP="000F5FBA">
      <w:pPr>
        <w:tabs>
          <w:tab w:val="right" w:pos="9637"/>
        </w:tabs>
        <w:rPr>
          <w:b/>
          <w:sz w:val="28"/>
          <w:szCs w:val="28"/>
        </w:rPr>
      </w:pPr>
      <w:r w:rsidRPr="00D27947">
        <w:rPr>
          <w:b/>
          <w:sz w:val="28"/>
          <w:szCs w:val="28"/>
        </w:rPr>
        <w:t xml:space="preserve">«Мухоршибирский район»                                                  </w:t>
      </w:r>
      <w:r w:rsidR="002B5AA7">
        <w:rPr>
          <w:b/>
          <w:sz w:val="28"/>
          <w:szCs w:val="28"/>
        </w:rPr>
        <w:t xml:space="preserve">    </w:t>
      </w:r>
      <w:r w:rsidRPr="00D27947">
        <w:rPr>
          <w:b/>
          <w:sz w:val="28"/>
          <w:szCs w:val="28"/>
        </w:rPr>
        <w:t xml:space="preserve">        В.Н.Молчанов</w:t>
      </w:r>
    </w:p>
    <w:p w:rsidR="001E4592" w:rsidRDefault="001E4592" w:rsidP="002B5AA7">
      <w:pPr>
        <w:outlineLvl w:val="0"/>
        <w:rPr>
          <w:b/>
          <w:sz w:val="28"/>
          <w:szCs w:val="28"/>
        </w:rPr>
      </w:pPr>
    </w:p>
    <w:p w:rsidR="001E4592" w:rsidRDefault="001E4592" w:rsidP="002B5AA7">
      <w:pPr>
        <w:outlineLvl w:val="0"/>
        <w:rPr>
          <w:b/>
          <w:sz w:val="28"/>
          <w:szCs w:val="28"/>
        </w:rPr>
      </w:pPr>
    </w:p>
    <w:p w:rsidR="002B5AA7" w:rsidRPr="002B5AA7" w:rsidRDefault="002B5AA7" w:rsidP="002B5AA7">
      <w:pPr>
        <w:outlineLvl w:val="0"/>
        <w:rPr>
          <w:b/>
          <w:sz w:val="28"/>
          <w:szCs w:val="28"/>
        </w:rPr>
      </w:pPr>
      <w:r w:rsidRPr="002B5AA7">
        <w:rPr>
          <w:b/>
          <w:sz w:val="28"/>
          <w:szCs w:val="28"/>
        </w:rPr>
        <w:t>Председатель Совета депутатов</w:t>
      </w:r>
    </w:p>
    <w:p w:rsidR="002B5AA7" w:rsidRPr="002B5AA7" w:rsidRDefault="002B5AA7" w:rsidP="002B5AA7">
      <w:pPr>
        <w:outlineLvl w:val="0"/>
        <w:rPr>
          <w:b/>
          <w:sz w:val="28"/>
          <w:szCs w:val="28"/>
        </w:rPr>
      </w:pPr>
      <w:r w:rsidRPr="002B5AA7">
        <w:rPr>
          <w:b/>
          <w:sz w:val="28"/>
          <w:szCs w:val="28"/>
        </w:rPr>
        <w:t>муниципального образования</w:t>
      </w:r>
    </w:p>
    <w:p w:rsidR="002B5AA7" w:rsidRPr="002B5AA7" w:rsidRDefault="002B5AA7" w:rsidP="002B5AA7">
      <w:pPr>
        <w:outlineLvl w:val="0"/>
        <w:rPr>
          <w:b/>
          <w:sz w:val="28"/>
          <w:szCs w:val="28"/>
        </w:rPr>
      </w:pPr>
      <w:r w:rsidRPr="002B5AA7">
        <w:rPr>
          <w:b/>
          <w:sz w:val="28"/>
          <w:szCs w:val="28"/>
        </w:rPr>
        <w:t>«Мухоршибирский район»</w:t>
      </w:r>
      <w:r>
        <w:rPr>
          <w:b/>
          <w:sz w:val="28"/>
          <w:szCs w:val="28"/>
        </w:rPr>
        <w:t xml:space="preserve">                                                  Б.Д. Дашибальжиров</w:t>
      </w:r>
    </w:p>
    <w:p w:rsidR="00E45CCD" w:rsidRDefault="00E45CCD" w:rsidP="00574F98">
      <w:pPr>
        <w:jc w:val="right"/>
        <w:rPr>
          <w:rFonts w:cs="Times New Roman"/>
          <w:szCs w:val="20"/>
        </w:rPr>
      </w:pPr>
    </w:p>
    <w:p w:rsidR="00981A31" w:rsidRDefault="00981A31" w:rsidP="00574F98">
      <w:pPr>
        <w:jc w:val="right"/>
        <w:rPr>
          <w:rFonts w:cs="Times New Roman"/>
          <w:szCs w:val="20"/>
        </w:rPr>
      </w:pPr>
    </w:p>
    <w:p w:rsidR="00981A31" w:rsidRDefault="00981A31" w:rsidP="00574F98">
      <w:pPr>
        <w:jc w:val="right"/>
        <w:rPr>
          <w:rFonts w:cs="Times New Roman"/>
          <w:szCs w:val="20"/>
        </w:rPr>
      </w:pPr>
    </w:p>
    <w:p w:rsidR="00981A31" w:rsidRDefault="00981A31" w:rsidP="00574F98">
      <w:pPr>
        <w:jc w:val="right"/>
        <w:rPr>
          <w:rFonts w:cs="Times New Roman"/>
          <w:szCs w:val="20"/>
        </w:rPr>
      </w:pPr>
    </w:p>
    <w:p w:rsidR="00981A31" w:rsidRDefault="00981A31" w:rsidP="00574F98">
      <w:pPr>
        <w:jc w:val="right"/>
        <w:rPr>
          <w:rFonts w:cs="Times New Roman"/>
          <w:szCs w:val="20"/>
        </w:rPr>
      </w:pPr>
    </w:p>
    <w:p w:rsidR="00981A31" w:rsidRDefault="00981A31" w:rsidP="00574F98">
      <w:pPr>
        <w:jc w:val="right"/>
        <w:rPr>
          <w:rFonts w:cs="Times New Roman"/>
          <w:szCs w:val="20"/>
        </w:rPr>
      </w:pPr>
    </w:p>
    <w:p w:rsidR="00981A31" w:rsidRDefault="00981A31" w:rsidP="00574F98">
      <w:pPr>
        <w:jc w:val="right"/>
        <w:rPr>
          <w:rFonts w:cs="Times New Roman"/>
          <w:szCs w:val="20"/>
        </w:rPr>
      </w:pPr>
    </w:p>
    <w:p w:rsidR="00275307" w:rsidRDefault="00275307" w:rsidP="00574F98">
      <w:pPr>
        <w:jc w:val="right"/>
        <w:rPr>
          <w:rFonts w:cs="Times New Roman"/>
          <w:szCs w:val="20"/>
        </w:rPr>
      </w:pPr>
    </w:p>
    <w:p w:rsidR="00275307" w:rsidRDefault="00275307" w:rsidP="00574F98">
      <w:pPr>
        <w:jc w:val="right"/>
        <w:rPr>
          <w:rFonts w:cs="Times New Roman"/>
          <w:szCs w:val="20"/>
        </w:rPr>
      </w:pPr>
    </w:p>
    <w:p w:rsidR="00981A31" w:rsidRDefault="00981A31" w:rsidP="00574F98">
      <w:pPr>
        <w:jc w:val="right"/>
        <w:rPr>
          <w:rFonts w:cs="Times New Roman"/>
          <w:szCs w:val="20"/>
        </w:rPr>
      </w:pPr>
    </w:p>
    <w:p w:rsidR="00981A31" w:rsidRDefault="00981A31" w:rsidP="00574F98">
      <w:pPr>
        <w:jc w:val="right"/>
        <w:rPr>
          <w:rFonts w:cs="Times New Roman"/>
          <w:szCs w:val="20"/>
        </w:rPr>
      </w:pPr>
    </w:p>
    <w:p w:rsidR="00574F98" w:rsidRPr="00CD29E9" w:rsidRDefault="00574F98" w:rsidP="00574F98">
      <w:pPr>
        <w:jc w:val="right"/>
        <w:rPr>
          <w:rFonts w:cs="Times New Roman"/>
          <w:szCs w:val="20"/>
        </w:rPr>
      </w:pPr>
      <w:r w:rsidRPr="00CD29E9">
        <w:rPr>
          <w:rFonts w:cs="Times New Roman"/>
          <w:szCs w:val="20"/>
        </w:rPr>
        <w:t xml:space="preserve">Приложение 5    </w:t>
      </w:r>
    </w:p>
    <w:p w:rsidR="00ED4A39" w:rsidRPr="00DB2852" w:rsidRDefault="00ED4A39" w:rsidP="00ED4A39">
      <w:pPr>
        <w:jc w:val="right"/>
      </w:pPr>
      <w:r w:rsidRPr="00DB2852">
        <w:t>к Решени</w:t>
      </w:r>
      <w:r>
        <w:t>ю</w:t>
      </w:r>
      <w:r w:rsidRPr="00DB2852">
        <w:t xml:space="preserve"> Совета депутатов </w:t>
      </w:r>
    </w:p>
    <w:p w:rsidR="00ED4A39" w:rsidRPr="00DB2852" w:rsidRDefault="00ED4A39" w:rsidP="00ED4A39">
      <w:pPr>
        <w:jc w:val="right"/>
      </w:pPr>
      <w:r w:rsidRPr="00DB2852">
        <w:t>МО «Мухоршибирский район»</w:t>
      </w:r>
    </w:p>
    <w:p w:rsidR="00ED4A39" w:rsidRPr="00DB2852" w:rsidRDefault="00ED4A39" w:rsidP="00ED4A39">
      <w:pPr>
        <w:jc w:val="right"/>
      </w:pPr>
      <w:r w:rsidRPr="00DB2852">
        <w:t>«О районном бюджете на 20</w:t>
      </w:r>
      <w:r>
        <w:t>21</w:t>
      </w:r>
      <w:r w:rsidRPr="00DB2852">
        <w:t xml:space="preserve"> год</w:t>
      </w:r>
    </w:p>
    <w:p w:rsidR="00ED4A39" w:rsidRPr="00DB2852" w:rsidRDefault="00ED4A39" w:rsidP="00ED4A39">
      <w:pPr>
        <w:jc w:val="right"/>
      </w:pPr>
      <w:r w:rsidRPr="00DB2852">
        <w:t xml:space="preserve"> и на плановый период 20</w:t>
      </w:r>
      <w:r>
        <w:t>22</w:t>
      </w:r>
      <w:r w:rsidRPr="00DB2852">
        <w:t xml:space="preserve"> и 20</w:t>
      </w:r>
      <w:r>
        <w:t>23</w:t>
      </w:r>
      <w:r w:rsidRPr="00DB2852">
        <w:t xml:space="preserve"> годов»</w:t>
      </w:r>
    </w:p>
    <w:p w:rsidR="00574F98" w:rsidRPr="00CD29E9" w:rsidRDefault="00ED4A39" w:rsidP="00574F98">
      <w:pPr>
        <w:jc w:val="right"/>
      </w:pPr>
      <w:r>
        <w:t xml:space="preserve"> от 24 декабря 2020 года № 94</w:t>
      </w:r>
      <w:r w:rsidR="00574F98" w:rsidRPr="00CD29E9">
        <w:t xml:space="preserve">                           </w:t>
      </w:r>
    </w:p>
    <w:tbl>
      <w:tblPr>
        <w:tblW w:w="9796" w:type="dxa"/>
        <w:tblInd w:w="93" w:type="dxa"/>
        <w:tblLook w:val="04A0"/>
      </w:tblPr>
      <w:tblGrid>
        <w:gridCol w:w="8237"/>
        <w:gridCol w:w="1559"/>
      </w:tblGrid>
      <w:tr w:rsidR="00574F98" w:rsidRPr="00CD29E9" w:rsidTr="00574F98">
        <w:trPr>
          <w:cantSplit/>
          <w:trHeight w:val="464"/>
        </w:trPr>
        <w:tc>
          <w:tcPr>
            <w:tcW w:w="9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F98" w:rsidRPr="00D509BD" w:rsidRDefault="00574F98" w:rsidP="00287720">
            <w:pPr>
              <w:spacing w:line="200" w:lineRule="exact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509B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Объем безвозмездных поступлений на 20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28772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D509B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574F98" w:rsidRPr="00CD29E9" w:rsidTr="00574F98">
        <w:trPr>
          <w:cantSplit/>
          <w:trHeight w:val="315"/>
        </w:trPr>
        <w:tc>
          <w:tcPr>
            <w:tcW w:w="8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F98" w:rsidRPr="00CD29E9" w:rsidRDefault="00574F98" w:rsidP="00574F98">
            <w:pPr>
              <w:spacing w:line="200" w:lineRule="exact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F98" w:rsidRPr="00CD29E9" w:rsidRDefault="00574F98" w:rsidP="00574F98">
            <w:pPr>
              <w:spacing w:line="200" w:lineRule="exact"/>
              <w:jc w:val="right"/>
              <w:rPr>
                <w:lang w:eastAsia="ru-RU"/>
              </w:rPr>
            </w:pPr>
            <w:r w:rsidRPr="00CD29E9">
              <w:rPr>
                <w:lang w:eastAsia="ru-RU"/>
              </w:rPr>
              <w:t>тыс. руб.</w:t>
            </w:r>
          </w:p>
        </w:tc>
      </w:tr>
      <w:tr w:rsidR="00574F98" w:rsidRPr="00CD29E9" w:rsidTr="00574F98">
        <w:trPr>
          <w:cantSplit/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98" w:rsidRPr="00CD29E9" w:rsidRDefault="00574F98" w:rsidP="00574F98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29E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F98" w:rsidRPr="00CD29E9" w:rsidRDefault="00574F98" w:rsidP="00574F98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29E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C0380E" w:rsidRPr="00AD67BD" w:rsidTr="00094DD7">
        <w:trPr>
          <w:cantSplit/>
          <w:trHeight w:val="61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E" w:rsidRDefault="00C0380E" w:rsidP="00094DD7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E" w:rsidRDefault="00C0380E" w:rsidP="00094DD7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37 037,90000</w:t>
            </w:r>
          </w:p>
        </w:tc>
      </w:tr>
      <w:tr w:rsidR="00C0380E" w:rsidRPr="00AD67BD" w:rsidTr="00094DD7">
        <w:trPr>
          <w:cantSplit/>
          <w:trHeight w:val="61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E" w:rsidRDefault="00C0380E" w:rsidP="00094DD7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Дотации на выравнивание бюджетной обеспеченности муниципальных районов (городских округов) из республиканского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E" w:rsidRDefault="00C0380E" w:rsidP="00094DD7">
            <w:pPr>
              <w:jc w:val="right"/>
              <w:rPr>
                <w:sz w:val="22"/>
              </w:rPr>
            </w:pPr>
            <w:r>
              <w:rPr>
                <w:sz w:val="22"/>
              </w:rPr>
              <w:t>37 037,90000</w:t>
            </w:r>
          </w:p>
        </w:tc>
      </w:tr>
      <w:tr w:rsidR="00C0380E" w:rsidRPr="00AD67BD" w:rsidTr="00094DD7">
        <w:trPr>
          <w:cantSplit/>
          <w:trHeight w:val="61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E" w:rsidRDefault="00C0380E" w:rsidP="00094DD7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Субсидии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E" w:rsidRDefault="00C0380E" w:rsidP="00094DD7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357 150,34209</w:t>
            </w:r>
          </w:p>
        </w:tc>
      </w:tr>
      <w:tr w:rsidR="00C0380E" w:rsidRPr="00AD67BD" w:rsidTr="00094DD7">
        <w:trPr>
          <w:cantSplit/>
          <w:trHeight w:val="61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E" w:rsidRDefault="00C0380E" w:rsidP="00094DD7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Субсидии бюджетам муниципальных районов (городских округов) на повышение средней заработной платы педагогических работников муниципальных учреждений дополнительного образования отрасли «Культура» в целях выполнения Указа Президента Российской Федер</w:t>
            </w:r>
            <w:r>
              <w:rPr>
                <w:color w:val="000000"/>
                <w:szCs w:val="20"/>
              </w:rPr>
              <w:t>а</w:t>
            </w:r>
            <w:r>
              <w:rPr>
                <w:color w:val="000000"/>
                <w:szCs w:val="20"/>
              </w:rPr>
              <w:t>ции от 1 июня 2012 года № 761 «О Национальной стратегии действий в интересах детей на 2012 - 2017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E" w:rsidRDefault="00C0380E" w:rsidP="00094DD7">
            <w:pPr>
              <w:jc w:val="right"/>
              <w:rPr>
                <w:sz w:val="22"/>
              </w:rPr>
            </w:pPr>
            <w:r>
              <w:rPr>
                <w:sz w:val="22"/>
              </w:rPr>
              <w:t>6 677,80000</w:t>
            </w:r>
          </w:p>
        </w:tc>
      </w:tr>
      <w:tr w:rsidR="00C0380E" w:rsidRPr="00AD67BD" w:rsidTr="00094DD7">
        <w:trPr>
          <w:cantSplit/>
          <w:trHeight w:val="61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E" w:rsidRDefault="00C0380E" w:rsidP="00094DD7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Субсидии бюджетам муниципальных районов (городских округов) на повышение средней заработной платы работников муниципальных учреждений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E" w:rsidRDefault="00C0380E" w:rsidP="00094DD7">
            <w:pPr>
              <w:jc w:val="right"/>
              <w:rPr>
                <w:sz w:val="22"/>
              </w:rPr>
            </w:pPr>
            <w:r>
              <w:rPr>
                <w:sz w:val="22"/>
              </w:rPr>
              <w:t>21 893,70000</w:t>
            </w:r>
          </w:p>
        </w:tc>
      </w:tr>
      <w:tr w:rsidR="00C0380E" w:rsidRPr="00AD67BD" w:rsidTr="00094DD7">
        <w:trPr>
          <w:cantSplit/>
          <w:trHeight w:val="61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E" w:rsidRDefault="00C0380E" w:rsidP="00094DD7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Субсидии бюджетам муниципальных районов (городских округов) на содержание инстру</w:t>
            </w:r>
            <w:r>
              <w:rPr>
                <w:color w:val="000000"/>
                <w:szCs w:val="20"/>
              </w:rPr>
              <w:t>к</w:t>
            </w:r>
            <w:r>
              <w:rPr>
                <w:color w:val="000000"/>
                <w:szCs w:val="20"/>
              </w:rPr>
              <w:t>торов по физической культуре и спорту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E" w:rsidRDefault="00C0380E" w:rsidP="00094DD7">
            <w:pPr>
              <w:jc w:val="right"/>
              <w:rPr>
                <w:sz w:val="22"/>
              </w:rPr>
            </w:pPr>
            <w:r>
              <w:rPr>
                <w:sz w:val="22"/>
              </w:rPr>
              <w:t>413,60000</w:t>
            </w:r>
          </w:p>
        </w:tc>
      </w:tr>
      <w:tr w:rsidR="00C0380E" w:rsidRPr="00AD67BD" w:rsidTr="00094DD7">
        <w:trPr>
          <w:cantSplit/>
          <w:trHeight w:val="61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E" w:rsidRDefault="00C0380E" w:rsidP="00094DD7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Субсидии бюджетам муниципальных образований на развитие общественной инфраструкт</w:t>
            </w:r>
            <w:r>
              <w:rPr>
                <w:color w:val="000000"/>
                <w:szCs w:val="20"/>
              </w:rPr>
              <w:t>у</w:t>
            </w:r>
            <w:r>
              <w:rPr>
                <w:color w:val="000000"/>
                <w:szCs w:val="20"/>
              </w:rPr>
              <w:t>ры, капитальный ремонт, реконструкция, строительство объектов образования, физической культуры и спорта, культуры, дорожного хозяйства, жилищно-коммунального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E" w:rsidRDefault="00C0380E" w:rsidP="00094DD7">
            <w:pPr>
              <w:jc w:val="right"/>
              <w:rPr>
                <w:sz w:val="22"/>
              </w:rPr>
            </w:pPr>
            <w:r>
              <w:rPr>
                <w:sz w:val="22"/>
              </w:rPr>
              <w:t>10 638,00000</w:t>
            </w:r>
          </w:p>
        </w:tc>
      </w:tr>
      <w:tr w:rsidR="00C0380E" w:rsidRPr="00AD67BD" w:rsidTr="00094DD7">
        <w:trPr>
          <w:cantSplit/>
          <w:trHeight w:val="61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E" w:rsidRDefault="00C0380E" w:rsidP="00094DD7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Субсидии бюджетам муниципальных образований на обеспечение профессиональной пер</w:t>
            </w:r>
            <w:r>
              <w:rPr>
                <w:color w:val="000000"/>
                <w:szCs w:val="20"/>
              </w:rPr>
              <w:t>е</w:t>
            </w:r>
            <w:r>
              <w:rPr>
                <w:color w:val="000000"/>
                <w:szCs w:val="20"/>
              </w:rPr>
              <w:t>подготовки, повышения квалификации лиц, замещающих выборные муниципальные дол</w:t>
            </w:r>
            <w:r>
              <w:rPr>
                <w:color w:val="000000"/>
                <w:szCs w:val="20"/>
              </w:rPr>
              <w:t>ж</w:t>
            </w:r>
            <w:r>
              <w:rPr>
                <w:color w:val="000000"/>
                <w:szCs w:val="20"/>
              </w:rPr>
              <w:t>ности, и муниципальных служащих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E" w:rsidRDefault="00C0380E" w:rsidP="00094DD7">
            <w:pPr>
              <w:jc w:val="right"/>
              <w:rPr>
                <w:sz w:val="22"/>
              </w:rPr>
            </w:pPr>
            <w:r>
              <w:rPr>
                <w:sz w:val="22"/>
              </w:rPr>
              <w:t>82,00000</w:t>
            </w:r>
          </w:p>
        </w:tc>
      </w:tr>
      <w:tr w:rsidR="00C0380E" w:rsidRPr="00AD67BD" w:rsidTr="00094DD7">
        <w:trPr>
          <w:cantSplit/>
          <w:trHeight w:val="61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E" w:rsidRDefault="00C0380E" w:rsidP="00094DD7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Субсидии бюджетам муниципальных районов, городских округов на дорожную деятел</w:t>
            </w:r>
            <w:r>
              <w:rPr>
                <w:color w:val="000000"/>
                <w:szCs w:val="20"/>
              </w:rPr>
              <w:t>ь</w:t>
            </w:r>
            <w:r>
              <w:rPr>
                <w:color w:val="000000"/>
                <w:szCs w:val="20"/>
              </w:rPr>
              <w:t>ность в отношении автомобильных дорог общего пользования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E" w:rsidRDefault="00C0380E" w:rsidP="00094DD7">
            <w:pPr>
              <w:jc w:val="right"/>
              <w:rPr>
                <w:sz w:val="22"/>
              </w:rPr>
            </w:pPr>
            <w:r>
              <w:rPr>
                <w:sz w:val="22"/>
              </w:rPr>
              <w:t>7 184,19844</w:t>
            </w:r>
          </w:p>
        </w:tc>
      </w:tr>
      <w:tr w:rsidR="00C0380E" w:rsidRPr="00AD67BD" w:rsidTr="00094DD7">
        <w:trPr>
          <w:cantSplit/>
          <w:trHeight w:val="61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E" w:rsidRDefault="00C0380E" w:rsidP="00094DD7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Субсидии на подготовку проектов межевания и проведение кадастровых работ в отношении земельных участков, выделяемых в счет земельных долей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E" w:rsidRDefault="00C0380E" w:rsidP="00094DD7">
            <w:pPr>
              <w:jc w:val="right"/>
              <w:rPr>
                <w:sz w:val="22"/>
              </w:rPr>
            </w:pPr>
            <w:r>
              <w:rPr>
                <w:sz w:val="22"/>
              </w:rPr>
              <w:t>300,00000</w:t>
            </w:r>
          </w:p>
        </w:tc>
      </w:tr>
      <w:tr w:rsidR="00C0380E" w:rsidRPr="00AD67BD" w:rsidTr="00094DD7">
        <w:trPr>
          <w:cantSplit/>
          <w:trHeight w:val="61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E" w:rsidRDefault="00C0380E" w:rsidP="00094DD7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Субсидии бюджетам муниципальных образований в Республике Бурятия на государстве</w:t>
            </w:r>
            <w:r>
              <w:rPr>
                <w:color w:val="000000"/>
                <w:szCs w:val="20"/>
              </w:rPr>
              <w:t>н</w:t>
            </w:r>
            <w:r>
              <w:rPr>
                <w:color w:val="000000"/>
                <w:szCs w:val="20"/>
              </w:rPr>
              <w:t>ную поддержку отрасли культуры в части создания и модернизации учреждений культурно-досугового типа в сельской местности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E" w:rsidRDefault="00C0380E" w:rsidP="00094DD7">
            <w:pPr>
              <w:jc w:val="right"/>
              <w:rPr>
                <w:sz w:val="22"/>
              </w:rPr>
            </w:pPr>
            <w:r>
              <w:rPr>
                <w:sz w:val="22"/>
              </w:rPr>
              <w:t>3 302,95000</w:t>
            </w:r>
          </w:p>
        </w:tc>
      </w:tr>
      <w:tr w:rsidR="00C0380E" w:rsidRPr="00AD67BD" w:rsidTr="00094DD7">
        <w:trPr>
          <w:cantSplit/>
          <w:trHeight w:val="61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E" w:rsidRDefault="00C0380E" w:rsidP="00094DD7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Субсидии бюджетам муниципальных районов (городских округов) на мероприятия по обе</w:t>
            </w:r>
            <w:r>
              <w:rPr>
                <w:color w:val="000000"/>
                <w:szCs w:val="20"/>
              </w:rPr>
              <w:t>с</w:t>
            </w:r>
            <w:r>
              <w:rPr>
                <w:color w:val="000000"/>
                <w:szCs w:val="20"/>
              </w:rPr>
              <w:t>печению деятельности по охране правопорядка и общественной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E" w:rsidRDefault="00C0380E" w:rsidP="00094DD7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0,00000</w:t>
            </w:r>
          </w:p>
        </w:tc>
      </w:tr>
      <w:tr w:rsidR="00C0380E" w:rsidRPr="00AD67BD" w:rsidTr="00094DD7">
        <w:trPr>
          <w:cantSplit/>
          <w:trHeight w:val="61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E" w:rsidRDefault="00C0380E" w:rsidP="00094DD7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Субсидии бюджетам муниципальных образований на реализацию мероприятий по обеспеч</w:t>
            </w:r>
            <w:r>
              <w:rPr>
                <w:color w:val="000000"/>
                <w:szCs w:val="20"/>
              </w:rPr>
              <w:t>е</w:t>
            </w:r>
            <w:r>
              <w:rPr>
                <w:color w:val="000000"/>
                <w:szCs w:val="20"/>
              </w:rPr>
              <w:t>нию жильем молодых семей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E" w:rsidRDefault="00C0380E" w:rsidP="00094DD7">
            <w:pPr>
              <w:jc w:val="right"/>
              <w:rPr>
                <w:sz w:val="22"/>
              </w:rPr>
            </w:pPr>
            <w:r>
              <w:rPr>
                <w:sz w:val="22"/>
              </w:rPr>
              <w:t>2 051,20992</w:t>
            </w:r>
          </w:p>
        </w:tc>
      </w:tr>
      <w:tr w:rsidR="00C0380E" w:rsidRPr="00AD67BD" w:rsidTr="00094DD7">
        <w:trPr>
          <w:cantSplit/>
          <w:trHeight w:val="61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E" w:rsidRDefault="00C0380E" w:rsidP="00094DD7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Субсидии бюджетам муниципальных образований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E" w:rsidRDefault="00C0380E" w:rsidP="00094DD7">
            <w:pPr>
              <w:jc w:val="right"/>
              <w:rPr>
                <w:sz w:val="22"/>
              </w:rPr>
            </w:pPr>
            <w:r>
              <w:rPr>
                <w:sz w:val="22"/>
              </w:rPr>
              <w:t>5 099,10000</w:t>
            </w:r>
          </w:p>
        </w:tc>
      </w:tr>
      <w:tr w:rsidR="00C0380E" w:rsidRPr="00AD67BD" w:rsidTr="00094DD7">
        <w:trPr>
          <w:cantSplit/>
          <w:trHeight w:val="61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E" w:rsidRDefault="00C0380E" w:rsidP="00094DD7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Субсидии бюджетам муниципальных образований на организацию горячего питания об</w:t>
            </w:r>
            <w:r>
              <w:rPr>
                <w:color w:val="000000"/>
                <w:szCs w:val="20"/>
              </w:rPr>
              <w:t>у</w:t>
            </w:r>
            <w:r>
              <w:rPr>
                <w:color w:val="000000"/>
                <w:szCs w:val="20"/>
              </w:rPr>
              <w:t>чающихся, получающих основное общее, среднее общее образование в муниципальных о</w:t>
            </w:r>
            <w:r>
              <w:rPr>
                <w:color w:val="000000"/>
                <w:szCs w:val="20"/>
              </w:rPr>
              <w:t>б</w:t>
            </w:r>
            <w:r>
              <w:rPr>
                <w:color w:val="000000"/>
                <w:szCs w:val="20"/>
              </w:rPr>
              <w:t>разовательных организациях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E" w:rsidRDefault="00C0380E" w:rsidP="00094DD7">
            <w:pPr>
              <w:jc w:val="right"/>
              <w:rPr>
                <w:sz w:val="22"/>
              </w:rPr>
            </w:pPr>
            <w:r>
              <w:rPr>
                <w:sz w:val="22"/>
              </w:rPr>
              <w:t>8 125,70000</w:t>
            </w:r>
          </w:p>
        </w:tc>
      </w:tr>
      <w:tr w:rsidR="00C0380E" w:rsidRPr="00AD67BD" w:rsidTr="00094DD7">
        <w:trPr>
          <w:cantSplit/>
          <w:trHeight w:val="61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E" w:rsidRDefault="00C0380E" w:rsidP="00094DD7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Субсидии бюджетам муниципальных районов (городских округов) на обеспечение муниц</w:t>
            </w:r>
            <w:r>
              <w:rPr>
                <w:color w:val="000000"/>
                <w:szCs w:val="20"/>
              </w:rPr>
              <w:t>и</w:t>
            </w:r>
            <w:r>
              <w:rPr>
                <w:color w:val="000000"/>
                <w:szCs w:val="20"/>
              </w:rPr>
              <w:t>пальных дошкольных и общеобразовательных организаций педагогическими работниками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E" w:rsidRDefault="00C0380E" w:rsidP="00094DD7">
            <w:pPr>
              <w:jc w:val="right"/>
              <w:rPr>
                <w:sz w:val="22"/>
              </w:rPr>
            </w:pPr>
            <w:r>
              <w:rPr>
                <w:sz w:val="22"/>
              </w:rPr>
              <w:t>456,00000</w:t>
            </w:r>
          </w:p>
        </w:tc>
      </w:tr>
      <w:tr w:rsidR="00C0380E" w:rsidRPr="00AD67BD" w:rsidTr="00094DD7">
        <w:trPr>
          <w:cantSplit/>
          <w:trHeight w:val="61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E" w:rsidRDefault="00C0380E" w:rsidP="00094DD7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Субсидии бюджетам муниципальных районов (городских округов) на софинансирование расходных обязательств муниципальных районов (городских округов) на содержание и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E" w:rsidRDefault="00C0380E" w:rsidP="00094DD7">
            <w:pPr>
              <w:jc w:val="right"/>
              <w:rPr>
                <w:sz w:val="22"/>
              </w:rPr>
            </w:pPr>
            <w:r>
              <w:rPr>
                <w:sz w:val="22"/>
              </w:rPr>
              <w:t>47 022,10000</w:t>
            </w:r>
          </w:p>
        </w:tc>
      </w:tr>
      <w:tr w:rsidR="00C0380E" w:rsidRPr="00AD67BD" w:rsidTr="00094DD7">
        <w:trPr>
          <w:cantSplit/>
          <w:trHeight w:val="61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E" w:rsidRDefault="00C0380E" w:rsidP="00094DD7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Субсидии на государственную поддержку спортивных организаций, осуществляющих по</w:t>
            </w:r>
            <w:r>
              <w:rPr>
                <w:color w:val="000000"/>
                <w:szCs w:val="20"/>
              </w:rPr>
              <w:t>д</w:t>
            </w:r>
            <w:r>
              <w:rPr>
                <w:color w:val="000000"/>
                <w:szCs w:val="20"/>
              </w:rPr>
              <w:t>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E" w:rsidRDefault="00C0380E" w:rsidP="00094DD7">
            <w:pPr>
              <w:jc w:val="right"/>
              <w:rPr>
                <w:sz w:val="22"/>
              </w:rPr>
            </w:pPr>
            <w:r>
              <w:rPr>
                <w:sz w:val="22"/>
              </w:rPr>
              <w:t>163,97618</w:t>
            </w:r>
          </w:p>
        </w:tc>
      </w:tr>
      <w:tr w:rsidR="00C0380E" w:rsidRPr="00AD67BD" w:rsidTr="00094DD7">
        <w:trPr>
          <w:cantSplit/>
          <w:trHeight w:val="61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E" w:rsidRDefault="00C0380E" w:rsidP="00094DD7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Субсидии муниципальным учреждениям, реализующим программы спортивной подготовки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E" w:rsidRDefault="00C0380E" w:rsidP="00094DD7">
            <w:pPr>
              <w:jc w:val="right"/>
              <w:rPr>
                <w:sz w:val="22"/>
              </w:rPr>
            </w:pPr>
            <w:r>
              <w:rPr>
                <w:sz w:val="22"/>
              </w:rPr>
              <w:t>3 983,30000</w:t>
            </w:r>
          </w:p>
        </w:tc>
      </w:tr>
      <w:tr w:rsidR="00C0380E" w:rsidRPr="00AD67BD" w:rsidTr="00094DD7">
        <w:trPr>
          <w:cantSplit/>
          <w:trHeight w:val="61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E" w:rsidRDefault="00C0380E" w:rsidP="00094DD7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Субсидии бюджетам муниципальных районов (городских округов) на увеличение </w:t>
            </w:r>
            <w:proofErr w:type="gramStart"/>
            <w:r>
              <w:rPr>
                <w:color w:val="000000"/>
                <w:szCs w:val="20"/>
              </w:rPr>
              <w:t>фонда о</w:t>
            </w:r>
            <w:r>
              <w:rPr>
                <w:color w:val="000000"/>
                <w:szCs w:val="20"/>
              </w:rPr>
              <w:t>п</w:t>
            </w:r>
            <w:r>
              <w:rPr>
                <w:color w:val="000000"/>
                <w:szCs w:val="20"/>
              </w:rPr>
              <w:t>латы труда педагогических работников муниципальных организаций дополнительного обр</w:t>
            </w:r>
            <w:r>
              <w:rPr>
                <w:color w:val="000000"/>
                <w:szCs w:val="20"/>
              </w:rPr>
              <w:t>а</w:t>
            </w:r>
            <w:r>
              <w:rPr>
                <w:color w:val="000000"/>
                <w:szCs w:val="20"/>
              </w:rPr>
              <w:t>зования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E" w:rsidRDefault="00C0380E" w:rsidP="00094DD7">
            <w:pPr>
              <w:jc w:val="right"/>
              <w:rPr>
                <w:sz w:val="22"/>
              </w:rPr>
            </w:pPr>
            <w:r>
              <w:rPr>
                <w:sz w:val="22"/>
              </w:rPr>
              <w:t>6 342,90000</w:t>
            </w:r>
          </w:p>
        </w:tc>
      </w:tr>
      <w:tr w:rsidR="00C0380E" w:rsidRPr="00AD67BD" w:rsidTr="00094DD7">
        <w:trPr>
          <w:cantSplit/>
          <w:trHeight w:val="61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E" w:rsidRDefault="00C0380E" w:rsidP="00094DD7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lastRenderedPageBreak/>
              <w:t>Субсидии из республиканского бюджета бюджетам муниципальных районов и городских округов в Республике Бурятия на оплату труда обслуживающего персонала муниципальных общеобразовательных организаций, а также на оплату услуг сторонним организациям за в</w:t>
            </w:r>
            <w:r>
              <w:rPr>
                <w:color w:val="000000"/>
                <w:szCs w:val="20"/>
              </w:rPr>
              <w:t>ы</w:t>
            </w:r>
            <w:r>
              <w:rPr>
                <w:color w:val="000000"/>
                <w:szCs w:val="20"/>
              </w:rPr>
              <w:t>полнение работ (оказание услуг)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E" w:rsidRDefault="00C0380E" w:rsidP="00094DD7">
            <w:pPr>
              <w:jc w:val="right"/>
              <w:rPr>
                <w:sz w:val="22"/>
              </w:rPr>
            </w:pPr>
            <w:r>
              <w:rPr>
                <w:sz w:val="22"/>
              </w:rPr>
              <w:t>69 720,10000</w:t>
            </w:r>
          </w:p>
        </w:tc>
      </w:tr>
      <w:tr w:rsidR="00C0380E" w:rsidRPr="00AD67BD" w:rsidTr="00094DD7">
        <w:trPr>
          <w:cantSplit/>
          <w:trHeight w:val="61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E" w:rsidRDefault="00C0380E" w:rsidP="00094DD7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Субсидии местным бюджетам на модернизацию объектов водоснабжения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E" w:rsidRDefault="00C0380E" w:rsidP="00094DD7">
            <w:pPr>
              <w:jc w:val="right"/>
              <w:rPr>
                <w:sz w:val="22"/>
              </w:rPr>
            </w:pPr>
            <w:r>
              <w:rPr>
                <w:sz w:val="22"/>
              </w:rPr>
              <w:t>6 400,02400</w:t>
            </w:r>
          </w:p>
        </w:tc>
      </w:tr>
      <w:tr w:rsidR="00C0380E" w:rsidRPr="00AD67BD" w:rsidTr="00094DD7">
        <w:trPr>
          <w:cantSplit/>
          <w:trHeight w:val="61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E" w:rsidRDefault="00C0380E" w:rsidP="00094DD7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Субсидии на строительство, реконструкцию и модернизацию систем теплоснабжения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E" w:rsidRDefault="00C0380E" w:rsidP="00094DD7">
            <w:pPr>
              <w:jc w:val="right"/>
              <w:rPr>
                <w:sz w:val="22"/>
              </w:rPr>
            </w:pPr>
            <w:r>
              <w:rPr>
                <w:sz w:val="22"/>
              </w:rPr>
              <w:t>22 728,87100</w:t>
            </w:r>
          </w:p>
        </w:tc>
      </w:tr>
      <w:tr w:rsidR="00C0380E" w:rsidRPr="00AD67BD" w:rsidTr="00094DD7">
        <w:trPr>
          <w:cantSplit/>
          <w:trHeight w:val="61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E" w:rsidRDefault="00C0380E" w:rsidP="00094DD7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Субсидии на реализацию мероприятий регионального проекта "Социальная активность"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E" w:rsidRDefault="00C0380E" w:rsidP="00094DD7">
            <w:pPr>
              <w:jc w:val="right"/>
              <w:rPr>
                <w:sz w:val="22"/>
              </w:rPr>
            </w:pPr>
            <w:r>
              <w:rPr>
                <w:sz w:val="22"/>
              </w:rPr>
              <w:t>100,00000</w:t>
            </w:r>
          </w:p>
        </w:tc>
      </w:tr>
      <w:tr w:rsidR="00C0380E" w:rsidRPr="00AD67BD" w:rsidTr="00094DD7">
        <w:trPr>
          <w:cantSplit/>
          <w:trHeight w:val="61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E" w:rsidRDefault="00C0380E" w:rsidP="00094DD7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Субсидии на подготовку и проведения празднования на федеральном уровне памятных дат субъектов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E" w:rsidRDefault="00C0380E" w:rsidP="00094DD7">
            <w:pPr>
              <w:jc w:val="right"/>
              <w:rPr>
                <w:sz w:val="22"/>
              </w:rPr>
            </w:pPr>
            <w:r>
              <w:rPr>
                <w:sz w:val="22"/>
              </w:rPr>
              <w:t>979,00000</w:t>
            </w:r>
          </w:p>
        </w:tc>
      </w:tr>
      <w:tr w:rsidR="00C0380E" w:rsidRPr="00AD67BD" w:rsidTr="00094DD7">
        <w:trPr>
          <w:cantSplit/>
          <w:trHeight w:val="61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E" w:rsidRDefault="00C0380E" w:rsidP="00094D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бюджетам муниципальных районов (городских округов) на обеспечение сбала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сированности местных бюджетов по социально значимым и первоочередным расходам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E" w:rsidRDefault="00C0380E" w:rsidP="00094DD7">
            <w:pPr>
              <w:jc w:val="right"/>
              <w:rPr>
                <w:sz w:val="22"/>
              </w:rPr>
            </w:pPr>
            <w:r>
              <w:rPr>
                <w:sz w:val="22"/>
              </w:rPr>
              <w:t>55 765,20000</w:t>
            </w:r>
          </w:p>
        </w:tc>
      </w:tr>
      <w:tr w:rsidR="00C0380E" w:rsidRPr="00AD67BD" w:rsidTr="00094DD7">
        <w:trPr>
          <w:cantSplit/>
          <w:trHeight w:val="61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E" w:rsidRDefault="00C0380E" w:rsidP="00094DD7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Субсидии местным бюджетам на строительство и реконструкцию (модернизацию) объектов питьевого водоснабжения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E" w:rsidRDefault="00C0380E" w:rsidP="00094DD7">
            <w:pPr>
              <w:jc w:val="right"/>
              <w:rPr>
                <w:sz w:val="22"/>
              </w:rPr>
            </w:pPr>
            <w:r>
              <w:rPr>
                <w:sz w:val="22"/>
              </w:rPr>
              <w:t>49 043,40000</w:t>
            </w:r>
          </w:p>
        </w:tc>
      </w:tr>
      <w:tr w:rsidR="00C0380E" w:rsidRPr="00AD67BD" w:rsidTr="00094DD7">
        <w:trPr>
          <w:cantSplit/>
          <w:trHeight w:val="61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E" w:rsidRDefault="00C0380E" w:rsidP="00094DD7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Субсидии на реализацию мероприятий по сокращению наркосырьевой базы, в том числе с применением химического способа уничтожения дикорастущей конопли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E" w:rsidRDefault="00C0380E" w:rsidP="00094DD7">
            <w:pPr>
              <w:jc w:val="right"/>
              <w:rPr>
                <w:sz w:val="22"/>
              </w:rPr>
            </w:pPr>
            <w:r>
              <w:rPr>
                <w:sz w:val="22"/>
              </w:rPr>
              <w:t>150,00000</w:t>
            </w:r>
          </w:p>
        </w:tc>
      </w:tr>
      <w:tr w:rsidR="00C0380E" w:rsidRPr="00AD67BD" w:rsidTr="00094DD7">
        <w:trPr>
          <w:cantSplit/>
          <w:trHeight w:val="61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E" w:rsidRDefault="00C0380E" w:rsidP="00094DD7">
            <w:pPr>
              <w:jc w:val="both"/>
              <w:rPr>
                <w:sz w:val="22"/>
              </w:rPr>
            </w:pPr>
            <w:r>
              <w:rPr>
                <w:sz w:val="22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E" w:rsidRDefault="00C0380E" w:rsidP="00094DD7">
            <w:pPr>
              <w:jc w:val="right"/>
              <w:rPr>
                <w:sz w:val="22"/>
              </w:rPr>
            </w:pPr>
            <w:r>
              <w:rPr>
                <w:sz w:val="22"/>
              </w:rPr>
              <w:t>1 063,17939</w:t>
            </w:r>
          </w:p>
        </w:tc>
      </w:tr>
      <w:tr w:rsidR="00C0380E" w:rsidRPr="00AD67BD" w:rsidTr="00094DD7">
        <w:trPr>
          <w:cantSplit/>
          <w:trHeight w:val="61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E" w:rsidRDefault="00C0380E" w:rsidP="00094DD7">
            <w:pPr>
              <w:jc w:val="both"/>
              <w:rPr>
                <w:sz w:val="22"/>
              </w:rPr>
            </w:pPr>
            <w:r>
              <w:rPr>
                <w:sz w:val="22"/>
              </w:rPr>
              <w:t>Субсидии на благоустройство территорий, прилегающих к местам туристского п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каза в муниципальных образованиях в Республике Бурятия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E" w:rsidRDefault="00C0380E" w:rsidP="00094DD7">
            <w:pPr>
              <w:jc w:val="right"/>
              <w:rPr>
                <w:sz w:val="22"/>
              </w:rPr>
            </w:pPr>
            <w:r>
              <w:rPr>
                <w:sz w:val="22"/>
              </w:rPr>
              <w:t>875,12826</w:t>
            </w:r>
          </w:p>
        </w:tc>
      </w:tr>
      <w:tr w:rsidR="00C0380E" w:rsidRPr="00AD67BD" w:rsidTr="00094DD7">
        <w:trPr>
          <w:cantSplit/>
          <w:trHeight w:val="61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E" w:rsidRDefault="00C0380E" w:rsidP="00094DD7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Субсидии на выполнение расходных обязательств муниципальных образований на содерж</w:t>
            </w:r>
            <w:r>
              <w:rPr>
                <w:color w:val="000000"/>
                <w:szCs w:val="20"/>
              </w:rPr>
              <w:t>а</w:t>
            </w:r>
            <w:r>
              <w:rPr>
                <w:color w:val="000000"/>
                <w:szCs w:val="20"/>
              </w:rPr>
              <w:t>ние объектов размещения твердых коммунальных отходов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E" w:rsidRDefault="00C0380E" w:rsidP="00094DD7">
            <w:pPr>
              <w:jc w:val="right"/>
              <w:rPr>
                <w:sz w:val="22"/>
              </w:rPr>
            </w:pPr>
            <w:r>
              <w:rPr>
                <w:sz w:val="22"/>
              </w:rPr>
              <w:t>1 438,60000</w:t>
            </w:r>
          </w:p>
        </w:tc>
      </w:tr>
      <w:tr w:rsidR="00C0380E" w:rsidRPr="00AD67BD" w:rsidTr="00094DD7">
        <w:trPr>
          <w:cantSplit/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E" w:rsidRDefault="00C0380E" w:rsidP="00094DD7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Субсидии на обеспечение компенсации питания родителям (законным представителям) об</w:t>
            </w:r>
            <w:r>
              <w:rPr>
                <w:color w:val="000000"/>
                <w:szCs w:val="20"/>
              </w:rPr>
              <w:t>у</w:t>
            </w:r>
            <w:r>
              <w:rPr>
                <w:color w:val="000000"/>
                <w:szCs w:val="20"/>
              </w:rPr>
              <w:t>чающихся в муниципальных общеобразовательных организациях, имеющих статус обуча</w:t>
            </w:r>
            <w:r>
              <w:rPr>
                <w:color w:val="000000"/>
                <w:szCs w:val="20"/>
              </w:rPr>
              <w:t>ю</w:t>
            </w:r>
            <w:r>
              <w:rPr>
                <w:color w:val="000000"/>
                <w:szCs w:val="20"/>
              </w:rPr>
              <w:t>щихся с ограниченными возможностями здоровья, обучение которых организовано на дому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E" w:rsidRDefault="00C0380E" w:rsidP="00094DD7">
            <w:pPr>
              <w:jc w:val="right"/>
              <w:rPr>
                <w:sz w:val="22"/>
              </w:rPr>
            </w:pPr>
            <w:r>
              <w:rPr>
                <w:sz w:val="22"/>
              </w:rPr>
              <w:t>228,50000</w:t>
            </w:r>
          </w:p>
        </w:tc>
      </w:tr>
      <w:tr w:rsidR="00C0380E" w:rsidRPr="00AD67BD" w:rsidTr="00094DD7">
        <w:trPr>
          <w:cantSplit/>
          <w:trHeight w:val="76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E" w:rsidRDefault="00C0380E" w:rsidP="00094DD7">
            <w:pPr>
              <w:jc w:val="both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Субсидии на организацию бесплатного горячего питания обучающихся, получающих н</w:t>
            </w:r>
            <w:r>
              <w:rPr>
                <w:color w:val="000000"/>
                <w:szCs w:val="20"/>
              </w:rPr>
              <w:t>а</w:t>
            </w:r>
            <w:r>
              <w:rPr>
                <w:color w:val="000000"/>
                <w:szCs w:val="20"/>
              </w:rPr>
              <w:t>чальное общее образование в государственных и муниципальных образовательных орган</w:t>
            </w:r>
            <w:r>
              <w:rPr>
                <w:color w:val="000000"/>
                <w:szCs w:val="20"/>
              </w:rPr>
              <w:t>и</w:t>
            </w:r>
            <w:r>
              <w:rPr>
                <w:color w:val="000000"/>
                <w:szCs w:val="20"/>
              </w:rPr>
              <w:t>зациях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E" w:rsidRDefault="00C0380E" w:rsidP="00094DD7">
            <w:pPr>
              <w:jc w:val="right"/>
              <w:rPr>
                <w:sz w:val="22"/>
              </w:rPr>
            </w:pPr>
            <w:r>
              <w:rPr>
                <w:sz w:val="22"/>
              </w:rPr>
              <w:t>17 479,80490</w:t>
            </w:r>
          </w:p>
        </w:tc>
      </w:tr>
      <w:tr w:rsidR="00C0380E" w:rsidRPr="00AD67BD" w:rsidTr="00094DD7">
        <w:trPr>
          <w:cantSplit/>
          <w:trHeight w:val="76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E" w:rsidRDefault="00C0380E" w:rsidP="00094DD7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Субсидии местным бюджетам на реализацию первоочередных мероприятий по модерниз</w:t>
            </w:r>
            <w:r>
              <w:rPr>
                <w:color w:val="000000"/>
                <w:szCs w:val="20"/>
              </w:rPr>
              <w:t>а</w:t>
            </w:r>
            <w:r>
              <w:rPr>
                <w:color w:val="000000"/>
                <w:szCs w:val="20"/>
              </w:rPr>
              <w:t>ции, капитальному ремонту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E" w:rsidRDefault="00C0380E" w:rsidP="00094DD7">
            <w:pPr>
              <w:jc w:val="right"/>
              <w:rPr>
                <w:sz w:val="22"/>
              </w:rPr>
            </w:pPr>
            <w:r>
              <w:rPr>
                <w:sz w:val="22"/>
              </w:rPr>
              <w:t>7 442,00000</w:t>
            </w:r>
          </w:p>
        </w:tc>
      </w:tr>
      <w:tr w:rsidR="00C0380E" w:rsidRPr="00AD67BD" w:rsidTr="00094DD7">
        <w:trPr>
          <w:cantSplit/>
          <w:trHeight w:val="76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E" w:rsidRDefault="00C0380E" w:rsidP="00094DD7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E" w:rsidRDefault="00C0380E" w:rsidP="00094DD7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288 182,62760</w:t>
            </w:r>
          </w:p>
        </w:tc>
      </w:tr>
      <w:tr w:rsidR="00C0380E" w:rsidRPr="00AD67BD" w:rsidTr="00094DD7">
        <w:trPr>
          <w:cantSplit/>
          <w:trHeight w:val="76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E" w:rsidRDefault="00C0380E" w:rsidP="00094DD7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Субвенции местным бюджетам на 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и пригородном сообщении (кроме железнодорожного транспорта)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E" w:rsidRDefault="00C0380E" w:rsidP="00094DD7">
            <w:pPr>
              <w:jc w:val="right"/>
              <w:rPr>
                <w:sz w:val="22"/>
              </w:rPr>
            </w:pPr>
            <w:r>
              <w:rPr>
                <w:sz w:val="22"/>
              </w:rPr>
              <w:t>3,00000</w:t>
            </w:r>
          </w:p>
        </w:tc>
      </w:tr>
      <w:tr w:rsidR="00C0380E" w:rsidRPr="00AD67BD" w:rsidTr="00094DD7">
        <w:trPr>
          <w:cantSplit/>
          <w:trHeight w:val="51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E" w:rsidRDefault="00C0380E" w:rsidP="00094DD7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Субвенции местным бюджетам на администрирование передаваемых органам местного с</w:t>
            </w:r>
            <w:r>
              <w:rPr>
                <w:color w:val="000000"/>
                <w:szCs w:val="20"/>
              </w:rPr>
              <w:t>а</w:t>
            </w:r>
            <w:r>
              <w:rPr>
                <w:color w:val="000000"/>
                <w:szCs w:val="20"/>
              </w:rPr>
              <w:t>моуправления государственных полномочий по Закону Республики Бурятия от 8 июля 2008 года № 394-IV «О наделении органов местного самоуправления муниципальных районов и городских округов в Республике Бурятия отдельными государственными полномочиями в области образования»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E" w:rsidRDefault="00C0380E" w:rsidP="00094DD7">
            <w:pPr>
              <w:jc w:val="right"/>
              <w:rPr>
                <w:sz w:val="22"/>
              </w:rPr>
            </w:pPr>
            <w:r>
              <w:rPr>
                <w:sz w:val="22"/>
              </w:rPr>
              <w:t>65,80000</w:t>
            </w:r>
          </w:p>
        </w:tc>
      </w:tr>
      <w:tr w:rsidR="00C0380E" w:rsidRPr="00AD67BD" w:rsidTr="00094DD7">
        <w:trPr>
          <w:cantSplit/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E" w:rsidRDefault="00C0380E" w:rsidP="00094DD7">
            <w:pPr>
              <w:jc w:val="both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Субвенции местным бюджетам на организацию и обеспечение отдыха и оздоровления детей в загородных стационарных детских оздоровительных лагерях, оздоровительных лагерях с дневным пребыванием и иных детских лагерях сезонного действия (за исключением заг</w:t>
            </w:r>
            <w:r>
              <w:rPr>
                <w:color w:val="000000"/>
                <w:szCs w:val="20"/>
              </w:rPr>
              <w:t>о</w:t>
            </w:r>
            <w:r>
              <w:rPr>
                <w:color w:val="000000"/>
                <w:szCs w:val="20"/>
              </w:rPr>
              <w:t>родных стационарных детских оздоровительных лагерей), за исключением организации о</w:t>
            </w:r>
            <w:r>
              <w:rPr>
                <w:color w:val="000000"/>
                <w:szCs w:val="20"/>
              </w:rPr>
              <w:t>т</w:t>
            </w:r>
            <w:r>
              <w:rPr>
                <w:color w:val="000000"/>
                <w:szCs w:val="20"/>
              </w:rPr>
              <w:t>дыха детей в каникулярное время и обеспечения прав детей, находящихся в трудной жи</w:t>
            </w:r>
            <w:r>
              <w:rPr>
                <w:color w:val="000000"/>
                <w:szCs w:val="20"/>
              </w:rPr>
              <w:t>з</w:t>
            </w:r>
            <w:r>
              <w:rPr>
                <w:color w:val="000000"/>
                <w:szCs w:val="20"/>
              </w:rPr>
              <w:t>ненной ситуации, на отдых и оздоровление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E" w:rsidRDefault="00C0380E" w:rsidP="00094DD7">
            <w:pPr>
              <w:jc w:val="right"/>
              <w:rPr>
                <w:sz w:val="22"/>
              </w:rPr>
            </w:pPr>
            <w:r>
              <w:rPr>
                <w:sz w:val="22"/>
              </w:rPr>
              <w:t>2 530,70000</w:t>
            </w:r>
          </w:p>
        </w:tc>
      </w:tr>
      <w:tr w:rsidR="00C0380E" w:rsidRPr="00AD67BD" w:rsidTr="00094DD7">
        <w:trPr>
          <w:cantSplit/>
          <w:trHeight w:val="7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E" w:rsidRDefault="00C0380E" w:rsidP="00094DD7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Субвенции бюджетам муниципальных районов на осуществление государственных полн</w:t>
            </w:r>
            <w:r>
              <w:rPr>
                <w:color w:val="000000"/>
                <w:szCs w:val="20"/>
              </w:rPr>
              <w:t>о</w:t>
            </w:r>
            <w:r>
              <w:rPr>
                <w:color w:val="000000"/>
                <w:szCs w:val="20"/>
              </w:rPr>
              <w:t>мочий по расчету и предоставлению дотаций поселениям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E" w:rsidRDefault="00C0380E" w:rsidP="00094DD7">
            <w:pPr>
              <w:jc w:val="right"/>
              <w:rPr>
                <w:sz w:val="22"/>
              </w:rPr>
            </w:pPr>
            <w:r>
              <w:rPr>
                <w:sz w:val="22"/>
              </w:rPr>
              <w:t>61,00000</w:t>
            </w:r>
          </w:p>
        </w:tc>
      </w:tr>
      <w:tr w:rsidR="00C0380E" w:rsidRPr="00AD67BD" w:rsidTr="00094DD7">
        <w:trPr>
          <w:cantSplit/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E" w:rsidRDefault="00C0380E" w:rsidP="00094DD7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Субвенции местным бюджетам на выплату вознаграждения за выполнение функций клас</w:t>
            </w:r>
            <w:r>
              <w:rPr>
                <w:color w:val="000000"/>
                <w:szCs w:val="20"/>
              </w:rPr>
              <w:t>с</w:t>
            </w:r>
            <w:r>
              <w:rPr>
                <w:color w:val="000000"/>
                <w:szCs w:val="20"/>
              </w:rPr>
              <w:t>ного руководителя педагогическим работникам муниципальных образовательных организ</w:t>
            </w:r>
            <w:r>
              <w:rPr>
                <w:color w:val="000000"/>
                <w:szCs w:val="20"/>
              </w:rPr>
              <w:t>а</w:t>
            </w:r>
            <w:r>
              <w:rPr>
                <w:color w:val="000000"/>
                <w:szCs w:val="20"/>
              </w:rPr>
              <w:t>ций, реализующих образовательные программы начального общего, основного общего, среднего общего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E" w:rsidRDefault="00C0380E" w:rsidP="00094DD7">
            <w:pPr>
              <w:jc w:val="right"/>
              <w:rPr>
                <w:sz w:val="22"/>
              </w:rPr>
            </w:pPr>
            <w:r>
              <w:rPr>
                <w:sz w:val="22"/>
              </w:rPr>
              <w:t>4 388,70000</w:t>
            </w:r>
          </w:p>
        </w:tc>
      </w:tr>
      <w:tr w:rsidR="00C0380E" w:rsidRPr="00AD67BD" w:rsidTr="00094DD7">
        <w:trPr>
          <w:cantSplit/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E" w:rsidRDefault="00C0380E" w:rsidP="00094DD7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Субвенции местным бюджетам на осуществление отдельных государственных полномочий по уведомительной регистрации коллективных договоров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E" w:rsidRDefault="00C0380E" w:rsidP="00094DD7">
            <w:pPr>
              <w:jc w:val="right"/>
              <w:rPr>
                <w:sz w:val="22"/>
              </w:rPr>
            </w:pPr>
            <w:r>
              <w:rPr>
                <w:sz w:val="22"/>
              </w:rPr>
              <w:t>194,10000</w:t>
            </w:r>
          </w:p>
        </w:tc>
      </w:tr>
      <w:tr w:rsidR="00C0380E" w:rsidRPr="00AD67BD" w:rsidTr="00094DD7">
        <w:trPr>
          <w:cantSplit/>
          <w:trHeight w:val="61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E" w:rsidRDefault="00C0380E" w:rsidP="00094DD7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Субвенции местным бюджетам на осуществление государственных полномочий по орган</w:t>
            </w:r>
            <w:r>
              <w:rPr>
                <w:color w:val="000000"/>
                <w:szCs w:val="20"/>
              </w:rPr>
              <w:t>и</w:t>
            </w:r>
            <w:r>
              <w:rPr>
                <w:color w:val="000000"/>
                <w:szCs w:val="20"/>
              </w:rPr>
              <w:t>зации и осуществлению деятельности по опеке и попечительству в Республике Бурятия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E" w:rsidRDefault="00C0380E" w:rsidP="00094DD7">
            <w:pPr>
              <w:jc w:val="right"/>
              <w:rPr>
                <w:sz w:val="22"/>
              </w:rPr>
            </w:pPr>
            <w:r>
              <w:rPr>
                <w:sz w:val="22"/>
              </w:rPr>
              <w:t>919,20000</w:t>
            </w:r>
          </w:p>
        </w:tc>
      </w:tr>
      <w:tr w:rsidR="00C0380E" w:rsidRPr="00AD67BD" w:rsidTr="00094DD7">
        <w:trPr>
          <w:cantSplit/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E" w:rsidRDefault="00C0380E" w:rsidP="00094DD7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Субвенции местным бюджетам на осуществление государственных полномочий по хран</w:t>
            </w:r>
            <w:r>
              <w:rPr>
                <w:color w:val="000000"/>
                <w:szCs w:val="20"/>
              </w:rPr>
              <w:t>е</w:t>
            </w:r>
            <w:r>
              <w:rPr>
                <w:color w:val="000000"/>
                <w:szCs w:val="20"/>
              </w:rPr>
              <w:t>нию, комплектованию, учету и использованию архивных документов Республики Бурятия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E" w:rsidRDefault="00C0380E" w:rsidP="00094DD7">
            <w:pPr>
              <w:jc w:val="right"/>
              <w:rPr>
                <w:sz w:val="22"/>
              </w:rPr>
            </w:pPr>
            <w:r>
              <w:rPr>
                <w:sz w:val="22"/>
              </w:rPr>
              <w:t>670,50000</w:t>
            </w:r>
          </w:p>
        </w:tc>
      </w:tr>
      <w:tr w:rsidR="00C0380E" w:rsidRPr="00AD67BD" w:rsidTr="00094DD7">
        <w:trPr>
          <w:cantSplit/>
          <w:trHeight w:val="24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E" w:rsidRDefault="00C0380E" w:rsidP="00094DD7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Субвенции местным бюджетам на осуществление государственных полномочий по образ</w:t>
            </w:r>
            <w:r>
              <w:rPr>
                <w:color w:val="000000"/>
                <w:szCs w:val="20"/>
              </w:rPr>
              <w:t>о</w:t>
            </w:r>
            <w:r>
              <w:rPr>
                <w:color w:val="000000"/>
                <w:szCs w:val="20"/>
              </w:rPr>
              <w:t>ванию и организации деятельности комиссий по делам несовершеннолетних и защите их прав в Республике Бурятия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E" w:rsidRDefault="00C0380E" w:rsidP="00094DD7">
            <w:pPr>
              <w:jc w:val="right"/>
              <w:rPr>
                <w:sz w:val="22"/>
              </w:rPr>
            </w:pPr>
            <w:r>
              <w:rPr>
                <w:sz w:val="22"/>
              </w:rPr>
              <w:t>919,20000</w:t>
            </w:r>
          </w:p>
        </w:tc>
      </w:tr>
      <w:tr w:rsidR="00C0380E" w:rsidRPr="00AD67BD" w:rsidTr="00094DD7">
        <w:trPr>
          <w:cantSplit/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E" w:rsidRDefault="00C0380E" w:rsidP="00094DD7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Субвенции местным бюджетам на финансовое обеспечение получения начального общего, основного общего, среднего общего образования в муниципальных общеобразовательных организациях, дополнительного образования детей в муниципальных общеобразовательных организациях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E" w:rsidRDefault="00C0380E" w:rsidP="00094DD7">
            <w:pPr>
              <w:jc w:val="right"/>
              <w:rPr>
                <w:sz w:val="22"/>
              </w:rPr>
            </w:pPr>
            <w:r>
              <w:rPr>
                <w:sz w:val="22"/>
              </w:rPr>
              <w:t>192 391,10000</w:t>
            </w:r>
          </w:p>
        </w:tc>
      </w:tr>
      <w:tr w:rsidR="00C0380E" w:rsidRPr="00AD67BD" w:rsidTr="00094DD7">
        <w:trPr>
          <w:cantSplit/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E" w:rsidRDefault="00C0380E" w:rsidP="00094DD7">
            <w:pPr>
              <w:jc w:val="both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lastRenderedPageBreak/>
              <w:t>Субвенции местным бюджетам предоставление мер социальной поддержки по оплате ко</w:t>
            </w:r>
            <w:r>
              <w:rPr>
                <w:color w:val="000000"/>
                <w:szCs w:val="20"/>
              </w:rPr>
              <w:t>м</w:t>
            </w:r>
            <w:r>
              <w:rPr>
                <w:color w:val="000000"/>
                <w:szCs w:val="20"/>
              </w:rPr>
              <w:t>мунальных услуг педагогическим работникам муниципальных дошкольных образовател</w:t>
            </w:r>
            <w:r>
              <w:rPr>
                <w:color w:val="000000"/>
                <w:szCs w:val="20"/>
              </w:rPr>
              <w:t>ь</w:t>
            </w:r>
            <w:r>
              <w:rPr>
                <w:color w:val="000000"/>
                <w:szCs w:val="20"/>
              </w:rPr>
              <w:t>ных организаций, муниципальных образовательных организаций дополнительного образ</w:t>
            </w:r>
            <w:r>
              <w:rPr>
                <w:color w:val="000000"/>
                <w:szCs w:val="20"/>
              </w:rPr>
              <w:t>о</w:t>
            </w:r>
            <w:r>
              <w:rPr>
                <w:color w:val="000000"/>
                <w:szCs w:val="20"/>
              </w:rPr>
              <w:t>вания, бывшим педагогическим работникам образовательных организаций, переведенным специалистам в организации, реализующие программы спортивной подготовки, специал</w:t>
            </w:r>
            <w:r>
              <w:rPr>
                <w:color w:val="000000"/>
                <w:szCs w:val="20"/>
              </w:rPr>
              <w:t>и</w:t>
            </w:r>
            <w:r>
              <w:rPr>
                <w:color w:val="000000"/>
                <w:szCs w:val="20"/>
              </w:rPr>
              <w:t>стам организаций, реализующих программы спортивной подготовки, в соответствии с п</w:t>
            </w:r>
            <w:r>
              <w:rPr>
                <w:color w:val="000000"/>
                <w:szCs w:val="20"/>
              </w:rPr>
              <w:t>е</w:t>
            </w:r>
            <w:r>
              <w:rPr>
                <w:color w:val="000000"/>
                <w:szCs w:val="20"/>
              </w:rPr>
              <w:t>речнем должностей, утвержденным органом государственной власти Республики Бурятия в области физической культуры и спорта, специалистам муниципальных</w:t>
            </w:r>
            <w:proofErr w:type="gramEnd"/>
            <w:r>
              <w:rPr>
                <w:color w:val="000000"/>
                <w:szCs w:val="20"/>
              </w:rPr>
              <w:t xml:space="preserve"> учреждений культ</w:t>
            </w:r>
            <w:r>
              <w:rPr>
                <w:color w:val="000000"/>
                <w:szCs w:val="20"/>
              </w:rPr>
              <w:t>у</w:t>
            </w:r>
            <w:r>
              <w:rPr>
                <w:color w:val="000000"/>
                <w:szCs w:val="20"/>
              </w:rPr>
              <w:t xml:space="preserve">ры, </w:t>
            </w:r>
            <w:proofErr w:type="gramStart"/>
            <w:r>
              <w:rPr>
                <w:color w:val="000000"/>
                <w:szCs w:val="20"/>
              </w:rPr>
              <w:t>проживающим</w:t>
            </w:r>
            <w:proofErr w:type="gramEnd"/>
            <w:r>
              <w:rPr>
                <w:color w:val="000000"/>
                <w:szCs w:val="20"/>
              </w:rPr>
              <w:t xml:space="preserve"> и работающим в сельских населенных пунктах, рабочих поселках (посе</w:t>
            </w:r>
            <w:r>
              <w:rPr>
                <w:color w:val="000000"/>
                <w:szCs w:val="20"/>
              </w:rPr>
              <w:t>л</w:t>
            </w:r>
            <w:r>
              <w:rPr>
                <w:color w:val="000000"/>
                <w:szCs w:val="20"/>
              </w:rPr>
              <w:t>ках городского типа) на территории Республики Бурятия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E" w:rsidRDefault="00C0380E" w:rsidP="00094DD7">
            <w:pPr>
              <w:jc w:val="right"/>
              <w:rPr>
                <w:sz w:val="22"/>
              </w:rPr>
            </w:pPr>
            <w:r>
              <w:rPr>
                <w:sz w:val="22"/>
              </w:rPr>
              <w:t>6 107,09240</w:t>
            </w:r>
          </w:p>
        </w:tc>
      </w:tr>
      <w:tr w:rsidR="00C0380E" w:rsidRPr="00AD67BD" w:rsidTr="00094DD7">
        <w:trPr>
          <w:cantSplit/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E" w:rsidRDefault="00C0380E" w:rsidP="00094DD7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Субвенции местным бюджетам на финансовое обеспечение получения дошкольного образ</w:t>
            </w:r>
            <w:r>
              <w:rPr>
                <w:color w:val="000000"/>
                <w:szCs w:val="20"/>
              </w:rPr>
              <w:t>о</w:t>
            </w:r>
            <w:r>
              <w:rPr>
                <w:color w:val="000000"/>
                <w:szCs w:val="20"/>
              </w:rPr>
              <w:t>вания в муниципальных образовательных организациях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E" w:rsidRDefault="00C0380E" w:rsidP="00094DD7">
            <w:pPr>
              <w:jc w:val="right"/>
              <w:rPr>
                <w:sz w:val="22"/>
              </w:rPr>
            </w:pPr>
            <w:r>
              <w:rPr>
                <w:sz w:val="22"/>
              </w:rPr>
              <w:t>76 156,50000</w:t>
            </w:r>
          </w:p>
        </w:tc>
      </w:tr>
      <w:tr w:rsidR="00C0380E" w:rsidRPr="00AD67BD" w:rsidTr="00094DD7">
        <w:trPr>
          <w:cantSplit/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E" w:rsidRDefault="00C0380E" w:rsidP="00094DD7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Субвенции местным бюджетам на осуществление и администрирование отдельного госуда</w:t>
            </w:r>
            <w:r>
              <w:rPr>
                <w:color w:val="000000"/>
                <w:szCs w:val="20"/>
              </w:rPr>
              <w:t>р</w:t>
            </w:r>
            <w:r>
              <w:rPr>
                <w:color w:val="000000"/>
                <w:szCs w:val="20"/>
              </w:rPr>
              <w:t>ственного полномочия по поддержке сельского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E" w:rsidRDefault="00C0380E" w:rsidP="00094DD7">
            <w:pPr>
              <w:jc w:val="right"/>
              <w:rPr>
                <w:sz w:val="22"/>
              </w:rPr>
            </w:pPr>
            <w:r>
              <w:rPr>
                <w:sz w:val="22"/>
              </w:rPr>
              <w:t>448,30000</w:t>
            </w:r>
          </w:p>
        </w:tc>
      </w:tr>
      <w:tr w:rsidR="00C0380E" w:rsidRPr="00AD67BD" w:rsidTr="00094DD7">
        <w:trPr>
          <w:cantSplit/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E" w:rsidRDefault="00C0380E" w:rsidP="00094DD7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Субвенции местным бюджетам на осуществление и администрирование отдельного госуда</w:t>
            </w:r>
            <w:r>
              <w:rPr>
                <w:color w:val="000000"/>
                <w:szCs w:val="20"/>
              </w:rPr>
              <w:t>р</w:t>
            </w:r>
            <w:r>
              <w:rPr>
                <w:color w:val="000000"/>
                <w:szCs w:val="20"/>
              </w:rPr>
              <w:t xml:space="preserve">ственного полномочия </w:t>
            </w:r>
            <w:proofErr w:type="gramStart"/>
            <w:r>
              <w:rPr>
                <w:color w:val="000000"/>
                <w:szCs w:val="20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E" w:rsidRDefault="00C0380E" w:rsidP="00094DD7">
            <w:pPr>
              <w:jc w:val="right"/>
              <w:rPr>
                <w:sz w:val="22"/>
              </w:rPr>
            </w:pPr>
            <w:r>
              <w:rPr>
                <w:sz w:val="22"/>
              </w:rPr>
              <w:t>812,20000</w:t>
            </w:r>
          </w:p>
        </w:tc>
      </w:tr>
      <w:tr w:rsidR="00C0380E" w:rsidRPr="00AD67BD" w:rsidTr="00094DD7">
        <w:trPr>
          <w:cantSplit/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E" w:rsidRDefault="00C0380E" w:rsidP="00094DD7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Субвенции местным бюджетам на осуществление государственных полномочий по созд</w:t>
            </w:r>
            <w:r>
              <w:rPr>
                <w:color w:val="000000"/>
                <w:szCs w:val="20"/>
              </w:rPr>
              <w:t>а</w:t>
            </w:r>
            <w:r>
              <w:rPr>
                <w:color w:val="000000"/>
                <w:szCs w:val="20"/>
              </w:rPr>
              <w:t>нию и организации деятельности административных комиссий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E" w:rsidRDefault="00C0380E" w:rsidP="00094DD7">
            <w:pPr>
              <w:jc w:val="right"/>
              <w:rPr>
                <w:sz w:val="22"/>
              </w:rPr>
            </w:pPr>
            <w:r>
              <w:rPr>
                <w:sz w:val="22"/>
              </w:rPr>
              <w:t>202,10000</w:t>
            </w:r>
          </w:p>
        </w:tc>
      </w:tr>
      <w:tr w:rsidR="00C0380E" w:rsidRPr="00AD67BD" w:rsidTr="00094DD7">
        <w:trPr>
          <w:cantSplit/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E" w:rsidRDefault="00C0380E" w:rsidP="00094DD7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Субвенции местным бюджетам на администрирование передаваемых органам местного с</w:t>
            </w:r>
            <w:r>
              <w:rPr>
                <w:color w:val="000000"/>
                <w:szCs w:val="20"/>
              </w:rPr>
              <w:t>а</w:t>
            </w:r>
            <w:r>
              <w:rPr>
                <w:color w:val="000000"/>
                <w:szCs w:val="20"/>
              </w:rPr>
              <w:t>моуправления государственных полномочий по организации и обеспечению отдыха и озд</w:t>
            </w:r>
            <w:r>
              <w:rPr>
                <w:color w:val="000000"/>
                <w:szCs w:val="20"/>
              </w:rPr>
              <w:t>о</w:t>
            </w:r>
            <w:r>
              <w:rPr>
                <w:color w:val="000000"/>
                <w:szCs w:val="20"/>
              </w:rPr>
              <w:t>ровления детей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E" w:rsidRDefault="00C0380E" w:rsidP="00094DD7">
            <w:pPr>
              <w:jc w:val="right"/>
              <w:rPr>
                <w:sz w:val="22"/>
              </w:rPr>
            </w:pPr>
            <w:r>
              <w:rPr>
                <w:sz w:val="22"/>
              </w:rPr>
              <w:t>38,00000</w:t>
            </w:r>
          </w:p>
        </w:tc>
      </w:tr>
      <w:tr w:rsidR="00C0380E" w:rsidRPr="00AD67BD" w:rsidTr="00094DD7">
        <w:trPr>
          <w:cantSplit/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E" w:rsidRDefault="00C0380E" w:rsidP="00094DD7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Субвенции местным бюджетам на обеспечение прав детей, находящихся в трудной жизне</w:t>
            </w:r>
            <w:r>
              <w:rPr>
                <w:color w:val="000000"/>
                <w:szCs w:val="20"/>
              </w:rPr>
              <w:t>н</w:t>
            </w:r>
            <w:r>
              <w:rPr>
                <w:color w:val="000000"/>
                <w:szCs w:val="20"/>
              </w:rPr>
              <w:t>ной ситуации, на отдых и оздоровление и организацию деятельности по обеспечению прав детей, находящихся в трудной жизненной ситуации, на отдых и оздоровление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E" w:rsidRDefault="00C0380E" w:rsidP="00094DD7">
            <w:pPr>
              <w:jc w:val="right"/>
              <w:rPr>
                <w:sz w:val="22"/>
              </w:rPr>
            </w:pPr>
            <w:r>
              <w:rPr>
                <w:sz w:val="22"/>
              </w:rPr>
              <w:t>1 812,41520</w:t>
            </w:r>
          </w:p>
        </w:tc>
      </w:tr>
      <w:tr w:rsidR="00C0380E" w:rsidRPr="00AD67BD" w:rsidTr="00094DD7">
        <w:trPr>
          <w:cantSplit/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E" w:rsidRDefault="00C0380E" w:rsidP="00094DD7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Субвенции местным бюджетам на составление (изменение, дополнение) списков кандидатов в присяжные заседатели судов общей юрисдикции 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E" w:rsidRDefault="00C0380E" w:rsidP="00094DD7">
            <w:pPr>
              <w:jc w:val="right"/>
              <w:rPr>
                <w:sz w:val="22"/>
              </w:rPr>
            </w:pPr>
            <w:r>
              <w:rPr>
                <w:sz w:val="22"/>
              </w:rPr>
              <w:t>2,50000</w:t>
            </w:r>
          </w:p>
        </w:tc>
      </w:tr>
      <w:tr w:rsidR="00C0380E" w:rsidRPr="00AD67BD" w:rsidTr="00094DD7">
        <w:trPr>
          <w:cantSplit/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E" w:rsidRDefault="00C0380E" w:rsidP="00094DD7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Субвенции на осуществление государственных полномочий Российской Федерации по пр</w:t>
            </w:r>
            <w:r>
              <w:rPr>
                <w:color w:val="000000"/>
                <w:szCs w:val="20"/>
              </w:rPr>
              <w:t>о</w:t>
            </w:r>
            <w:r>
              <w:rPr>
                <w:color w:val="000000"/>
                <w:szCs w:val="20"/>
              </w:rPr>
              <w:t>ведению Всероссийской переписи населения 2020 года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E" w:rsidRDefault="00C0380E" w:rsidP="00094DD7">
            <w:pPr>
              <w:jc w:val="right"/>
              <w:rPr>
                <w:sz w:val="22"/>
              </w:rPr>
            </w:pPr>
            <w:r>
              <w:rPr>
                <w:sz w:val="22"/>
              </w:rPr>
              <w:t>420,90000</w:t>
            </w:r>
          </w:p>
        </w:tc>
      </w:tr>
      <w:tr w:rsidR="00C0380E" w:rsidRPr="00AD67BD" w:rsidTr="00094DD7">
        <w:trPr>
          <w:cantSplit/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E" w:rsidRDefault="00C0380E" w:rsidP="00094DD7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Субвенции местным бюджетам на осуществление государственных полномочий по обесп</w:t>
            </w:r>
            <w:r>
              <w:rPr>
                <w:color w:val="000000"/>
                <w:szCs w:val="20"/>
              </w:rPr>
              <w:t>е</w:t>
            </w:r>
            <w:r>
              <w:rPr>
                <w:color w:val="000000"/>
                <w:szCs w:val="20"/>
              </w:rPr>
              <w:t>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E" w:rsidRDefault="00C0380E" w:rsidP="00094DD7">
            <w:pPr>
              <w:jc w:val="right"/>
              <w:rPr>
                <w:sz w:val="22"/>
              </w:rPr>
            </w:pPr>
            <w:r>
              <w:rPr>
                <w:sz w:val="22"/>
              </w:rPr>
              <w:t>39,32000</w:t>
            </w:r>
          </w:p>
        </w:tc>
      </w:tr>
      <w:tr w:rsidR="00C0380E" w:rsidRPr="00AD67BD" w:rsidTr="00094DD7">
        <w:trPr>
          <w:cantSplit/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E" w:rsidRDefault="00C0380E" w:rsidP="00094DD7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E" w:rsidRDefault="00C0380E" w:rsidP="00094DD7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38 611,39700</w:t>
            </w:r>
          </w:p>
        </w:tc>
      </w:tr>
      <w:tr w:rsidR="00C0380E" w:rsidRPr="00AD67BD" w:rsidTr="00094DD7">
        <w:trPr>
          <w:cantSplit/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E" w:rsidRDefault="00C0380E" w:rsidP="00094DD7">
            <w:pPr>
              <w:jc w:val="both"/>
              <w:rPr>
                <w:sz w:val="22"/>
              </w:rPr>
            </w:pPr>
            <w:r>
              <w:rPr>
                <w:sz w:val="22"/>
              </w:rPr>
              <w:t>Межбюджетные трансферты, передаваемые бюджетам муниципальных районов на осуществление части полномочий по решению вопросов местного значения в соо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E" w:rsidRDefault="00C0380E" w:rsidP="00094DD7">
            <w:pPr>
              <w:jc w:val="right"/>
              <w:rPr>
                <w:sz w:val="22"/>
              </w:rPr>
            </w:pPr>
            <w:r>
              <w:rPr>
                <w:sz w:val="22"/>
              </w:rPr>
              <w:t>1 184,30000</w:t>
            </w:r>
          </w:p>
        </w:tc>
      </w:tr>
      <w:tr w:rsidR="00C0380E" w:rsidRPr="00AD67BD" w:rsidTr="00094DD7">
        <w:trPr>
          <w:cantSplit/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E" w:rsidRDefault="00C0380E" w:rsidP="00094DD7">
            <w:pPr>
              <w:jc w:val="both"/>
              <w:rPr>
                <w:sz w:val="22"/>
              </w:rPr>
            </w:pPr>
            <w:r>
              <w:rPr>
                <w:sz w:val="22"/>
              </w:rPr>
              <w:t>Иные межбюджетные трансферты на комплектование книжных фондов муниц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пальных библиотек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E" w:rsidRDefault="00C0380E" w:rsidP="00094DD7">
            <w:pPr>
              <w:jc w:val="right"/>
              <w:rPr>
                <w:sz w:val="22"/>
              </w:rPr>
            </w:pPr>
            <w:r>
              <w:rPr>
                <w:sz w:val="22"/>
              </w:rPr>
              <w:t>69,28300</w:t>
            </w:r>
          </w:p>
        </w:tc>
      </w:tr>
      <w:tr w:rsidR="00C0380E" w:rsidRPr="00AD67BD" w:rsidTr="00094DD7">
        <w:trPr>
          <w:cantSplit/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E" w:rsidRDefault="00C0380E" w:rsidP="00094DD7">
            <w:pPr>
              <w:jc w:val="both"/>
              <w:rPr>
                <w:sz w:val="22"/>
              </w:rPr>
            </w:pPr>
            <w:r>
              <w:rPr>
                <w:sz w:val="22"/>
              </w:rPr>
              <w:t>Иные межбюджетные трансферты на содержание автомобильных дорог общего пользования местного значения, в том числе обеспечение безопасности дорожного движения и аварийно - восстановительные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E" w:rsidRDefault="00C0380E" w:rsidP="00094DD7">
            <w:pPr>
              <w:jc w:val="right"/>
              <w:rPr>
                <w:sz w:val="22"/>
              </w:rPr>
            </w:pPr>
            <w:r>
              <w:rPr>
                <w:sz w:val="22"/>
              </w:rPr>
              <w:t>8 700,00000</w:t>
            </w:r>
          </w:p>
        </w:tc>
      </w:tr>
      <w:tr w:rsidR="00C0380E" w:rsidRPr="00AD67BD" w:rsidTr="00094DD7">
        <w:trPr>
          <w:cantSplit/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E" w:rsidRDefault="00C0380E" w:rsidP="00094DD7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Иные межбюджетные трансферты за </w:t>
            </w:r>
            <w:proofErr w:type="spellStart"/>
            <w:r>
              <w:rPr>
                <w:sz w:val="22"/>
              </w:rPr>
              <w:t>достяжение</w:t>
            </w:r>
            <w:proofErr w:type="spellEnd"/>
            <w:r>
              <w:rPr>
                <w:sz w:val="22"/>
              </w:rPr>
              <w:t xml:space="preserve"> показателей деятельности испо</w:t>
            </w:r>
            <w:r>
              <w:rPr>
                <w:sz w:val="22"/>
              </w:rPr>
              <w:t>л</w:t>
            </w:r>
            <w:r>
              <w:rPr>
                <w:sz w:val="22"/>
              </w:rPr>
              <w:t xml:space="preserve">нительных </w:t>
            </w:r>
            <w:proofErr w:type="spellStart"/>
            <w:r>
              <w:rPr>
                <w:sz w:val="22"/>
              </w:rPr>
              <w:t>орагнов</w:t>
            </w:r>
            <w:proofErr w:type="spellEnd"/>
            <w:r>
              <w:rPr>
                <w:sz w:val="22"/>
              </w:rPr>
              <w:t xml:space="preserve"> государственной власти  Республики Бурятия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E" w:rsidRDefault="00C0380E" w:rsidP="00094DD7">
            <w:pPr>
              <w:jc w:val="right"/>
              <w:rPr>
                <w:sz w:val="22"/>
              </w:rPr>
            </w:pPr>
            <w:r>
              <w:rPr>
                <w:sz w:val="22"/>
              </w:rPr>
              <w:t>606,01400</w:t>
            </w:r>
          </w:p>
        </w:tc>
      </w:tr>
      <w:tr w:rsidR="00C0380E" w:rsidRPr="00AD67BD" w:rsidTr="00094DD7">
        <w:trPr>
          <w:cantSplit/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E" w:rsidRDefault="00C0380E" w:rsidP="00094DD7">
            <w:pPr>
              <w:jc w:val="both"/>
              <w:rPr>
                <w:sz w:val="22"/>
              </w:rPr>
            </w:pPr>
            <w:r>
              <w:rPr>
                <w:sz w:val="22"/>
              </w:rPr>
              <w:t>Иные межбюджетные трансферты для премирования победителей и призеров ре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публиканского конкурса "Лучшее территориальное общественное самоуправление"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E" w:rsidRDefault="00C0380E" w:rsidP="00094DD7">
            <w:pPr>
              <w:jc w:val="right"/>
              <w:rPr>
                <w:sz w:val="22"/>
              </w:rPr>
            </w:pPr>
            <w:r>
              <w:rPr>
                <w:sz w:val="22"/>
              </w:rPr>
              <w:t>2 550,00000</w:t>
            </w:r>
          </w:p>
        </w:tc>
      </w:tr>
      <w:tr w:rsidR="00C0380E" w:rsidRPr="00AD67BD" w:rsidTr="00094DD7">
        <w:trPr>
          <w:cantSplit/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E" w:rsidRDefault="00C0380E" w:rsidP="00094D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 бюджетам муниципальных образований на ежемесячное денежное вознаграждение за классное руководство педагогическим работникам государс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венных и муниципальных общеобразовательных учреждений (за счет средств республика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ского бюджета)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E" w:rsidRDefault="00C0380E" w:rsidP="00094DD7">
            <w:pPr>
              <w:jc w:val="right"/>
              <w:rPr>
                <w:sz w:val="22"/>
              </w:rPr>
            </w:pPr>
            <w:r>
              <w:rPr>
                <w:sz w:val="22"/>
              </w:rPr>
              <w:t>473,30000</w:t>
            </w:r>
          </w:p>
        </w:tc>
      </w:tr>
      <w:tr w:rsidR="00C0380E" w:rsidRPr="00AD67BD" w:rsidTr="00094DD7">
        <w:trPr>
          <w:cantSplit/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E" w:rsidRDefault="00C0380E" w:rsidP="00094DD7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Иные межбюджетные трансферты бюджетам муниципальных образований на ежемесячное денежное вознаграждение за классное руководство педагогическим работникам государс</w:t>
            </w:r>
            <w:r>
              <w:rPr>
                <w:color w:val="000000"/>
                <w:szCs w:val="20"/>
              </w:rPr>
              <w:t>т</w:t>
            </w:r>
            <w:r>
              <w:rPr>
                <w:color w:val="000000"/>
                <w:szCs w:val="20"/>
              </w:rPr>
              <w:t>венных и муниципальных общеобразовательных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E" w:rsidRDefault="00C0380E" w:rsidP="00094DD7">
            <w:pPr>
              <w:jc w:val="right"/>
              <w:rPr>
                <w:sz w:val="22"/>
              </w:rPr>
            </w:pPr>
            <w:r>
              <w:rPr>
                <w:sz w:val="22"/>
              </w:rPr>
              <w:t>25 028,50000</w:t>
            </w:r>
          </w:p>
        </w:tc>
      </w:tr>
      <w:tr w:rsidR="00C0380E" w:rsidRPr="00AD67BD" w:rsidTr="00094DD7">
        <w:trPr>
          <w:cantSplit/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E" w:rsidRDefault="00C0380E" w:rsidP="00094DD7">
            <w:pPr>
              <w:jc w:val="both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Прочие 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E" w:rsidRDefault="00C0380E" w:rsidP="00094DD7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15,00000</w:t>
            </w:r>
          </w:p>
        </w:tc>
      </w:tr>
      <w:tr w:rsidR="00C0380E" w:rsidRPr="00AD67BD" w:rsidTr="00094DD7">
        <w:trPr>
          <w:cantSplit/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E" w:rsidRDefault="00C0380E" w:rsidP="00094DD7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E" w:rsidRDefault="00C0380E" w:rsidP="00094DD7">
            <w:pPr>
              <w:jc w:val="right"/>
              <w:rPr>
                <w:sz w:val="22"/>
              </w:rPr>
            </w:pPr>
            <w:r>
              <w:rPr>
                <w:sz w:val="22"/>
              </w:rPr>
              <w:t>15,00000</w:t>
            </w:r>
          </w:p>
        </w:tc>
      </w:tr>
      <w:tr w:rsidR="00C0380E" w:rsidRPr="00AD67BD" w:rsidTr="00094DD7">
        <w:trPr>
          <w:cantSplit/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E" w:rsidRDefault="00C0380E" w:rsidP="00094DD7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ИТОГО МЕЖБЮДЖЕТНЫХ ТРАНСФЕРТОВ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E" w:rsidRDefault="00C0380E" w:rsidP="00094DD7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720 997,26669</w:t>
            </w:r>
          </w:p>
        </w:tc>
      </w:tr>
    </w:tbl>
    <w:p w:rsidR="00AC31FD" w:rsidRDefault="00AC31FD" w:rsidP="00DD5843">
      <w:pPr>
        <w:jc w:val="right"/>
        <w:outlineLvl w:val="0"/>
        <w:rPr>
          <w:rFonts w:cs="Times New Roman"/>
          <w:szCs w:val="20"/>
        </w:rPr>
      </w:pPr>
    </w:p>
    <w:p w:rsidR="00AC31FD" w:rsidRDefault="00AC31FD" w:rsidP="00DD5843">
      <w:pPr>
        <w:jc w:val="right"/>
        <w:outlineLvl w:val="0"/>
        <w:rPr>
          <w:rFonts w:cs="Times New Roman"/>
          <w:szCs w:val="20"/>
        </w:rPr>
      </w:pPr>
    </w:p>
    <w:p w:rsidR="00AC31FD" w:rsidRDefault="00AC31FD" w:rsidP="00DD5843">
      <w:pPr>
        <w:jc w:val="right"/>
        <w:outlineLvl w:val="0"/>
        <w:rPr>
          <w:rFonts w:cs="Times New Roman"/>
          <w:szCs w:val="20"/>
        </w:rPr>
      </w:pPr>
    </w:p>
    <w:p w:rsidR="00EF2EA3" w:rsidRDefault="00EF2EA3" w:rsidP="00DD5843">
      <w:pPr>
        <w:jc w:val="right"/>
        <w:outlineLvl w:val="0"/>
        <w:rPr>
          <w:rFonts w:cs="Times New Roman"/>
          <w:szCs w:val="20"/>
        </w:rPr>
      </w:pPr>
    </w:p>
    <w:p w:rsidR="00EF2EA3" w:rsidRDefault="00EF2EA3" w:rsidP="00DD5843">
      <w:pPr>
        <w:jc w:val="right"/>
        <w:outlineLvl w:val="0"/>
        <w:rPr>
          <w:rFonts w:cs="Times New Roman"/>
          <w:szCs w:val="20"/>
        </w:rPr>
      </w:pPr>
    </w:p>
    <w:p w:rsidR="00EF2EA3" w:rsidRDefault="00EF2EA3" w:rsidP="00DD5843">
      <w:pPr>
        <w:jc w:val="right"/>
        <w:outlineLvl w:val="0"/>
        <w:rPr>
          <w:rFonts w:cs="Times New Roman"/>
          <w:szCs w:val="20"/>
        </w:rPr>
      </w:pPr>
    </w:p>
    <w:p w:rsidR="00EF2EA3" w:rsidRDefault="00EF2EA3" w:rsidP="00DD5843">
      <w:pPr>
        <w:jc w:val="right"/>
        <w:outlineLvl w:val="0"/>
        <w:rPr>
          <w:rFonts w:cs="Times New Roman"/>
          <w:szCs w:val="20"/>
        </w:rPr>
      </w:pPr>
    </w:p>
    <w:p w:rsidR="00EF2EA3" w:rsidRDefault="00EF2EA3" w:rsidP="00DD5843">
      <w:pPr>
        <w:jc w:val="right"/>
        <w:outlineLvl w:val="0"/>
        <w:rPr>
          <w:rFonts w:cs="Times New Roman"/>
          <w:szCs w:val="20"/>
        </w:rPr>
      </w:pPr>
    </w:p>
    <w:p w:rsidR="00DD5843" w:rsidRPr="00783532" w:rsidRDefault="00DD5843" w:rsidP="00DD5843">
      <w:pPr>
        <w:jc w:val="right"/>
        <w:outlineLvl w:val="0"/>
        <w:rPr>
          <w:rFonts w:cs="Times New Roman"/>
          <w:szCs w:val="20"/>
        </w:rPr>
      </w:pPr>
      <w:r w:rsidRPr="00783532">
        <w:rPr>
          <w:rFonts w:cs="Times New Roman"/>
          <w:szCs w:val="20"/>
        </w:rPr>
        <w:lastRenderedPageBreak/>
        <w:t xml:space="preserve">Приложение 7    </w:t>
      </w:r>
    </w:p>
    <w:p w:rsidR="00287720" w:rsidRPr="00DB2852" w:rsidRDefault="00287720" w:rsidP="00287720">
      <w:pPr>
        <w:jc w:val="right"/>
      </w:pPr>
      <w:r w:rsidRPr="00DB2852">
        <w:t>к Решени</w:t>
      </w:r>
      <w:r>
        <w:t>ю</w:t>
      </w:r>
      <w:r w:rsidRPr="00DB2852">
        <w:t xml:space="preserve"> Совета депутатов </w:t>
      </w:r>
    </w:p>
    <w:p w:rsidR="00287720" w:rsidRPr="00DB2852" w:rsidRDefault="00287720" w:rsidP="00287720">
      <w:pPr>
        <w:jc w:val="right"/>
      </w:pPr>
      <w:r w:rsidRPr="00DB2852">
        <w:t>МО «Мухоршибирский район»</w:t>
      </w:r>
    </w:p>
    <w:p w:rsidR="00287720" w:rsidRPr="00DB2852" w:rsidRDefault="00287720" w:rsidP="00287720">
      <w:pPr>
        <w:jc w:val="right"/>
      </w:pPr>
      <w:r w:rsidRPr="00DB2852">
        <w:t>«О районном бюджете на 20</w:t>
      </w:r>
      <w:r>
        <w:t>21</w:t>
      </w:r>
      <w:r w:rsidRPr="00DB2852">
        <w:t xml:space="preserve"> год</w:t>
      </w:r>
    </w:p>
    <w:p w:rsidR="00287720" w:rsidRPr="00DB2852" w:rsidRDefault="00287720" w:rsidP="00287720">
      <w:pPr>
        <w:jc w:val="right"/>
      </w:pPr>
      <w:r w:rsidRPr="00DB2852">
        <w:t xml:space="preserve"> и на плановый период 20</w:t>
      </w:r>
      <w:r>
        <w:t>22</w:t>
      </w:r>
      <w:r w:rsidRPr="00DB2852">
        <w:t xml:space="preserve"> и 20</w:t>
      </w:r>
      <w:r>
        <w:t>23</w:t>
      </w:r>
      <w:r w:rsidRPr="00DB2852">
        <w:t xml:space="preserve"> годов»</w:t>
      </w:r>
    </w:p>
    <w:p w:rsidR="00A17EF8" w:rsidRPr="00DB2852" w:rsidRDefault="00287720" w:rsidP="00A17EF8">
      <w:pPr>
        <w:jc w:val="right"/>
      </w:pPr>
      <w:r>
        <w:t xml:space="preserve"> от 24 декабря 2020 года № 94</w:t>
      </w:r>
    </w:p>
    <w:p w:rsidR="00DC4B66" w:rsidRPr="00783532" w:rsidRDefault="00DC4B66" w:rsidP="00DC4B66">
      <w:pPr>
        <w:jc w:val="right"/>
      </w:pPr>
      <w:r w:rsidRPr="00783532">
        <w:t xml:space="preserve">                                  </w:t>
      </w:r>
    </w:p>
    <w:p w:rsidR="00BE74C7" w:rsidRPr="00783532" w:rsidRDefault="00BE74C7" w:rsidP="00BE74C7">
      <w:pPr>
        <w:jc w:val="right"/>
        <w:outlineLvl w:val="0"/>
      </w:pPr>
    </w:p>
    <w:tbl>
      <w:tblPr>
        <w:tblW w:w="9921" w:type="dxa"/>
        <w:tblInd w:w="93" w:type="dxa"/>
        <w:tblLayout w:type="fixed"/>
        <w:tblLook w:val="04A0"/>
      </w:tblPr>
      <w:tblGrid>
        <w:gridCol w:w="4149"/>
        <w:gridCol w:w="1395"/>
        <w:gridCol w:w="850"/>
        <w:gridCol w:w="743"/>
        <w:gridCol w:w="618"/>
        <w:gridCol w:w="648"/>
        <w:gridCol w:w="1518"/>
      </w:tblGrid>
      <w:tr w:rsidR="00BE74C7" w:rsidRPr="00783532" w:rsidTr="00104357">
        <w:trPr>
          <w:cantSplit/>
          <w:trHeight w:val="900"/>
        </w:trPr>
        <w:tc>
          <w:tcPr>
            <w:tcW w:w="99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4C7" w:rsidRPr="00EC2120" w:rsidRDefault="00BE74C7" w:rsidP="00287720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212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Распределение бюджетных ассигнований по целевым статьям (муниципальным пр</w:t>
            </w:r>
            <w:r w:rsidRPr="00EC212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EC212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граммам и непрограммным направлениям деятельности), видам расходов, ведомствам, а также по разделам, подразделам  классификации расходов бюджетов на 20</w:t>
            </w:r>
            <w:r w:rsidR="00A17EF8" w:rsidRPr="00EC212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287720" w:rsidRPr="00EC212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EC212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BE74C7" w:rsidRPr="00783532" w:rsidTr="00104357">
        <w:trPr>
          <w:cantSplit/>
          <w:trHeight w:val="255"/>
        </w:trPr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783532" w:rsidRDefault="00BE74C7" w:rsidP="00E22019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783532" w:rsidRDefault="00BE74C7" w:rsidP="00E22019">
            <w:pPr>
              <w:spacing w:line="200" w:lineRule="exac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783532" w:rsidRDefault="00BE74C7" w:rsidP="00E22019">
            <w:pPr>
              <w:spacing w:line="200" w:lineRule="exac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783532" w:rsidRDefault="00BE74C7" w:rsidP="00E22019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783532" w:rsidRDefault="00BE74C7" w:rsidP="00E22019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783532" w:rsidRDefault="00BE74C7" w:rsidP="00E22019">
            <w:pPr>
              <w:spacing w:line="200" w:lineRule="exac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783532" w:rsidRDefault="00BE74C7" w:rsidP="00E22019">
            <w:pPr>
              <w:spacing w:line="200" w:lineRule="exact"/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783532">
              <w:rPr>
                <w:rFonts w:eastAsia="Times New Roman" w:cs="Times New Roman"/>
                <w:b/>
                <w:bCs/>
                <w:szCs w:val="20"/>
                <w:lang w:eastAsia="ru-RU"/>
              </w:rPr>
              <w:t>(тыс. руб.)</w:t>
            </w:r>
          </w:p>
        </w:tc>
      </w:tr>
      <w:tr w:rsidR="00BE74C7" w:rsidRPr="00783532" w:rsidTr="00104357">
        <w:trPr>
          <w:cantSplit/>
          <w:trHeight w:val="311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Pr="00783532" w:rsidRDefault="00BE74C7" w:rsidP="00E22019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783532">
              <w:rPr>
                <w:rFonts w:eastAsia="Times New Roman" w:cs="Times New Roman"/>
                <w:b/>
                <w:bCs/>
                <w:szCs w:val="20"/>
                <w:lang w:eastAsia="ru-RU"/>
              </w:rPr>
              <w:t>Наименование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Pr="00783532" w:rsidRDefault="00BE74C7" w:rsidP="00E22019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783532">
              <w:rPr>
                <w:rFonts w:eastAsia="Times New Roman" w:cs="Times New Roman"/>
                <w:b/>
                <w:bCs/>
                <w:szCs w:val="20"/>
                <w:lang w:eastAsia="ru-RU"/>
              </w:rPr>
              <w:t>Целевая статья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Pr="00783532" w:rsidRDefault="00BE74C7" w:rsidP="00E22019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783532">
              <w:rPr>
                <w:rFonts w:eastAsia="Times New Roman" w:cs="Times New Roman"/>
                <w:b/>
                <w:bCs/>
                <w:szCs w:val="20"/>
                <w:lang w:eastAsia="ru-RU"/>
              </w:rPr>
              <w:t>Вид расх</w:t>
            </w:r>
            <w:r w:rsidRPr="00783532">
              <w:rPr>
                <w:rFonts w:eastAsia="Times New Roman" w:cs="Times New Roman"/>
                <w:b/>
                <w:bCs/>
                <w:szCs w:val="20"/>
                <w:lang w:eastAsia="ru-RU"/>
              </w:rPr>
              <w:t>о</w:t>
            </w:r>
            <w:r w:rsidRPr="00783532">
              <w:rPr>
                <w:rFonts w:eastAsia="Times New Roman" w:cs="Times New Roman"/>
                <w:b/>
                <w:bCs/>
                <w:szCs w:val="20"/>
                <w:lang w:eastAsia="ru-RU"/>
              </w:rPr>
              <w:t>да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Pr="00783532" w:rsidRDefault="00BE74C7" w:rsidP="00E22019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783532">
              <w:rPr>
                <w:rFonts w:eastAsia="Times New Roman" w:cs="Times New Roman"/>
                <w:b/>
                <w:bCs/>
                <w:szCs w:val="20"/>
                <w:lang w:eastAsia="ru-RU"/>
              </w:rPr>
              <w:t>ГРБС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Pr="00783532" w:rsidRDefault="00BE74C7" w:rsidP="00E22019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783532">
              <w:rPr>
                <w:rFonts w:eastAsia="Times New Roman" w:cs="Times New Roman"/>
                <w:b/>
                <w:bCs/>
                <w:szCs w:val="20"/>
                <w:lang w:eastAsia="ru-RU"/>
              </w:rPr>
              <w:t>Раздел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Pr="00783532" w:rsidRDefault="00BE74C7" w:rsidP="00E22019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783532">
              <w:rPr>
                <w:rFonts w:eastAsia="Times New Roman" w:cs="Times New Roman"/>
                <w:b/>
                <w:bCs/>
                <w:szCs w:val="20"/>
                <w:lang w:eastAsia="ru-RU"/>
              </w:rPr>
              <w:t>Подра</w:t>
            </w:r>
            <w:r w:rsidRPr="00783532">
              <w:rPr>
                <w:rFonts w:eastAsia="Times New Roman" w:cs="Times New Roman"/>
                <w:b/>
                <w:bCs/>
                <w:szCs w:val="20"/>
                <w:lang w:eastAsia="ru-RU"/>
              </w:rPr>
              <w:t>з</w:t>
            </w:r>
            <w:r w:rsidRPr="00783532">
              <w:rPr>
                <w:rFonts w:eastAsia="Times New Roman" w:cs="Times New Roman"/>
                <w:b/>
                <w:bCs/>
                <w:szCs w:val="20"/>
                <w:lang w:eastAsia="ru-RU"/>
              </w:rPr>
              <w:t>дел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Pr="00783532" w:rsidRDefault="00BE74C7" w:rsidP="00E22019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783532">
              <w:rPr>
                <w:rFonts w:eastAsia="Times New Roman" w:cs="Times New Roman"/>
                <w:b/>
                <w:bCs/>
                <w:szCs w:val="20"/>
                <w:lang w:eastAsia="ru-RU"/>
              </w:rPr>
              <w:t>Сумма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"Экономическое развитие" на 2015-2017 годы  и на период до 2023 года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850,00000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"Развитие малого и среднего предпринимательства в МО "Мухоршиби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585,93300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"Финансирование Фонда развития и поддержки предприним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тельства Мухоршибирского района"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485,93300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На оказание финансовой поддержки </w:t>
            </w:r>
            <w:proofErr w:type="spellStart"/>
            <w:r>
              <w:rPr>
                <w:szCs w:val="20"/>
              </w:rPr>
              <w:t>СМиСП</w:t>
            </w:r>
            <w:proofErr w:type="spellEnd"/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0110180100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485,93300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Гранты иным некоммерческим организациям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0110180100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634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485,93300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0110180100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634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485,93300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0110180100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634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485,93300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0110180100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634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485,93300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</w:t>
            </w:r>
            <w:proofErr w:type="gramStart"/>
            <w:r>
              <w:rPr>
                <w:szCs w:val="20"/>
              </w:rPr>
              <w:t>Обучение управле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ческой команды по развитию</w:t>
            </w:r>
            <w:proofErr w:type="gramEnd"/>
            <w:r>
              <w:rPr>
                <w:szCs w:val="20"/>
              </w:rPr>
              <w:t xml:space="preserve"> моногорода п. Саган-Нур"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0110300000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Расходы, связанные с </w:t>
            </w:r>
            <w:proofErr w:type="gramStart"/>
            <w:r>
              <w:rPr>
                <w:szCs w:val="20"/>
              </w:rPr>
              <w:t>обучением управленч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ской команды по развитию</w:t>
            </w:r>
            <w:proofErr w:type="gramEnd"/>
            <w:r>
              <w:rPr>
                <w:szCs w:val="20"/>
              </w:rPr>
              <w:t xml:space="preserve"> моногорода п. Саган-Нур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0110380100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0110380100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0110380100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0110380100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0110380100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"Содействие занятости нас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ления МО "Мухоршибирский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264,06700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"Организация пров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дения оплачиваемых общественных работ"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0120100000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264,06700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Организация проведения оплачиваемых о</w:t>
            </w:r>
            <w:r>
              <w:rPr>
                <w:szCs w:val="20"/>
              </w:rPr>
              <w:t>б</w:t>
            </w:r>
            <w:r>
              <w:rPr>
                <w:szCs w:val="20"/>
              </w:rPr>
              <w:t>щественных работ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0120180100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264,06700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0120180100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264,06700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Финансовое управление администрации 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ниципального образования "Мухоршиби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0120180100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264,06700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Межбюджетные трансферты общего хара</w:t>
            </w:r>
            <w:r>
              <w:rPr>
                <w:szCs w:val="20"/>
              </w:rPr>
              <w:t>к</w:t>
            </w:r>
            <w:r>
              <w:rPr>
                <w:szCs w:val="20"/>
              </w:rPr>
              <w:t>тера бюджетам бюджетной системы Росси</w:t>
            </w:r>
            <w:r>
              <w:rPr>
                <w:szCs w:val="20"/>
              </w:rPr>
              <w:t>й</w:t>
            </w:r>
            <w:r>
              <w:rPr>
                <w:szCs w:val="20"/>
              </w:rPr>
              <w:t>ской Федерации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0120180100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264,06700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0120180100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264,06700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"Охрана окр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жающей среды и природных ресурсов" на 2015-2017 годы и на период до 2023 года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3 686,38865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"Строительство пол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гонов твердых бытовых отходов"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1 814,31579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Обустройство контейнерных площадок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0200180100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0200180100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</w:t>
            </w:r>
            <w:r>
              <w:rPr>
                <w:szCs w:val="20"/>
              </w:rPr>
              <w:t>я</w:t>
            </w:r>
            <w:r>
              <w:rPr>
                <w:szCs w:val="20"/>
              </w:rPr>
              <w:t>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0200180100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Жилищно-коммунальное хозяйство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0200180100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Благоустройство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0200180100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Выполнение расходных обязательств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ципальных образований на содержание об</w:t>
            </w:r>
            <w:r>
              <w:rPr>
                <w:szCs w:val="20"/>
              </w:rPr>
              <w:t>ъ</w:t>
            </w:r>
            <w:r>
              <w:rPr>
                <w:szCs w:val="20"/>
              </w:rPr>
              <w:t>ектов размещения твердых коммунальных отходов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02001S2Д10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1 514,31579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нансовое обеспечение государственного (м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ниципального) задания на оказание госуда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ственных (муниципальных) услуг (выполн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02001S2Д10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1 514,31579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</w:t>
            </w:r>
            <w:r>
              <w:rPr>
                <w:szCs w:val="20"/>
              </w:rPr>
              <w:t>я</w:t>
            </w:r>
            <w:r>
              <w:rPr>
                <w:szCs w:val="20"/>
              </w:rPr>
              <w:t>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02001S2Д10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1 514,31579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Охрана окружающей среды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02001S2Д10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1 514,31579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охраны окружа</w:t>
            </w:r>
            <w:r>
              <w:rPr>
                <w:szCs w:val="20"/>
              </w:rPr>
              <w:t>ю</w:t>
            </w:r>
            <w:r>
              <w:rPr>
                <w:szCs w:val="20"/>
              </w:rPr>
              <w:t>щей среды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02001S2Д10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1 514,31579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"Ликвидация несан</w:t>
            </w:r>
            <w:r>
              <w:rPr>
                <w:szCs w:val="20"/>
              </w:rPr>
              <w:t>к</w:t>
            </w:r>
            <w:r>
              <w:rPr>
                <w:szCs w:val="20"/>
              </w:rPr>
              <w:t>ционированных свалок"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0200300000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600,00000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Ликвидация несанкционированных свалок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0200380100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600,00000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0200380100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600,00000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</w:t>
            </w:r>
            <w:r>
              <w:rPr>
                <w:szCs w:val="20"/>
              </w:rPr>
              <w:t>я</w:t>
            </w:r>
            <w:r>
              <w:rPr>
                <w:szCs w:val="20"/>
              </w:rPr>
              <w:t>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0200380100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600,00000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Жилищно-коммунальное хозяйство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0200380100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600,00000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Благоустройство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0200380100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600,00000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Приобретение контейнеров для сбора тве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дых коммунальных отходов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0200800000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1 272,07286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Развитие общественной инфраструктуры, капитальный ремонт, реконструкцию, стро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тельство объектов образования, физической культуры и спорта, культуры, дорожного хозяйства, жилищно-коммунального хозя</w:t>
            </w:r>
            <w:r>
              <w:rPr>
                <w:szCs w:val="20"/>
              </w:rPr>
              <w:t>й</w:t>
            </w:r>
            <w:r>
              <w:rPr>
                <w:szCs w:val="20"/>
              </w:rPr>
              <w:t>ства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02008S2140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1 272,07286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02008S2140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1 272,07286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</w:t>
            </w:r>
            <w:r>
              <w:rPr>
                <w:szCs w:val="20"/>
              </w:rPr>
              <w:t>я</w:t>
            </w:r>
            <w:r>
              <w:rPr>
                <w:szCs w:val="20"/>
              </w:rPr>
              <w:t>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02008S2140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1 272,07286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Охрана окружающей среды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02008S2140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1 272,07286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охраны окружа</w:t>
            </w:r>
            <w:r>
              <w:rPr>
                <w:szCs w:val="20"/>
              </w:rPr>
              <w:t>ю</w:t>
            </w:r>
            <w:r>
              <w:rPr>
                <w:szCs w:val="20"/>
              </w:rPr>
              <w:t>щей среды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02008S2140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1 272,07286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"Развитие обр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зования МО "Мухоршибирский район" на 2015 - 2017 годы и на период до 2023 года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560 620,03654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"Дошкольное образование"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136 810,82431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"Оказание услуг по реализации общеобразовательных программ дошкольного образования в соответствии с муниципальным заданием"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135 915,37501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Оказание учреждениями (организациями) услуг (работ) по предоставлению дошкольн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го образования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0310110100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15 839,14641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0310110100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1 734,87735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</w:t>
            </w:r>
            <w:r>
              <w:rPr>
                <w:szCs w:val="20"/>
              </w:rPr>
              <w:t>я</w:t>
            </w:r>
            <w:r>
              <w:rPr>
                <w:szCs w:val="20"/>
              </w:rPr>
              <w:t>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0310110100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1 734,87735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0310110100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1 734,87735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Дошкольное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0310110100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1 734,87735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нансовое обеспечение государственного (м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ниципального) задания на оказание госуда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ственных (муниципальных) услуг (выполн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0310110100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9 714,16044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0310110100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9 714,16044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0310110100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9 714,16044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Дошкольное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0310110100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9 714,16044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нансовое обеспечение государственного (м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ниципального) задания на оказание госуда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ственных (муниципальных) услуг (выполн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0310110100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4 390,10862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0310110100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4 390,10862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0310110100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4 390,10862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Дошкольное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0310110100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4 390,10862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0310110200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1 236,68461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нансовое обеспечение государственного (м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ниципального) задания на оказание госуда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ственных (муниципальных) услуг (выполн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0310110200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603,72699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0310110200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603,72699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0310110200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603,72699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Дошкольное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0310110200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603,72699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нансовое обеспечение государственного (м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ниципального) задания на оказание госуда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ственных (муниципальных) услуг (выполн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0310110200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632,95762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0310110200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632,95762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0310110200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632,95762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Дошкольное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0310110200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632,95762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Финансовое обеспечение получения дошк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льного образования в муниципальных обр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зовательных организациях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0310173020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76 156,50000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нансовое обеспечение государственного (м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ниципального) задания на оказание госуда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ственных (муниципальных) услуг (выполн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0310173020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58 496,29600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0310173020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58 496,29600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0310173020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58 496,29600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Дошкольное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0310173020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58 496,29600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Субсидии автономным учреждениям на ф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нансовое обеспечение государственного (м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ниципального) задания на оказание госуда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ственных (муниципальных) услуг (выполн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0310173020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17 660,20400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0310173020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17 660,20400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0310173020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17 660,20400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Дошкольное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0310173020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17 660,20400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Софинансирование расходных обязательств муниципальных районов (городских округов) на содержание и обеспечение деятельности (оказание услуг) муниципальных учреждений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03101S2160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31 941,02519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нансовое обеспечение государственного (м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ниципального) задания на оказание госуда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ственных (муниципальных) услуг (выполн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03101S2160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24 892,77855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03101S2160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24 892,77855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03101S2160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24 892,77855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Дошкольное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03101S2160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24 892,77855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нансовое обеспечение государственного (м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ниципального) задания на оказание госуда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ственных (муниципальных) услуг (выполн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03101S2160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7 048,24664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03101S2160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7 048,24664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03101S2160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7 048,24664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Дошкольное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03101S2160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7 048,24664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Субсидия на обеспечение сбалансированн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сти местных бюджетов по социально знач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мым и первоочередным расходам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03101S2В60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10 742,01880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нансовое обеспечение государственного (м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ниципального) задания на оказание госуда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ственных (муниципальных) услуг (выполн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03101S2В60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6 237,34936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03101S2В60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6 237,34936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03101S2В60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6 237,34936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Дошкольное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03101S2В60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6 237,34936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нансовое обеспечение государственного (м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ниципального) задания на оказание госуда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ственных (муниципальных) услуг (выполн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03101S2В60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4 504,66944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03101S2В60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4 504,66944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03101S2В60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4 504,66944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Дошкольное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03101S2В60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4 504,66944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"Мероприятия, н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правленные на безопасные условия пребыв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воспитанников в учреждениях дошкол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ного образования (капитальный ремонт, р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конструкция и строительство)"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895,44930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Развитие общественной инфраструктуры, капитальный ремонт, реконструкцию, стро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тельство объектов образования, физической культуры и спорта, культуры, дорожного хозяйства, жилищно-коммунального хозя</w:t>
            </w:r>
            <w:r>
              <w:rPr>
                <w:szCs w:val="20"/>
              </w:rPr>
              <w:t>й</w:t>
            </w:r>
            <w:r>
              <w:rPr>
                <w:szCs w:val="20"/>
              </w:rPr>
              <w:t>ства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03102S2140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895,44930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03102S2140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895,44930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03102S2140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895,44930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03102S2140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895,44930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Дошкольное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03102S2140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895,44930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"Общее образование"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405 559,42413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"Оказание услуг по реализации основных общеобразовательных программ"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335 741,27488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Оказание учреждениями (организациями) услуг по предоставлению общего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0320110100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29 444,57716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Бюджетные инвестиции в объекты капитал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ного строительства государственной (мун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ципальной) собственности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0320110100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414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241,80822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</w:t>
            </w:r>
            <w:r>
              <w:rPr>
                <w:szCs w:val="20"/>
              </w:rPr>
              <w:t>я</w:t>
            </w:r>
            <w:r>
              <w:rPr>
                <w:szCs w:val="20"/>
              </w:rPr>
              <w:t>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0320110100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414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241,80822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Физическая культура и спорт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0320110100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414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241,80822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Массовый спорт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0320110100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414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241,80822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нансовое обеспечение государственного (м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ниципального) задания на оказание госуда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ственных (муниципальных) услуг (выполн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0320110100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25 892,60993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0320110100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25 892,60993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0320110100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25 892,60993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0320110100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25 892,60993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нансовое обеспечение государственного (м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ниципального) задания на оказание госуда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ственных (муниципальных) услуг (выполн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0320110100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3 310,15901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0320110100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3 310,15901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0320110100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3 310,15901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0320110100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3 310,15901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Оказание учреждениями (организациями) услуг по предоставлению общего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032011010К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450,00000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нансовое обеспечение государственного (м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ниципального) задания на оказание госуда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ственных (муниципальных) услуг (выполн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032011010К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450,00000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032011010К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450,00000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032011010К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450,00000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032011010К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450,00000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0320110200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6 566,26543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Субсидии бюджетным учреждениям на ф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нансовое обеспечение государственного (м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ниципального) задания на оказание госуда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ственных (муниципальных) услуг (выполн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0320110200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6 101,67469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0320110200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6 101,67469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0320110200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6 101,67469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0320110200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6 101,67469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нансовое обеспечение государственного (м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ниципального) задания на оказание госуда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ственных (муниципальных) услуг (выполн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0320110200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464,59074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0320110200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464,59074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0320110200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464,59074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0320110200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464,59074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Финансовое обеспечение получения начал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ного общего, основного общего, среднего общего образования в муниципальных общ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образовательных организациях, дополн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тельного образования детей в 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ных общеобразовательных организациях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0320173030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192 391,10000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нансовое обеспечение государственного (м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ниципального) задания на оказание госуда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ственных (муниципальных) услуг (выполн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0320173030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159 981,20000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0320173030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159 981,20000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0320173030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159 981,20000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0320173030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159 981,20000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нансовое обеспечение государственного (м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ниципального) задания на оказание госуда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ственных (муниципальных) услуг (выполн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0320173030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32 409,90000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0320173030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32 409,90000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0320173030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32 409,90000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0320173030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32 409,90000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Софинансирование расходных обязательств муниципальных районов (городских округов) на содержание и обеспечение деятельности (оказание услуг) муниципальных учреждений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03201S2160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14 241,70616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нансовое обеспечение государственного (м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ниципального) задания на оказание госуда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ственных (муниципальных) услуг (выполн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03201S2160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12 745,22807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03201S2160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12 745,22807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03201S2160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12 745,22807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03201S2160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12 745,22807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нансовое обеспечение государственного (м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ниципального) задания на оказание госуда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ственных (муниципальных) услуг (выполн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03201S2160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1 496,47809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Управление образования Муниципального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03201S2160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1 496,47809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03201S2160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1 496,47809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03201S2160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1 496,47809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Оплата труда обслуживающего персонала муниципальных общеобразовательных учр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ждений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03201S2В40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77 809,21500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03201S2В40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66 011,43708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03201S2В40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66 011,43708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03201S2В40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66 011,43708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03201S2В40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66 011,43708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03201S2В40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11 797,77792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03201S2В40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11 797,77792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03201S2В40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11 797,77792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03201S2В40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11 797,77792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Субсидия на обеспечение сбалансированн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сти местных бюджетов по социально знач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мым и первоочередным расходам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03201S2В60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14 838,41113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нансовое обеспечение государственного (м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ниципального) задания на оказание госуда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ственных (муниципальных) услуг (выполн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03201S2В60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14 442,29013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03201S2В60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14 442,29013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03201S2В60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14 442,29013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03201S2В60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14 442,29013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нансовое обеспечение государственного (м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ниципального) задания на оказание госуда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ственных (муниципальных) услуг (выполн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03201S2В60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396,12100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03201S2В60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396,12100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03201S2В60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396,12100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03201S2В60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396,12100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"Выплата дополн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тельного денежного вознаграждения педаг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гическим работникам за выполнение фун</w:t>
            </w:r>
            <w:r>
              <w:rPr>
                <w:szCs w:val="20"/>
              </w:rPr>
              <w:t>к</w:t>
            </w:r>
            <w:r>
              <w:rPr>
                <w:szCs w:val="20"/>
              </w:rPr>
              <w:t>ций классного руководителя по общеобраз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вательным учреждениям"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29 890,50000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Ежемесячное денежное вознаграждение за классное руководство педагогическим рабо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никам государственных и муниципальных  общеобразовательных учреждений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0320253030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25 028,50000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0320253030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20 107,07000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0320253030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20 107,07000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0320253030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20 107,07000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0320253030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20 107,07000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0320253030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4 921,43000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Управление образования Муниципального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0320253030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4 921,43000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0320253030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4 921,43000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0320253030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4 921,43000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Выплата вознаграждения за выполнение функций классного руководителя педагог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ческим работникам муниципальных образ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вательных организаций, реализующих обр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зовательные программы начального  общего, основного общего, среднего общего образ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0320273040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4 388,70000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нансовое обеспечение государственного (м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ниципального) задания на оказание госуда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ственных (муниципальных) услуг (выполн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0320273040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3 560,00000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0320273040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3 560,00000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0320273040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3 560,00000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0320273040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3 560,00000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нансовое обеспечение государственного (м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ниципального) задания на оказание госуда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ственных (муниципальных) услуг (выполн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0320273040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828,70000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0320273040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828,70000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0320273040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828,70000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0320273040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828,70000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Ежемесячное денежное вознаграждение за классное руководство педагогическим рабо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никам государственных и муниципальных общеобразовательных организаций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0320274490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473,30000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0320274490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380,23000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0320274490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380,23000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0320274490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380,23000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0320274490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380,23000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0320274490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93,07000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0320274490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93,07000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0320274490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93,07000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0320274490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93,07000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"Мероприятия по организации горячего питания детей, об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чающихся в общеобразовательных учрежд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ниях"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34 140,97190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proofErr w:type="gramStart"/>
            <w:r>
              <w:rPr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пальных образовательных организациях</w:t>
            </w:r>
            <w:proofErr w:type="gramEnd"/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03203L3040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17 656,37190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03203L3040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12 712,83690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03203L3040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12 712,83690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03203L3040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12 712,83690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03203L3040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12 712,83690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Субсидии автономным учреждениям на иные цели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03203L3040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4 943,53500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03203L3040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4 943,53500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03203L3040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4 943,53500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03203L3040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4 943,53500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proofErr w:type="gramStart"/>
            <w:r>
              <w:rPr>
                <w:szCs w:val="20"/>
              </w:rPr>
              <w:t>Организация горячего питания обучающихся, получающих основное общее, среднее общее образование в муниципальных образовател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ных организациях</w:t>
            </w:r>
            <w:proofErr w:type="gramEnd"/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03203S2К90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16 251,40000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03203S2К90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12 468,99160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03203S2К90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12 468,99160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03203S2К90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12 468,99160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03203S2К90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12 468,99160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03203S2К90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3 782,40840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03203S2К90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3 782,40840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03203S2К90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3 782,40840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03203S2К90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3 782,40840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компенсации питания родит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лям (законным представителям) обучающи</w:t>
            </w:r>
            <w:r>
              <w:rPr>
                <w:szCs w:val="20"/>
              </w:rPr>
              <w:t>х</w:t>
            </w:r>
            <w:r>
              <w:rPr>
                <w:szCs w:val="20"/>
              </w:rPr>
              <w:t>ся в муниципальных общеобразовательных организациях, имеющих статус обучающихся с ограниченными возможностями здоровья, обучение которых организовано на дому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03203S2Л40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233,20000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03203S2Л40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233,20000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03203S2Л40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233,20000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03203S2Л40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233,20000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03203S2Л40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233,20000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"Мероприятия по организации перевозок учащихся, прож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вающих в отдаленных селах, к месту учебы и обратно по общеобразовательным учрежд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ниям"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2 605,20000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Организация перевозок учащихся, прож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вающих в отдаленных селах, к месту учебы и обратно по общеобразовательным учрежд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ниям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0320410100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2 605,20000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нансовое обеспечение государственного (м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ниципального) задания на оказание госуда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ственных (муниципальных) услуг (выполн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0320410100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2 605,20000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0320410100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2 605,20000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0320410100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2 605,20000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0320410100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2 605,20000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"Мероприятия, н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правленные на повышение надежности и увеличение сроков эксплуатации строений в целях безопасности: разработка проектно-сметной документации и обследование зд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ний общеобразовательных учреждений"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0320500000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3 181,47735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Развитие общественной инфраструктуры, капитальный ремонт, реконструкцию, стро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тельство объектов образования, физической культуры и спорта, культуры, дорожного хозяйства, жилищно-коммунального хозя</w:t>
            </w:r>
            <w:r>
              <w:rPr>
                <w:szCs w:val="20"/>
              </w:rPr>
              <w:t>й</w:t>
            </w:r>
            <w:r>
              <w:rPr>
                <w:szCs w:val="20"/>
              </w:rPr>
              <w:t>ства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03205S2140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3 181,47735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03205S2140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3 181,47735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03205S2140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3 181,47735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03205S2140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3 181,47735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03205S2140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3 181,47735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"Дополнительное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ние"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18 249,78810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"Оказание услуг по предоставлению дополнительного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18 249,78810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Оказание учреждениями (организациями) услуг (работ) по предоставлению дополн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тельного образования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0330110100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7 847,31076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нансовое обеспечение государственного (м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ниципального) задания на оказание госуда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ственных (муниципальных) услуг (выполн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0330110100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7 847,31076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0330110100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7 847,31076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0330110100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7 847,31076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Дополнительное образование детей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0330110100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7 847,31076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0330110200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54,78520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нансовое обеспечение государственного (м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ниципального) задания на оказание госуда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ственных (муниципальных) услуг (выполн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0330110200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54,78520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0330110200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54,78520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0330110200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54,78520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Дополнительное образование детей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0330110200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54,78520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На увеличение </w:t>
            </w:r>
            <w:proofErr w:type="gramStart"/>
            <w:r>
              <w:rPr>
                <w:szCs w:val="20"/>
              </w:rPr>
              <w:t>фонда оплаты труда педаг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гических работников муниципальных орг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низаций дополнительного образования</w:t>
            </w:r>
            <w:proofErr w:type="gramEnd"/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03301S2120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6 342,90000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нансовое обеспечение государственного (м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ниципального) задания на оказание госуда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ственных (муниципальных) услуг (выполн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03301S2120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6 342,90000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03301S2120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6 342,90000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03301S2120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6 342,90000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Дополнительное образование детей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03301S2120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6 342,90000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Субсидия на обеспечение сбалансированн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сти местных бюджетов по социально знач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мым и первоочередным расходам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03301S2В60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4 004,79214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нансовое обеспечение государственного (м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ниципального) задания на оказание госуда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ственных (муниципальных) услуг (выполн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03301S2В60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4 004,79214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Управление образования Муниципального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03301S2В60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4 004,79214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03301S2В60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4 004,79214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Дополнительное образование детей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03301S2В60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4 004,79214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"Управление 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ниципальными финансами и муниципальным долгом"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28 661,59054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"Совершенствование ме</w:t>
            </w:r>
            <w:r>
              <w:rPr>
                <w:szCs w:val="20"/>
              </w:rPr>
              <w:t>ж</w:t>
            </w:r>
            <w:r>
              <w:rPr>
                <w:szCs w:val="20"/>
              </w:rPr>
              <w:t>бюджетных отношений"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28 636,00000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"Предоставление межбюджетных трансфертов 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ным образованиям поселений"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28 636,00000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государственных полном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чий по расчету и предоставлению дотаций поселениям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0420173090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61,00000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Дотации на выравнивание бюджетной обе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печенности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0420173090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61,00000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Финансовое управление администрации 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ниципального образования "Мухоршиби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0420173090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61,00000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Межбюджетные трансферты общего хара</w:t>
            </w:r>
            <w:r>
              <w:rPr>
                <w:szCs w:val="20"/>
              </w:rPr>
              <w:t>к</w:t>
            </w:r>
            <w:r>
              <w:rPr>
                <w:szCs w:val="20"/>
              </w:rPr>
              <w:t>тера бюджетам бюджетной системы Росси</w:t>
            </w:r>
            <w:r>
              <w:rPr>
                <w:szCs w:val="20"/>
              </w:rPr>
              <w:t>й</w:t>
            </w:r>
            <w:r>
              <w:rPr>
                <w:szCs w:val="20"/>
              </w:rPr>
              <w:t>ской Федерации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0420173090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61,00000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Дотации на выравнивание бюджетной обе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печенности субъектов Российской Федер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ции и муниципальных образований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0420173090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61,00000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Субсидия на обеспечение сбалансированн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сти местных бюджетов по социально знач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мым и первоочередным расходам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04201S2В60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3 000,00000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04201S2В60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3 000,00000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Финансовое управление администрации 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ниципального образования "Мухоршиби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04201S2В60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3 000,00000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Межбюджетные трансферты общего хара</w:t>
            </w:r>
            <w:r>
              <w:rPr>
                <w:szCs w:val="20"/>
              </w:rPr>
              <w:t>к</w:t>
            </w:r>
            <w:r>
              <w:rPr>
                <w:szCs w:val="20"/>
              </w:rPr>
              <w:t>тера бюджетам бюджетной системы Росси</w:t>
            </w:r>
            <w:r>
              <w:rPr>
                <w:szCs w:val="20"/>
              </w:rPr>
              <w:t>й</w:t>
            </w:r>
            <w:r>
              <w:rPr>
                <w:szCs w:val="20"/>
              </w:rPr>
              <w:t>ской Федерации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04201S2В60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3 000,00000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04201S2В60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3 000,00000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04201М0100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20 000,00000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Дотации на выравнивание бюджетной обе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печенности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04201М0100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20 000,00000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Финансовое управление администрации 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ниципального образования "Мухоршиби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04201М0100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20 000,00000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Межбюджетные трансферты общего хара</w:t>
            </w:r>
            <w:r>
              <w:rPr>
                <w:szCs w:val="20"/>
              </w:rPr>
              <w:t>к</w:t>
            </w:r>
            <w:r>
              <w:rPr>
                <w:szCs w:val="20"/>
              </w:rPr>
              <w:t>тера бюджетам бюджетной системы Росси</w:t>
            </w:r>
            <w:r>
              <w:rPr>
                <w:szCs w:val="20"/>
              </w:rPr>
              <w:t>й</w:t>
            </w:r>
            <w:r>
              <w:rPr>
                <w:szCs w:val="20"/>
              </w:rPr>
              <w:t>ской Федерации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04201М0100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20 000,00000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Дотации на выравнивание бюджетной обе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печенности субъектов Российской Федер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ции и муниципальных образований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04201М0100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20 000,00000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первоочередных расходов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04201М0200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5 575,00000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04201М0200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5 575,00000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Финансовое управление администрации 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ниципального образования "Мухоршиби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04201М0200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5 575,00000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Межбюджетные трансферты общего хара</w:t>
            </w:r>
            <w:r>
              <w:rPr>
                <w:szCs w:val="20"/>
              </w:rPr>
              <w:t>к</w:t>
            </w:r>
            <w:r>
              <w:rPr>
                <w:szCs w:val="20"/>
              </w:rPr>
              <w:t>тера бюджетам бюджетной системы Росси</w:t>
            </w:r>
            <w:r>
              <w:rPr>
                <w:szCs w:val="20"/>
              </w:rPr>
              <w:t>й</w:t>
            </w:r>
            <w:r>
              <w:rPr>
                <w:szCs w:val="20"/>
              </w:rPr>
              <w:t>ской Федерации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04201М0200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5 575,00000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04201М0200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5 575,00000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"Управление муниципальным долгом"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25,59054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Основное мероприятие "Реализация обсл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живания муниципального долга"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0430100000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25,59054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Процентные платежи по муниципальному долгу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04301Г0100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25,59054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Обслуживание муниципального долга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04301Г0100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730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25,59054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Финансовое управление администрации 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ниципального образования "Мухоршиби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04301Г0100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730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25,59054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Обслуживание государственного и 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пального долга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04301Г0100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730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25,59054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Обслуживание государственного внутренн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го и муниципального долга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04301Г0100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730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25,59054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"Реализация м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лодежной политики в муниципальном обр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зовании "Мухоршибирский район" на 2015-2017 годы и на период до 2023 года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2 763,57700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"Организация и пр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ведение культурно-массовых мероприятий для молодежи"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Организация и проведение культурно-массовых мероприятий для молодежи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0500480100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выплаты, за исключением фонда опл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0500480100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59,00000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0500480100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59,00000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0500480100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59,00000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Молодежная политика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0500480100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59,00000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0500480100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26,00000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0500480100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26,00000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0500480100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26,00000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Молодежная политика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0500480100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26,00000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Премии и гранты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0500480100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350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115,00000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0500480100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350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115,00000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0500480100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350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115,00000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Молодежная политика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0500480100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350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115,00000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"Мероприятия, н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правленные на развитие добровольческого движения, молодежного парламентаризма, студенческого самоуправления, поддержку молодежных общественных организаций"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0500500000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102,04100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Реализация мероприятий регионального пр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екта "Социальная активность"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0500583890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102,04100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0500583890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102,04100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0500583890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102,04100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0500583890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102,04100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Молодежная политика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0500583890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102,04100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"Предоставление с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циальной выплаты на приобретение жилья или строительство индивидуального жилого дома"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0500800000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2 461,53600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Предоставление социальной выплаты на приобретение жилья или строительство и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дивидуального жилого дома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05008L4970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2 461,53600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гражданам на приобретение жилья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05008L4970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2 461,53600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Администрация муниципального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05008L4970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2 461,53600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05008L4970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2 461,53600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Охрана семьи и детства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05008L4970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2 461,53600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"Поддержка и развитие печатного средства массовой и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формации - газеты "Земля мухоршибирская" на 2015-2017 годы и на период до 2023 года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2 000,00000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"Издание газеты "Земля мухоршибирская"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2 000,00000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Издание газеты "Земля Мухоршибирская"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0600210100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2 000,00000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нансовое обеспечение государственного (м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ниципального) задания на оказание госуда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ственных (муниципальных) услуг (выполн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0600210100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2 000,00000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0600210100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2 000,00000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Средства массовой информации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0600210100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2 000,00000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Периодическая печать и издательства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0600210100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2 000,00000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"Развитие тран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порта, энергетики и дорожного хозяйства" на 2015-2017 годы и на период до 2023 года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34 096,81537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"Дорожное хозяйство и транспорт Мухоршибирского района Респу</w:t>
            </w:r>
            <w:r>
              <w:rPr>
                <w:szCs w:val="20"/>
              </w:rPr>
              <w:t>б</w:t>
            </w:r>
            <w:r>
              <w:rPr>
                <w:szCs w:val="20"/>
              </w:rPr>
              <w:t>лики Бурятия"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34 096,81537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"Содержание и р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монт автодорог"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29 376,81537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Содержание автомобильных дорог общего пользования местного значения, в том числе обеспечение безопасности дорожного движ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ния и аварийно - восстановительные работы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08201743Д0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8 700,00000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нансовое обеспечение государственного (м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ниципального) задания на оказание госуда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ственных (муниципальных) услуг (выполн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08201743Д0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8 700,00000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</w:t>
            </w:r>
            <w:r>
              <w:rPr>
                <w:szCs w:val="20"/>
              </w:rPr>
              <w:t>я</w:t>
            </w:r>
            <w:r>
              <w:rPr>
                <w:szCs w:val="20"/>
              </w:rPr>
              <w:t>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08201743Д0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8 700,00000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08201743Д0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8 700,00000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Дорожное хозяйство (дорожные фонды)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08201743Д0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8 700,00000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Развитие общественной инфраструктуры, капитальный ремонт, реконструкцию, стро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тельство объектов образования, физической культуры и спорта, культуры, дорожного хозяйства, жилищно-коммунального хозя</w:t>
            </w:r>
            <w:r>
              <w:rPr>
                <w:szCs w:val="20"/>
              </w:rPr>
              <w:t>й</w:t>
            </w:r>
            <w:r>
              <w:rPr>
                <w:szCs w:val="20"/>
              </w:rPr>
              <w:t>ства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08201S2140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508,59275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08201S2140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508,59275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</w:t>
            </w:r>
            <w:r>
              <w:rPr>
                <w:szCs w:val="20"/>
              </w:rPr>
              <w:t>я</w:t>
            </w:r>
            <w:r>
              <w:rPr>
                <w:szCs w:val="20"/>
              </w:rPr>
              <w:t>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08201S2140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508,59275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08201S2140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508,59275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Дорожное хозяйство (дорожные фонды)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08201S2140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508,59275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 на дорожную деятельность в отн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шении автомобильных дорог общего польз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вания местного значения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08201S21Д0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7 579,01662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Закупка товаров, работ, услуг в целях кап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тального ремонта государственного (мун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ципального) имущества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08201S21Д0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7 535,07699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</w:t>
            </w:r>
            <w:r>
              <w:rPr>
                <w:szCs w:val="20"/>
              </w:rPr>
              <w:t>я</w:t>
            </w:r>
            <w:r>
              <w:rPr>
                <w:szCs w:val="20"/>
              </w:rPr>
              <w:t>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08201S21Д0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7 535,07699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08201S21Д0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7 535,07699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Дорожное хозяйство (дорожные фонды)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08201S21Д0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7 535,07699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08201S21Д0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43,93963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</w:t>
            </w:r>
            <w:r>
              <w:rPr>
                <w:szCs w:val="20"/>
              </w:rPr>
              <w:t>я</w:t>
            </w:r>
            <w:r>
              <w:rPr>
                <w:szCs w:val="20"/>
              </w:rPr>
              <w:t>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08201S21Д0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43,93963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08201S21Д0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43,93963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Дорожное хозяйство (дорожные фонды)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08201S21Д0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43,93963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Содержание и ремонт автомобильных дорог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08201Д0100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12 589,20600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08201Д0100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900,00000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</w:t>
            </w:r>
            <w:r>
              <w:rPr>
                <w:szCs w:val="20"/>
              </w:rPr>
              <w:t>я</w:t>
            </w:r>
            <w:r>
              <w:rPr>
                <w:szCs w:val="20"/>
              </w:rPr>
              <w:t>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08201Д0100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900,00000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08201Д0100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900,00000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Дорожное хозяйство (дорожные фонды)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08201Д0100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900,00000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нансовое обеспечение государственного (м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ниципального) задания на оказание госуда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ственных (муниципальных) услуг (выполн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08201Д0100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11 689,20600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</w:t>
            </w:r>
            <w:r>
              <w:rPr>
                <w:szCs w:val="20"/>
              </w:rPr>
              <w:t>я</w:t>
            </w:r>
            <w:r>
              <w:rPr>
                <w:szCs w:val="20"/>
              </w:rPr>
              <w:t>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08201Д0100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11 689,20600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08201Д0100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11 689,20600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Дорожное хозяйство (дорожные фонды)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08201Д0100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11 689,20600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Капитальный ремонт автомобильных дорог местного значения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4 720,00000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Разработка проектной и рабочей документ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ции на выполнение работ по капитальному ремонту автодорог местного значения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0820280300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4 720,00000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0820280300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4 720,00000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</w:t>
            </w:r>
            <w:r>
              <w:rPr>
                <w:szCs w:val="20"/>
              </w:rPr>
              <w:t>я</w:t>
            </w:r>
            <w:r>
              <w:rPr>
                <w:szCs w:val="20"/>
              </w:rPr>
              <w:t>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0820280300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4 720,00000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0820280300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4 720,00000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Дорожное хозяйство (дорожные фонды)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0820280300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4 720,00000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"Охрана общес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венного порядка на территории 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ного образования "Мухоршибирский район" в 2015 - 2017 годах и на период до 2023 года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1 049,22000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"Квотирование раб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чих мест для лиц, осужденных к наказанию в виде исправительных работ"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150,00000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Квотирование рабочих мест для лиц, осу</w:t>
            </w:r>
            <w:r>
              <w:rPr>
                <w:szCs w:val="20"/>
              </w:rPr>
              <w:t>ж</w:t>
            </w:r>
            <w:r>
              <w:rPr>
                <w:szCs w:val="20"/>
              </w:rPr>
              <w:t>денных к наказанию в виде исправительных работ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0900480100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150,00000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0900480100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150,00000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Администрация муниципального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0900480100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150,00000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0900480100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150,00000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0900480100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150,00000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"Обеспечение без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пасности в местах массового скопления л</w:t>
            </w:r>
            <w:r>
              <w:rPr>
                <w:szCs w:val="20"/>
              </w:rPr>
              <w:t>ю</w:t>
            </w:r>
            <w:r>
              <w:rPr>
                <w:szCs w:val="20"/>
              </w:rPr>
              <w:t>дей, приобретение и монтаж камер видеона</w:t>
            </w:r>
            <w:r>
              <w:rPr>
                <w:szCs w:val="20"/>
              </w:rPr>
              <w:t>б</w:t>
            </w:r>
            <w:r>
              <w:rPr>
                <w:szCs w:val="20"/>
              </w:rPr>
              <w:t>людения в общеобразовательных учрежден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ях"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362,22000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Реализация мероприятий по обеспечению деятельности по охране правопорядка и о</w:t>
            </w:r>
            <w:r>
              <w:rPr>
                <w:szCs w:val="20"/>
              </w:rPr>
              <w:t>б</w:t>
            </w:r>
            <w:r>
              <w:rPr>
                <w:szCs w:val="20"/>
              </w:rPr>
              <w:t>щественной безопасности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выплаты, за исключением фонда опл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16,99000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16,99000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16,99000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16,99000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8,65000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8,65000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8,65000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8,65000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Премии и гранты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350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24,36000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350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24,36000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350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24,36000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350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24,36000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Реализация мероприятий по обеспечению безопасности в местах массового скопления людей, приобретение, монтаж, обслуживание и ремонт камер видеонаблюдения </w:t>
            </w:r>
            <w:proofErr w:type="gramStart"/>
            <w:r>
              <w:rPr>
                <w:szCs w:val="20"/>
              </w:rPr>
              <w:t>в</w:t>
            </w:r>
            <w:proofErr w:type="gramEnd"/>
            <w:r>
              <w:rPr>
                <w:szCs w:val="20"/>
              </w:rPr>
              <w:t xml:space="preserve"> </w:t>
            </w:r>
            <w:proofErr w:type="gramStart"/>
            <w:r>
              <w:rPr>
                <w:szCs w:val="20"/>
              </w:rPr>
              <w:t>с</w:t>
            </w:r>
            <w:proofErr w:type="gramEnd"/>
            <w:r>
              <w:rPr>
                <w:szCs w:val="20"/>
              </w:rPr>
              <w:t>. 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хоршибирь, п. Саган-Нур и общеобразов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тельных учреждениях МО "Мухоршиби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0901481400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0901481400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0901481400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0901481400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0901481400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нансовое обеспечение государственного (м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ниципального) задания на оказание госуда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ственных (муниципальных) услуг (выполн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0901481400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0901481400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0901481400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0901481400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Реализация мероприятий по обеспечению деятельности по охране правопорядка и о</w:t>
            </w:r>
            <w:r>
              <w:rPr>
                <w:szCs w:val="20"/>
              </w:rPr>
              <w:t>б</w:t>
            </w:r>
            <w:r>
              <w:rPr>
                <w:szCs w:val="20"/>
              </w:rPr>
              <w:t>щественной безопасности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09014S2660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12,22000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09014S2660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12,22000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09014S2660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12,22000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09014S2660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12,22000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09014S2660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12,22000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"Информационная пропаганда населения и работа с детьми"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0901800000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Информационная пропаганда и работа с детьми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0901880100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0901880100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0901880100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0901880100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Дорожное хозяйство (дорожные фонды)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0901880100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"Организация и пр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ведение мероприятий по формированию зд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рового образа жизни, профилактике асоц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альных явлений, развитию трудового мол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дежного движения"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0901900000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Развитию трудового молодежного движения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0901980100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0901980100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43,71869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0901980100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43,71869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0901980100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43,71869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Молодежная политика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0901980100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43,71869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0901980100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6,28131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0901980100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6,28131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0901980100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6,28131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Молодежная политика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0901980100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6,28131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Сокращение наркосырьевой базы, в том чи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ле с применением химического способа уничтожения дикорастущей конопли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0902000000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437,00000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Реализация мероприятий по сокращению наркосырьевой базы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0902080100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137,00000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0902080100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137,00000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сельского хозяйства 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пального образования "Мухоршибирский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0902080100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137,00000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0902080100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137,00000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0902080100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137,00000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Реализация мероприятий по сокращению наркосырьевой базы, в том числе с примен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нием химического способа уничтожения д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корастущей конопли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09020S2570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09020S2570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сельского хозяйства 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пального образования "Мухоршибирский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09020S2570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09020S2570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09020S2570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"Развитие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ципального автономного учреждения плав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тельного бассейна "Горняк" в 2015-2017 г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дах и на период до 2023 года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2 977,96606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Основное мероприятие "Содержание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ципального учреждения"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2 977,96606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Оказание учреждением муниципальных у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1100110100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670,55135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нансовое обеспечение государственного (м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ниципального) задания на оказание госуда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ственных (муниципальных) услуг (выполн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1100110100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670,55135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</w:t>
            </w:r>
            <w:r>
              <w:rPr>
                <w:szCs w:val="20"/>
              </w:rPr>
              <w:t>я</w:t>
            </w:r>
            <w:r>
              <w:rPr>
                <w:szCs w:val="20"/>
              </w:rPr>
              <w:t>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1100110100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670,55135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Физическая культура и спорт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1100110100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670,55135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Массовый спорт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1100110100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670,55135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Софинансирование расходных обязательств муниципальных районов (городских округов) на содержание и обеспечение деятельности (оказание услуг) муниципальных учреждений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11001S2160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1 483,06865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нансовое обеспечение государственного (м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ниципального) задания на оказание госуда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ственных (муниципальных) услуг (выполн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11001S2160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1 483,06865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</w:t>
            </w:r>
            <w:r>
              <w:rPr>
                <w:szCs w:val="20"/>
              </w:rPr>
              <w:t>я</w:t>
            </w:r>
            <w:r>
              <w:rPr>
                <w:szCs w:val="20"/>
              </w:rPr>
              <w:t>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11001S2160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1 483,06865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Физическая культура и спорт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11001S2160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1 483,06865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Массовый спорт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11001S2160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1 483,06865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Субсидия на обеспечение сбалансированн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сти местных бюджетов по социально знач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мым и первоочередным расходам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11001S2В60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824,34606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нансовое обеспечение государственного (м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ниципального) задания на оказание госуда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ственных (муниципальных) услуг (выполн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11001S2В60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824,34606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</w:t>
            </w:r>
            <w:r>
              <w:rPr>
                <w:szCs w:val="20"/>
              </w:rPr>
              <w:t>я</w:t>
            </w:r>
            <w:r>
              <w:rPr>
                <w:szCs w:val="20"/>
              </w:rPr>
              <w:t>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11001S2В60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824,34606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Физическая культура и спорт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11001S2В60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824,34606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Массовый спорт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11001S2В60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824,34606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"Сохранение и развитие культуры и туризма Мухоршиби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ского района" на 2015-2017 и на период до 2023 года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87 948,85024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"Народное творчество и кул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турно-досуговая деятельность"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50 576,46980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"Оказание учрежд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ниями муниципальных услуг"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41 850,52446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Оказание учреждениями муниципальных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1210110100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21 119,43246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1210110100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441,06982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культуры и туризма 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пального образования "Мухоршибирский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1210110100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441,06982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Культура, кинематография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1210110100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441,06982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1210110100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441,06982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Субсидии бюджетным учреждениям на ф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нансовое обеспечение государственного (м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ниципального) задания на оказание госуда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ственных (муниципальных) услуг (выполн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1210110100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20 678,36264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культуры и туризма 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пального образования "Мухоршибирский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1210110100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20 678,36264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Культура, кинематография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1210110100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20 678,36264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1210110100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20 678,36264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Софинансирование расходных обязательств муниципальных районов (городских округов) на содержание и обеспечение деятельности (оказание услуг) муниципальных учреждений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12101S2160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315,90000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нансовое обеспечение государственного (м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ниципального) задания на оказание госуда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ственных (муниципальных) услуг (выполн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12101S2160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315,90000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культуры и туризма 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пального образования "Мухоршибирский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12101S2160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315,90000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Культура, кинематография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12101S2160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315,90000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12101S2160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315,90000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Повышение средней заработной платы р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ботников муниципальных учреждений кул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туры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12101S2340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14 991,82900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нансовое обеспечение государственного (м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ниципального) задания на оказание госуда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ственных (муниципальных) услуг (выполн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12101S2340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3 954,57074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культуры и туризма 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пального образования "Мухоршибирский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12101S2340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3 954,57074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Культура, кинематография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12101S2340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3 954,57074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12101S2340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3 954,57074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12101S2340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11 037,25826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культуры и туризма 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пального образования "Мухоршибирский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12101S2340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11 037,25826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Культура, кинематография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12101S2340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11 037,25826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12101S2340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11 037,25826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Субсидия на обеспечение сбалансированн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сти местных бюджетов по социально знач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мым и первоочередным расходам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12101S2В60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5 423,36300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нансовое обеспечение государственного (м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ниципального) задания на оказание госуда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ственных (муниципальных) услуг (выполн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12101S2В60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5 423,36300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культуры и туризма 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пального образования "Мухоршибирский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12101S2В60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5 423,36300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Культура, кинематография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12101S2В60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5 423,36300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12101S2В60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5 423,36300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"Укрепление матер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ально-технической базы муниципальных д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мов культуры"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1 084,87693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Укрепление материально-технической базы СДК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12102L4670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1 084,87693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12102L4670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1 084,87693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Управление культуры и туризма 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пального образования "Мухоршибирский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12102L4670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1 084,87693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Культура, кинематография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12102L4670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1 084,87693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12102L4670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1 084,87693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"Строительство, к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питальный ремонт, реконструкция зданий учреждений культуры"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1210600000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3 359,11841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Строительство сельских Домов культуры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1210620100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1 700,00000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1210620100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1 700,00000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культуры и туризма 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пального образования "Мухоршибирский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1210620100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1 700,00000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Культура, кинематография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1210620100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1 700,00000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1210620100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1 700,00000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Капитальный ремонт сельских ДК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1210630100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327,32600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1210630100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327,32600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культуры и туризма 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пального образования "Мухоршибирский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1210630100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327,32600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Культура, кинематография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1210630100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327,32600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1210630100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327,32600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Развитие общественной инфраструктуры, капитальный ремонт, реконструкцию, стро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тельство объектов образования, физической культуры и спорта, культуры, дорожного хозяйства, жилищно-коммунального хозя</w:t>
            </w:r>
            <w:r>
              <w:rPr>
                <w:szCs w:val="20"/>
              </w:rPr>
              <w:t>й</w:t>
            </w:r>
            <w:r>
              <w:rPr>
                <w:szCs w:val="20"/>
              </w:rPr>
              <w:t>ства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12106S2140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1 331,79241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12106S2140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1 331,79241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культуры и туризма 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пального образования "Мухоршибирский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12106S2140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1 331,79241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Культура, кинематография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12106S2140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1 331,79241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12106S2140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1 331,79241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"Проведение юб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лейных культурно-массовых мероприятий"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1210900000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979,00000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proofErr w:type="spellStart"/>
            <w:proofErr w:type="gramStart"/>
            <w:r>
              <w:rPr>
                <w:szCs w:val="20"/>
              </w:rPr>
              <w:t>C</w:t>
            </w:r>
            <w:proofErr w:type="gramEnd"/>
            <w:r>
              <w:rPr>
                <w:szCs w:val="20"/>
              </w:rPr>
              <w:t>убсидии</w:t>
            </w:r>
            <w:proofErr w:type="spellEnd"/>
            <w:r>
              <w:rPr>
                <w:szCs w:val="20"/>
              </w:rPr>
              <w:t xml:space="preserve"> на подготовку и проведение празднования на федеральном уровне памя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ных дат субъектов Российской Федерации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12109L5090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979,00000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12109L5090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979,00000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культуры и туризма 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пального образования "Мухоршибирский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12109L5090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979,00000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Культура, кинематография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12109L5090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979,00000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12109L5090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979,00000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"Поддержка лучших учреждений сельских домов культуры"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1211300000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3 302,95000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Поддержка отрасли культура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121A155190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3 302,95000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121A155190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3 302,95000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культуры и туризма 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пального образования "Мухоршибирский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121A155190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3 302,95000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Культура, кинематография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121A155190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3 302,95000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121A155190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3 302,95000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"Библиотеки"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16 941,00749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"Оказание учрежд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ниями муниципальных услуг"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16 871,72449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Оказание учреждениями муниципальных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1220110100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8 023,01349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нансовое обеспечение государственного (м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ниципального) задания на оказание госуда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ственных (муниципальных) услуг (выполн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1220110100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7 329,01349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Управление культуры и туризма 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пального образования "Мухоршибирский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1220110100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7 329,01349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Культура, кинематография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1220110100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7 329,01349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1220110100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7 329,01349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1220110100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694,00000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культуры и туризма 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пального образования "Мухоршибирский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1220110100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694,00000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Культура, кинематография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1220110100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694,00000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1220110100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694,00000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Повышение средней заработной платы р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ботников муниципальных учреждений кул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туры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12201S2340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7 348,71100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нансовое обеспечение государственного (м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ниципального) задания на оказание госуда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ственных (муниципальных) услуг (выполн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12201S2340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2 087,66926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культуры и туризма 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пального образования "Мухоршибирский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12201S2340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2 087,66926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Культура, кинематография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12201S2340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2 087,66926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12201S2340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2 087,66926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12201S2340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5 261,04174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культуры и туризма 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пального образования "Мухоршибирский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12201S2340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5 261,04174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Культура, кинематография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12201S2340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5 261,04174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12201S2340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5 261,04174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Субсидия на обеспечение сбалансированн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сти местных бюджетов по социально знач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мым и первоочередным расходам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12201S2В60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1 500,00000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нансовое обеспечение государственного (м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ниципального) задания на оказание госуда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ственных (муниципальных) услуг (выполн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12201S2В60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1 500,00000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культуры и туризма 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пального образования "Мухоршибирский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12201S2В60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1 500,00000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Культура, кинематография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12201S2В60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1 500,00000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12201S2В60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1 500,00000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"Комплектование книжного фонда"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69,28300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Комплектование книжных фондов 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пальных библиотек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12202S2E70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69,28300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12202S2E70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69,28300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культуры и туризма 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пального образования "Мухоршибирский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12202S2E70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69,28300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Культура, кинематография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12202S2E70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69,28300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12202S2E70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69,28300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"Дополнительное образование в сфере культуры"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19 426,24469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"Оказание учрежд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ниями муниципальных услуг"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14 600,99000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Оказание учреждениями (организациями) услуг (работ) по предоставлению дополн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тельного образования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1230110100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7 196,89000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Субсидии бюджетным учреждениям на ф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нансовое обеспечение государственного (м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ниципального) задания на оказание госуда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ственных (муниципальных) услуг (выполн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1230110100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7 196,89000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культуры и туризма 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пального образования "Мухоршибирский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1230110100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7 196,89000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1230110100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7 196,89000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Дополнительное образование детей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1230110100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7 196,89000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На повышение средней заработной платы педагогических работников муниципальных учреждений дополнительного образования отрасли «Культура» в целях выполнения Указа Президента Российской Федерации от 1 июня 2012 года № 761 «О Национальной стратегии действий </w:t>
            </w:r>
            <w:proofErr w:type="gramStart"/>
            <w:r>
              <w:rPr>
                <w:szCs w:val="20"/>
              </w:rPr>
              <w:t>в</w:t>
            </w:r>
            <w:proofErr w:type="gramEnd"/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12301S2270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6 814,10000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нансовое обеспечение государственного (м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ниципального) задания на оказание госуда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ственных (муниципальных) услуг (выполн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12301S2270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2 776,30000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культуры и туризма 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пального образования "Мухоршибирский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12301S2270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2 776,30000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12301S2270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2 776,30000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Дополнительное образование детей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12301S2270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2 776,30000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12301S2270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4 037,80000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культуры и туризма 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пального образования "Мухоршибирский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12301S2270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4 037,80000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12301S2270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4 037,80000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Дополнительное образование детей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12301S2270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4 037,80000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Субсидия на обеспечение сбалансированн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сти местных бюджетов по социально знач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мым и первоочередным расходам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12301S2В60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590,00000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нансовое обеспечение государственного (м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ниципального) задания на оказание госуда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ственных (муниципальных) услуг (выполн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12301S2В60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590,00000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культуры и туризма 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пального образования "Мухоршибирский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12301S2В60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590,00000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12301S2В60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590,00000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Дополнительное образование детей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12301S2В60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590,00000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Ремонт зданий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4 825,25469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Реализация мероприятий по капитальному ремонту учреждений дополнительного обр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зования в сфере культуры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1230410100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4 825,25469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нансовое обеспечение государственного (м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ниципального) задания на оказание госуда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ственных (муниципальных) услуг (выполн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1230410100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4 825,25469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культуры и туризма 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пального образования "Мухоршибирский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1230410100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4 825,25469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1230410100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4 825,25469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Дополнительное образование детей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1230410100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4 825,25469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"Развитие туризма"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1 005,12826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Основное мероприятие "Благоустройство территорий, прилегающих к местам турис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ского показа в муниципальном образовании "Мухоршибирский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1240300000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1 005,12826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 благоустройство территорий, прилега</w:t>
            </w:r>
            <w:r>
              <w:rPr>
                <w:szCs w:val="20"/>
              </w:rPr>
              <w:t>ю</w:t>
            </w:r>
            <w:r>
              <w:rPr>
                <w:szCs w:val="20"/>
              </w:rPr>
              <w:t>щих к местам туристского показа в 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пальных образованиях в Республике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12403S2610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1 005,12826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12403S2610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1 005,12826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культуры и туризма 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пального образования "Мухоршибирский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12403S2610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1 005,12826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12403S2610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1 005,12826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12403S2610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1 005,12826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"Поддержка в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теранов - уважение старших" на 2015-2023 годы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450,00000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"Поддержка Совета ветеранов и ветеранских клубов"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450,00000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Организация досуга пожилых людей, пров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дение массовых мероприятий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1500280100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450,00000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1500280100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126,70000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1500280100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126,70000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1500280100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126,70000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социальной пол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тики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1500280100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126,70000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Уплата иных платежей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1500280100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323,30000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1500280100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323,30000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1500280100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323,30000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социальной пол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тики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1500280100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323,30000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"Семья и дети Мухоршибирского района" на 2015-2023 г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ды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"Поддержка детей из семей, находящихся в трудной жизненной ситуации"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1600100000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Приобретение школьных принадлежностей, одежды, обуви детям,  оказавшимся в тру</w:t>
            </w:r>
            <w:r>
              <w:rPr>
                <w:szCs w:val="20"/>
              </w:rPr>
              <w:t>д</w:t>
            </w:r>
            <w:r>
              <w:rPr>
                <w:szCs w:val="20"/>
              </w:rPr>
              <w:t>ной жизненной ситуации к началу учебного года по акции "Помогите детям собраться в школу"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1600180100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1600180100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323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1600180100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323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1600180100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323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социальной пол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тики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1600180100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323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"Развитие физ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ческой культуры и спорта в муниципальном образовании "Мухоршибирский район" на 2015-2017 годы и на период до 2023 года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3 094,26576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"Организация и пр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ведение спортивно-массовых и оздоров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тельных мероприятий с различными групп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ми населения в районе"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2 927,01000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Организация и проведение спортивно-массовых и оздоровительных мероприятий с различными группами населения в районе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1700180100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Иные выплаты, за исключением фонда опл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1700180100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466,50000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1700180100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466,50000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Физическая культура и спорт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1700180100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466,50000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Физическая культура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1700180100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466,50000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1700180100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282,50000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1700180100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282,50000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Физическая культура и спорт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1700180100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282,50000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Физическая культура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1700180100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282,50000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Премии и гранты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1700180100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350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251,00000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1700180100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350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251,00000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Физическая культура и спорт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1700180100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350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251,00000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Физическая культура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1700180100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350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251,00000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Укрепление материально- технической базы для проведения мероприятий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1700180200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1 927,01000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1700180200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1 927,01000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1700180200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1 927,01000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Физическая культура и спорт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1700180200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1 927,01000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Физическая культура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1700180200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1 927,01000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Федеральный проект "Спорт - норма жизни"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170P500000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167,25576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Государственная поддержка спортивных о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170P550810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167,25576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170P550810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167,25576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170P550810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167,25576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Физическая культура и спорт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170P550810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167,25576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Спорт высших достижений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170P550810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167,25576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"Повышение к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чества управления земельными ресурсами и развитие градостроительной деятельности на территории муниципального образования "Мухоршибирский район" на 2015 -2017 г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ды и на период до 2023 года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1 174,97400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799,97400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Подготовка проектов межевания и провед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ние кадастровых работ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1900180200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499,97400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Закупка товаров, работ и услуг для обеспеч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1900180200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499,97400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</w:t>
            </w:r>
            <w:r>
              <w:rPr>
                <w:szCs w:val="20"/>
              </w:rPr>
              <w:t>я</w:t>
            </w:r>
            <w:r>
              <w:rPr>
                <w:szCs w:val="20"/>
              </w:rPr>
              <w:t>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1900180200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499,97400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1900180200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499,97400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1900180200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499,97400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Оценка земельных участков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1900180300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1900180300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</w:t>
            </w:r>
            <w:r>
              <w:rPr>
                <w:szCs w:val="20"/>
              </w:rPr>
              <w:t>я</w:t>
            </w:r>
            <w:r>
              <w:rPr>
                <w:szCs w:val="20"/>
              </w:rPr>
              <w:t>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1900180300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1900180300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1900180300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"Подготовка прое</w:t>
            </w:r>
            <w:r>
              <w:rPr>
                <w:szCs w:val="20"/>
              </w:rPr>
              <w:t>к</w:t>
            </w:r>
            <w:r>
              <w:rPr>
                <w:szCs w:val="20"/>
              </w:rPr>
              <w:t>тов межевания и проведение кадастровых работ в отношении земельных участков, в</w:t>
            </w:r>
            <w:r>
              <w:rPr>
                <w:szCs w:val="20"/>
              </w:rPr>
              <w:t>ы</w:t>
            </w:r>
            <w:r>
              <w:rPr>
                <w:szCs w:val="20"/>
              </w:rPr>
              <w:t>деленных за счет земельных долей"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375,00000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Подготовка проектов межевания и провед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ние кадастровых работ в отношении земел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ных участков, выделяемых за счет земельных долей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19002S2310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375,00000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Закупка товаров, работ и услуг для обеспеч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19002S2310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375,00000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</w:t>
            </w:r>
            <w:r>
              <w:rPr>
                <w:szCs w:val="20"/>
              </w:rPr>
              <w:t>я</w:t>
            </w:r>
            <w:r>
              <w:rPr>
                <w:szCs w:val="20"/>
              </w:rPr>
              <w:t>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19002S2310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375,00000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19002S2310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375,00000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19002S2310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375,00000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"Развитие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ципальной службы в муниципальном образ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вании "Мухоршибирский район" на 2015-2017 годы и на период до 2023 года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244,00000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"Создание условий для профессионального развития и подгото</w:t>
            </w:r>
            <w:r>
              <w:rPr>
                <w:szCs w:val="20"/>
              </w:rPr>
              <w:t>в</w:t>
            </w:r>
            <w:r>
              <w:rPr>
                <w:szCs w:val="20"/>
              </w:rPr>
              <w:t>ки кадров через развитие системы профе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сионального и личностного роста 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пальных служащих и посредством прохо</w:t>
            </w:r>
            <w:r>
              <w:rPr>
                <w:szCs w:val="20"/>
              </w:rPr>
              <w:t>ж</w:t>
            </w:r>
            <w:r>
              <w:rPr>
                <w:szCs w:val="20"/>
              </w:rPr>
              <w:t>дения аттестации"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244,00000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профессиональной переподг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товки, повышения квалификации глав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ципальных образований и муниципальных служащих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20001S2870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244,00000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20001S2870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205,00000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20001S2870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205,00000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20001S2870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205,00000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Профессиональная подготовка, переподг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товка и повышение квалификации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20001S2870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205,00000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20001S2870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39,00000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20001S2870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39,00000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20001S2870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39,00000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Профессиональная подготовка, переподг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товка и повышение квалификации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20001S2870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39,00000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"Развитие стро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тельного и жилищно-коммунального ко</w:t>
            </w:r>
            <w:r>
              <w:rPr>
                <w:szCs w:val="20"/>
              </w:rPr>
              <w:t>м</w:t>
            </w:r>
            <w:r>
              <w:rPr>
                <w:szCs w:val="20"/>
              </w:rPr>
              <w:t>плексов" на 2015-2017 годы и на период до 2023 года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92 415,32537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"Развитие жилищно-коммунального комплекса муниципального образования "Мухоршибирский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92 415,32537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Основное мероприятие "Приведение качества воды в соответствии с санитарно-эпидемиологическими нормами (ремонт об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рудования водокачек)"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7 111,16000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бюджетам муниципальных образ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ваний на модернизацию объектов водосна</w:t>
            </w:r>
            <w:r>
              <w:rPr>
                <w:szCs w:val="20"/>
              </w:rPr>
              <w:t>б</w:t>
            </w:r>
            <w:r>
              <w:rPr>
                <w:szCs w:val="20"/>
              </w:rPr>
              <w:t>жения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21203S2860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7 111,16000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21203S2860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7 111,16000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</w:t>
            </w:r>
            <w:r>
              <w:rPr>
                <w:szCs w:val="20"/>
              </w:rPr>
              <w:t>я</w:t>
            </w:r>
            <w:r>
              <w:rPr>
                <w:szCs w:val="20"/>
              </w:rPr>
              <w:t>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21203S2860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7 111,16000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Жилищно-коммунальное хозяйство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21203S2860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7 111,16000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Коммунальное хозяйство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21203S2860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7 111,16000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Капитальный ремонт тепловых сетей с</w:t>
            </w:r>
            <w:proofErr w:type="gramStart"/>
            <w:r>
              <w:rPr>
                <w:szCs w:val="20"/>
              </w:rPr>
              <w:t>.М</w:t>
            </w:r>
            <w:proofErr w:type="gramEnd"/>
            <w:r>
              <w:rPr>
                <w:szCs w:val="20"/>
              </w:rPr>
              <w:t>ухоршибирь, Мухоршибирского района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2122200000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4 698,72080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Реализация первоочередных мероприятий по модернизации, капитальному ремонту и по</w:t>
            </w:r>
            <w:r>
              <w:rPr>
                <w:szCs w:val="20"/>
              </w:rPr>
              <w:t>д</w:t>
            </w:r>
            <w:r>
              <w:rPr>
                <w:szCs w:val="20"/>
              </w:rPr>
              <w:t>готовке к отопительному сезону объектов коммунальной инфраструктуры, находящи</w:t>
            </w:r>
            <w:r>
              <w:rPr>
                <w:szCs w:val="20"/>
              </w:rPr>
              <w:t>х</w:t>
            </w:r>
            <w:r>
              <w:rPr>
                <w:szCs w:val="20"/>
              </w:rPr>
              <w:t>ся в муниципальной собственности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21222S2980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4 698,72080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Закупка товаров, работ, услуг в целях кап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тального ремонта государственного (мун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ципального) имущества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21222S2980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4 698,72080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</w:t>
            </w:r>
            <w:r>
              <w:rPr>
                <w:szCs w:val="20"/>
              </w:rPr>
              <w:t>я</w:t>
            </w:r>
            <w:r>
              <w:rPr>
                <w:szCs w:val="20"/>
              </w:rPr>
              <w:t>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21222S2980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4 698,72080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Жилищно-коммунальное хозяйство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21222S2980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4 698,72080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Коммунальное хозяйство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21222S2980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4 698,72080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Реконструкция участка теплотрассы от к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тельной "Школьная" до ТК ФАП и стро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тельство нового участка от ТК ФАП до де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 xml:space="preserve">ского сада "Искорка" </w:t>
            </w:r>
            <w:proofErr w:type="gramStart"/>
            <w:r>
              <w:rPr>
                <w:szCs w:val="20"/>
              </w:rPr>
              <w:t>в</w:t>
            </w:r>
            <w:proofErr w:type="gramEnd"/>
            <w:r>
              <w:rPr>
                <w:szCs w:val="20"/>
              </w:rPr>
              <w:t xml:space="preserve"> </w:t>
            </w:r>
            <w:proofErr w:type="gramStart"/>
            <w:r>
              <w:rPr>
                <w:szCs w:val="20"/>
              </w:rPr>
              <w:t>с</w:t>
            </w:r>
            <w:proofErr w:type="gramEnd"/>
            <w:r>
              <w:rPr>
                <w:szCs w:val="20"/>
              </w:rPr>
              <w:t>. Хонхолой Мухо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шибирского района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2125200000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23 926,15100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на строительство, реконструкцию и модернизацию систем теплоснабжения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21252S2900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23 926,15100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Бюджетные инвестиции в объекты капитал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ного строительства государственной (мун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ципальной) собственности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21252S2900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414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23 926,15100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</w:t>
            </w:r>
            <w:r>
              <w:rPr>
                <w:szCs w:val="20"/>
              </w:rPr>
              <w:t>я</w:t>
            </w:r>
            <w:r>
              <w:rPr>
                <w:szCs w:val="20"/>
              </w:rPr>
              <w:t>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21252S2900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414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23 926,15100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Жилищно-коммунальное хозяйство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21252S2900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414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23 926,15100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Коммунальное хозяйство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21252S2900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414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23 926,15100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Реализация первоочередных мероприятий по модернизации, капитальному ремонту и по</w:t>
            </w:r>
            <w:r>
              <w:rPr>
                <w:szCs w:val="20"/>
              </w:rPr>
              <w:t>д</w:t>
            </w:r>
            <w:r>
              <w:rPr>
                <w:szCs w:val="20"/>
              </w:rPr>
              <w:t>готовке к отопительному сезону объектов коммунальной инфраструктуры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2125700000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3 627,38350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Капитальный ремонт сетей </w:t>
            </w:r>
            <w:proofErr w:type="spellStart"/>
            <w:r>
              <w:rPr>
                <w:szCs w:val="20"/>
              </w:rPr>
              <w:t>теплоснаюжения</w:t>
            </w:r>
            <w:proofErr w:type="spellEnd"/>
            <w:r>
              <w:rPr>
                <w:szCs w:val="20"/>
              </w:rPr>
              <w:t xml:space="preserve"> от ТК12-3 до ТК 12-6п. Саган-Нур Мухо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шибирского района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21257S2980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3 627,38350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21257S2980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3 627,38350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</w:t>
            </w:r>
            <w:r>
              <w:rPr>
                <w:szCs w:val="20"/>
              </w:rPr>
              <w:t>я</w:t>
            </w:r>
            <w:r>
              <w:rPr>
                <w:szCs w:val="20"/>
              </w:rPr>
              <w:t>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21257S2980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3 627,38350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Жилищно-коммунальное хозяйство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21257S2980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3 627,38350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Коммунальное хозяйство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21257S2980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3 627,38350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Капитальный ремонт участка сетей тепл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снабжения и водоснабжения от ТК14-3 до здания Детского сада "Земляничка" в п. С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ган-Нур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2126100000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4 008,51007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Развитие общественной инфраструктуры, капитальный ремонт, реконструкцию, стро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тельство объектов образования, физической культуры и спорта, культуры, дорожного хозяйства, жилищно-коммунального хозя</w:t>
            </w:r>
            <w:r>
              <w:rPr>
                <w:szCs w:val="20"/>
              </w:rPr>
              <w:t>й</w:t>
            </w:r>
            <w:r>
              <w:rPr>
                <w:szCs w:val="20"/>
              </w:rPr>
              <w:t>ства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21261S2140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4 008,51007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21261S2140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4 008,51007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</w:t>
            </w:r>
            <w:r>
              <w:rPr>
                <w:szCs w:val="20"/>
              </w:rPr>
              <w:t>я</w:t>
            </w:r>
            <w:r>
              <w:rPr>
                <w:szCs w:val="20"/>
              </w:rPr>
              <w:t>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21261S2140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4 008,51007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Жилищно-коммунальное хозяйство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21261S2140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4 008,51007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Коммунальное хозяйство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21261S2140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4 008,51007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Федеральный проект «Чистая вода»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212F500000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49 043,40000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Строительство и реконструкция (модерниз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ция) объектов питьевого водоснабжения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212F552430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49 043,40000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212F552430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49 043,40000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</w:t>
            </w:r>
            <w:r>
              <w:rPr>
                <w:szCs w:val="20"/>
              </w:rPr>
              <w:t>я</w:t>
            </w:r>
            <w:r>
              <w:rPr>
                <w:szCs w:val="20"/>
              </w:rPr>
              <w:t>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212F552430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49 043,40000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Жилищно-коммунальное хозяйство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212F552430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49 043,40000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Коммунальное хозяйство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212F552430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49 043,40000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"Формирование современной городской среды на территории муниципального образования "Мухоршиби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ский район" на 2018-2023 годы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5 104,20000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Федеральный проект "Формирование ко</w:t>
            </w:r>
            <w:r>
              <w:rPr>
                <w:szCs w:val="20"/>
              </w:rPr>
              <w:t>м</w:t>
            </w:r>
            <w:r>
              <w:rPr>
                <w:szCs w:val="20"/>
              </w:rPr>
              <w:t>фортной городской среды"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220F200000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5 104,20000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Реализация программ формирования совр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менной городской среды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220F255550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5 104,20000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220F255550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5 104,20000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</w:t>
            </w:r>
            <w:r>
              <w:rPr>
                <w:szCs w:val="20"/>
              </w:rPr>
              <w:t>я</w:t>
            </w:r>
            <w:r>
              <w:rPr>
                <w:szCs w:val="20"/>
              </w:rPr>
              <w:t>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220F255550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5 104,20000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Жилищно-коммунальное хозяйство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220F255550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5 104,20000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Благоустройство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220F255550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5 104,20000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"Формирование и развитие благоприятного инвестиционного имиджа  муниципального образования "М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хоршибирский район" на 2017 - 2023 годы"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Систематизация и подготовка информацио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ного материала об инвестиционном поте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циале района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2300100000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Изготовление презентационного материала (полиграфической, сувенирной продукции, </w:t>
            </w:r>
            <w:proofErr w:type="spellStart"/>
            <w:r>
              <w:rPr>
                <w:szCs w:val="20"/>
              </w:rPr>
              <w:t>банеров</w:t>
            </w:r>
            <w:proofErr w:type="spellEnd"/>
            <w:r>
              <w:rPr>
                <w:szCs w:val="20"/>
              </w:rPr>
              <w:t>, презентационных дисков, презент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 xml:space="preserve">ционного фильма, </w:t>
            </w:r>
            <w:proofErr w:type="spellStart"/>
            <w:r>
              <w:rPr>
                <w:szCs w:val="20"/>
              </w:rPr>
              <w:t>флеш-презентации</w:t>
            </w:r>
            <w:proofErr w:type="spellEnd"/>
            <w:r>
              <w:rPr>
                <w:szCs w:val="20"/>
              </w:rPr>
              <w:t>) об инвестиционном потенциале района, напо</w:t>
            </w:r>
            <w:r>
              <w:rPr>
                <w:szCs w:val="20"/>
              </w:rPr>
              <w:t>л</w:t>
            </w:r>
            <w:r>
              <w:rPr>
                <w:szCs w:val="20"/>
              </w:rPr>
              <w:t>нение базы данных сайта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2300180600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285,00000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2300180600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285,00000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2300180600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285,00000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2300180600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285,00000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2300180600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285,00000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 xml:space="preserve">Оплата членского взноса </w:t>
            </w:r>
            <w:proofErr w:type="spellStart"/>
            <w:r>
              <w:rPr>
                <w:szCs w:val="20"/>
              </w:rPr>
              <w:t>Торгово</w:t>
            </w:r>
            <w:proofErr w:type="spellEnd"/>
            <w:r>
              <w:rPr>
                <w:szCs w:val="20"/>
              </w:rPr>
              <w:t xml:space="preserve"> - промы</w:t>
            </w:r>
            <w:r>
              <w:rPr>
                <w:szCs w:val="20"/>
              </w:rPr>
              <w:t>ш</w:t>
            </w:r>
            <w:r>
              <w:rPr>
                <w:szCs w:val="20"/>
              </w:rPr>
              <w:t>ленной палаты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2300181000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15,00000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Уплата иных платежей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2300181000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15,00000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2300181000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15,00000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2300181000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15,00000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2300181000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15,00000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133 724,34418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Руководство и управление в сфере устано</w:t>
            </w:r>
            <w:r>
              <w:rPr>
                <w:szCs w:val="20"/>
              </w:rPr>
              <w:t>в</w:t>
            </w:r>
            <w:r>
              <w:rPr>
                <w:szCs w:val="20"/>
              </w:rPr>
              <w:t>ленных функций  органов местного сам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управления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31 701,00333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 за дост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жение показателей деятельности органов исполнительной власти РБ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9910055490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606,01400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ципальных) органов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9910055490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466,55620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Финансовое управление администрации 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ниципального образования "Мухоршиби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9910055490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57,92245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9910055490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57,92245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деятельности финансовых, н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логовых и таможенных органов и органов финансового (финансово-бюджетного) на</w:t>
            </w:r>
            <w:r>
              <w:rPr>
                <w:szCs w:val="20"/>
              </w:rPr>
              <w:t>д</w:t>
            </w:r>
            <w:r>
              <w:rPr>
                <w:szCs w:val="20"/>
              </w:rPr>
              <w:t>зора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9910055490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57,92245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</w:t>
            </w:r>
            <w:r>
              <w:rPr>
                <w:szCs w:val="20"/>
              </w:rPr>
              <w:t>я</w:t>
            </w:r>
            <w:r>
              <w:rPr>
                <w:szCs w:val="20"/>
              </w:rPr>
              <w:t>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9910055490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50,68226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Жилищно-коммунальное хозяйство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9910055490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50,68226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9910055490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50,68226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9910055490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262,54000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9910055490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233,58000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Функционирование высшего должностного лица субъекта Российской Федерации и 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ниципального образования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9910055490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Функционирование Правительства Росси</w:t>
            </w:r>
            <w:r>
              <w:rPr>
                <w:szCs w:val="20"/>
              </w:rPr>
              <w:t>й</w:t>
            </w:r>
            <w:r>
              <w:rPr>
                <w:szCs w:val="20"/>
              </w:rPr>
              <w:t>ской Федерации, высших исполнительных органов государственной власти субъектов Российской Федерации, местных админис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раций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9910055490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169,10000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9910055490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14,48000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9910055490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28,96000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социальной пол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тики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9910055490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28,96000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9910055490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14,48065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9910055490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14,48065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образования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9910055490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14,48065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культуры и туризма 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пального образования "Мухоршибирский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9910055490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14,48065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Культура, кинематография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9910055490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14,48065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культуры, кинем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тографии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9910055490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14,48065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Совет депутатов муниципального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9910055490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21,72096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9910055490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21,72096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Функционирование законодательных (пре</w:t>
            </w:r>
            <w:r>
              <w:rPr>
                <w:szCs w:val="20"/>
              </w:rPr>
              <w:t>д</w:t>
            </w:r>
            <w:r>
              <w:rPr>
                <w:szCs w:val="20"/>
              </w:rPr>
              <w:t>ставительных) органов государственной вл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сти и представительных органов 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пальных образований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9910055490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14,48064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деятельности финансовых, н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логовых и таможенных органов и органов финансового (финансово-бюджетного) на</w:t>
            </w:r>
            <w:r>
              <w:rPr>
                <w:szCs w:val="20"/>
              </w:rPr>
              <w:t>д</w:t>
            </w:r>
            <w:r>
              <w:rPr>
                <w:szCs w:val="20"/>
              </w:rPr>
              <w:t>зора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9910055490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7,24032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сельского хозяйства 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пального образования "Мухоршибирский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9910055490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44,72923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9910055490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44,72923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Сельское хозяйство и рыболовство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9910055490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44,72923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хованию на выплаты денежного содержания и иные выплаты работникам государстве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ных (муниципальных) органов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9910055490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139,45780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Финансовое управление администрации 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ниципального образования "Мухоршиби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9910055490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17,49259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9910055490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17,49259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деятельности финансовых, н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логовых и таможенных органов и органов финансового (финансово-бюджетного) на</w:t>
            </w:r>
            <w:r>
              <w:rPr>
                <w:szCs w:val="20"/>
              </w:rPr>
              <w:t>д</w:t>
            </w:r>
            <w:r>
              <w:rPr>
                <w:szCs w:val="20"/>
              </w:rPr>
              <w:t>зора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9910055490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17,49259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</w:t>
            </w:r>
            <w:r>
              <w:rPr>
                <w:szCs w:val="20"/>
              </w:rPr>
              <w:t>я</w:t>
            </w:r>
            <w:r>
              <w:rPr>
                <w:szCs w:val="20"/>
              </w:rPr>
              <w:t>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9910055490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15,30604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Жилищно-коммунальное хозяйство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9910055490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15,30604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9910055490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15,30604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9910055490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77,84490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9910055490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69,09898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Функционирование высшего должностного лица субъекта Российской Федерации и 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ниципального образования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9910055490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13,65000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Функционирование Правительства Росси</w:t>
            </w:r>
            <w:r>
              <w:rPr>
                <w:szCs w:val="20"/>
              </w:rPr>
              <w:t>й</w:t>
            </w:r>
            <w:r>
              <w:rPr>
                <w:szCs w:val="20"/>
              </w:rPr>
              <w:t>ской Федерации, высших исполнительных органов государственной власти субъектов Российской Федерации, местных админис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раций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9910055490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51,07602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9910055490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4,37296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9910055490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8,74592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социальной пол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тики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9910055490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8,74592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9910055490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4,37315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9910055490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4,37315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образования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9910055490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4,37315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культуры и туризма 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пального образования "Мухоршибирский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9910055490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4,37315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Культура, кинематография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9910055490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4,37315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культуры, кинем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тографии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9910055490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4,37315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Совет депутатов муниципального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9910055490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6,55974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9910055490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6,55974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Функционирование законодательных (пре</w:t>
            </w:r>
            <w:r>
              <w:rPr>
                <w:szCs w:val="20"/>
              </w:rPr>
              <w:t>д</w:t>
            </w:r>
            <w:r>
              <w:rPr>
                <w:szCs w:val="20"/>
              </w:rPr>
              <w:t>ставительных) органов государственной вл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сти и представительных органов 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пальных образований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9910055490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4,37316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деятельности финансовых, н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логовых и таможенных органов и органов финансового (финансово-бюджетного) на</w:t>
            </w:r>
            <w:r>
              <w:rPr>
                <w:szCs w:val="20"/>
              </w:rPr>
              <w:t>д</w:t>
            </w:r>
            <w:r>
              <w:rPr>
                <w:szCs w:val="20"/>
              </w:rPr>
              <w:t>зора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9910055490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2,18658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сельского хозяйства 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пального образования "Мухоршибирский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9910055490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13,50823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9910055490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13,50823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Сельское хозяйство и рыболовство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9910055490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13,50823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 на обеспечение функционирования высшего должностного лица муниципальн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го образования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1 298,80000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ципальных) органов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1 006,60800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1 006,60800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1 006,60800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Функционирование высшего должностного лица субъекта Российской Федерации и 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ниципального образования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1 006,60800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хованию на выплаты денежного содержания и иные выплаты работникам государстве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ных (муниципальных) органов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292,19200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292,19200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292,19200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Функционирование высшего должностного лица субъекта Российской Федерации и 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ниципального образования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292,19200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 на обеспечение функционирования председателя представительного органа 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ниципального образования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909,10000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ципальных) органов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698,20000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Совет депутатов муниципального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698,20000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698,20000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Функционирование законодательных (пре</w:t>
            </w:r>
            <w:r>
              <w:rPr>
                <w:szCs w:val="20"/>
              </w:rPr>
              <w:t>д</w:t>
            </w:r>
            <w:r>
              <w:rPr>
                <w:szCs w:val="20"/>
              </w:rPr>
              <w:t>ставительных) органов государственной вл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сти и представительных органов 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пальных образований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698,20000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хованию на выплаты денежного содержания и иные выплаты работникам государстве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ных (муниципальных) органов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210,90000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Совет депутатов муниципального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210,90000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210,90000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Функционирование законодательных (пре</w:t>
            </w:r>
            <w:r>
              <w:rPr>
                <w:szCs w:val="20"/>
              </w:rPr>
              <w:t>д</w:t>
            </w:r>
            <w:r>
              <w:rPr>
                <w:szCs w:val="20"/>
              </w:rPr>
              <w:t>ставительных) органов государственной вл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сти и представительных органов 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пальных образований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210,90000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 на обеспечение функционирования руководителя контрольно-счетной палаты муниципального образования и его замест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телей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449,20000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Фонд оплаты труда государственных (мун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ципальных) органов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345,00000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Совет депутатов муниципального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345,00000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345,00000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деятельности финансовых, н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логовых и таможенных органов и органов финансового (финансово-бюджетного) на</w:t>
            </w:r>
            <w:r>
              <w:rPr>
                <w:szCs w:val="20"/>
              </w:rPr>
              <w:t>д</w:t>
            </w:r>
            <w:r>
              <w:rPr>
                <w:szCs w:val="20"/>
              </w:rPr>
              <w:t>зора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345,00000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хованию на выплаты денежного содержания и иные выплаты работникам государстве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ных (муниципальных) органов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104,20000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Совет депутатов муниципального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104,20000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104,20000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деятельности финансовых, н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логовых и таможенных органов и органов финансового (финансово-бюджетного) на</w:t>
            </w:r>
            <w:r>
              <w:rPr>
                <w:szCs w:val="20"/>
              </w:rPr>
              <w:t>д</w:t>
            </w:r>
            <w:r>
              <w:rPr>
                <w:szCs w:val="20"/>
              </w:rPr>
              <w:t>зора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104,20000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20 184,23451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ципальных) органов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15 470,97259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Финансовое управление администрации 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ниципального образования "Мухоршиби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2 876,60000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2 876,60000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деятельности финансовых, н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логовых и таможенных органов и органов финансового (финансово-бюджетного) на</w:t>
            </w:r>
            <w:r>
              <w:rPr>
                <w:szCs w:val="20"/>
              </w:rPr>
              <w:t>д</w:t>
            </w:r>
            <w:r>
              <w:rPr>
                <w:szCs w:val="20"/>
              </w:rPr>
              <w:t>зора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2 876,60000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</w:t>
            </w:r>
            <w:r>
              <w:rPr>
                <w:szCs w:val="20"/>
              </w:rPr>
              <w:t>я</w:t>
            </w:r>
            <w:r>
              <w:rPr>
                <w:szCs w:val="20"/>
              </w:rPr>
              <w:t>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2 759,67000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Жилищно-коммунальное хозяйство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2 759,67000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2 759,67000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6 805,90000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6 805,90000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Функционирование Правительства Росси</w:t>
            </w:r>
            <w:r>
              <w:rPr>
                <w:szCs w:val="20"/>
              </w:rPr>
              <w:t>й</w:t>
            </w:r>
            <w:r>
              <w:rPr>
                <w:szCs w:val="20"/>
              </w:rPr>
              <w:t>ской Федерации, высших исполнительных органов государственной власти субъектов Российской Федерации, местных админис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раций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6 805,90000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893,20259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893,20259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образования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893,20259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культуры и туризма 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пального образования "Мухоршибирский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606,60000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Культура, кинематография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606,60000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культуры, кинем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тографии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606,60000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Совет депутатов муниципального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304,60000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304,60000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Функционирование законодательных (пре</w:t>
            </w:r>
            <w:r>
              <w:rPr>
                <w:szCs w:val="20"/>
              </w:rPr>
              <w:t>д</w:t>
            </w:r>
            <w:r>
              <w:rPr>
                <w:szCs w:val="20"/>
              </w:rPr>
              <w:t>ставительных) органов государственной вл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сти и представительных органов 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пальных образований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304,60000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сельского хозяйства 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пального образования "Мухоршибирский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1 224,40000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1 224,40000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Сельское хозяйство и рыболовство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1 224,40000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хованию на выплаты денежного содержания и иные выплаты работникам государстве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ных (муниципальных) органов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4 713,26192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Финансовое управление администрации 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ниципального образования "Мухоршиби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868,70000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868,70000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деятельности финансовых, н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логовых и таможенных органов и органов финансового (финансово-бюджетного) на</w:t>
            </w:r>
            <w:r>
              <w:rPr>
                <w:szCs w:val="20"/>
              </w:rPr>
              <w:t>д</w:t>
            </w:r>
            <w:r>
              <w:rPr>
                <w:szCs w:val="20"/>
              </w:rPr>
              <w:t>зора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868,70000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</w:t>
            </w:r>
            <w:r>
              <w:rPr>
                <w:szCs w:val="20"/>
              </w:rPr>
              <w:t>я</w:t>
            </w:r>
            <w:r>
              <w:rPr>
                <w:szCs w:val="20"/>
              </w:rPr>
              <w:t>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833,42064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Жилищно-коммунальное хозяйство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833,42064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833,42064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2 055,40000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2 055,40000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Функционирование Правительства Росси</w:t>
            </w:r>
            <w:r>
              <w:rPr>
                <w:szCs w:val="20"/>
              </w:rPr>
              <w:t>й</w:t>
            </w:r>
            <w:r>
              <w:rPr>
                <w:szCs w:val="20"/>
              </w:rPr>
              <w:t>ской Федерации, высших исполнительных органов государственной власти субъектов Российской Федерации, местных админис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раций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2 055,40000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310,74128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310,74128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образования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310,74128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культуры и туризма 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пального образования "Мухоршибирский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183,20000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Культура, кинематография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183,20000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культуры, кинем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тографии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183,20000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Совет депутатов муниципального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92,00000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92,00000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Функционирование законодательных (пре</w:t>
            </w:r>
            <w:r>
              <w:rPr>
                <w:szCs w:val="20"/>
              </w:rPr>
              <w:t>д</w:t>
            </w:r>
            <w:r>
              <w:rPr>
                <w:szCs w:val="20"/>
              </w:rPr>
              <w:t>ставительных) органов государственной вл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сти и представительных органов 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пальных образований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92,00000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сельского хозяйства 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пального образования "Мухоршибирский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369,80000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369,80000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Сельское хозяйство и рыболовство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369,80000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Субсидия на обеспечение сбалансированн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сти местных бюджетов по социально знач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мым и первоочередным расходам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99100S2В60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8 253,65482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ципальных) органов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99100S2В60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6 380,21663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Финансовое управление администрации 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ниципального образования "Мухоршиби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99100S2В60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1 117,59736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99100S2В60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1 117,59736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деятельности финансовых, н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логовых и таможенных органов и органов финансового (финансово-бюджетного) на</w:t>
            </w:r>
            <w:r>
              <w:rPr>
                <w:szCs w:val="20"/>
              </w:rPr>
              <w:t>д</w:t>
            </w:r>
            <w:r>
              <w:rPr>
                <w:szCs w:val="20"/>
              </w:rPr>
              <w:t>зора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99100S2В60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1 117,59736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</w:t>
            </w:r>
            <w:r>
              <w:rPr>
                <w:szCs w:val="20"/>
              </w:rPr>
              <w:t>я</w:t>
            </w:r>
            <w:r>
              <w:rPr>
                <w:szCs w:val="20"/>
              </w:rPr>
              <w:t>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99100S2В60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1 085,22856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Жилищно-коммунальное хозяйство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99100S2В60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1 085,22856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99100S2В60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1 085,22856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99100S2В60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3 006,79478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99100S2В60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3 006,79478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Функционирование высшего должностного лица субъекта Российской Федерации и 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ниципального образования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99100S2В60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372,46000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Функционирование Правительства Росси</w:t>
            </w:r>
            <w:r>
              <w:rPr>
                <w:szCs w:val="20"/>
              </w:rPr>
              <w:t>й</w:t>
            </w:r>
            <w:r>
              <w:rPr>
                <w:szCs w:val="20"/>
              </w:rPr>
              <w:t>ской Федерации, высших исполнительных органов государственной власти субъектов Российской Федерации, местных админис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раций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99100S2В60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2 634,33478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99100S2В60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209,31400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99100S2В60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209,31400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образования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99100S2В60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209,31400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культуры и туризма 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пального образования "Мухоршибирский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99100S2В60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214,15810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Культура, кинематография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99100S2В60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214,15810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культуры, кинем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тографии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99100S2В60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214,15810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Совет депутатов муниципального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99100S2В60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479,91783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99100S2В60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479,91783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Функционирование законодательных (пре</w:t>
            </w:r>
            <w:r>
              <w:rPr>
                <w:szCs w:val="20"/>
              </w:rPr>
              <w:t>д</w:t>
            </w:r>
            <w:r>
              <w:rPr>
                <w:szCs w:val="20"/>
              </w:rPr>
              <w:t>ставительных) органов государственной вл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сти и представительных органов 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пальных образований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99100S2В60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358,05783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деятельности финансовых, н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логовых и таможенных органов и органов финансового (финансово-бюджетного) на</w:t>
            </w:r>
            <w:r>
              <w:rPr>
                <w:szCs w:val="20"/>
              </w:rPr>
              <w:t>д</w:t>
            </w:r>
            <w:r>
              <w:rPr>
                <w:szCs w:val="20"/>
              </w:rPr>
              <w:t>зора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99100S2В60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121,86000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сельского хозяйства 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пального образования "Мухоршибирский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99100S2В60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267,20600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99100S2В60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267,20600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Сельское хозяйство и рыболовство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99100S2В60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267,20600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хованию на выплаты денежного содержания и иные выплаты работникам государстве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ных (муниципальных) органов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99100S2В60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1 873,43819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Финансовое управление администрации 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ниципального образования "Мухоршиби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99100S2В60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305,74625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99100S2В60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305,74625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деятельности финансовых, н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логовых и таможенных органов и органов финансового (финансово-бюджетного) на</w:t>
            </w:r>
            <w:r>
              <w:rPr>
                <w:szCs w:val="20"/>
              </w:rPr>
              <w:t>д</w:t>
            </w:r>
            <w:r>
              <w:rPr>
                <w:szCs w:val="20"/>
              </w:rPr>
              <w:t>зора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99100S2В60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305,74625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</w:t>
            </w:r>
            <w:r>
              <w:rPr>
                <w:szCs w:val="20"/>
              </w:rPr>
              <w:t>я</w:t>
            </w:r>
            <w:r>
              <w:rPr>
                <w:szCs w:val="20"/>
              </w:rPr>
              <w:t>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99100S2В60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317,84255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Жилищно-коммунальное хозяйство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99100S2В60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317,84255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99100S2В60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317,84255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99100S2В60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904,67748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99100S2В60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904,67748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Функционирование высшего должностного лица субъекта Российской Федерации и 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ниципального образования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99100S2В60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117,27200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Функционирование Правительства Росси</w:t>
            </w:r>
            <w:r>
              <w:rPr>
                <w:szCs w:val="20"/>
              </w:rPr>
              <w:t>й</w:t>
            </w:r>
            <w:r>
              <w:rPr>
                <w:szCs w:val="20"/>
              </w:rPr>
              <w:t>ской Федерации, высших исполнительных органов государственной власти субъектов Российской Федерации, местных админис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раций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99100S2В60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787,40548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99100S2В60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63,14000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99100S2В60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63,14000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образования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99100S2В60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63,14000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культуры и туризма 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пального образования "Мухоршибирский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99100S2В60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67,64050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Культура, кинематография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99100S2В60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67,64050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культуры, кинем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тографии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99100S2В60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67,64050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Совет депутатов муниципального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99100S2В60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136,65241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99100S2В60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136,65241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Функционирование законодательных (пре</w:t>
            </w:r>
            <w:r>
              <w:rPr>
                <w:szCs w:val="20"/>
              </w:rPr>
              <w:t>д</w:t>
            </w:r>
            <w:r>
              <w:rPr>
                <w:szCs w:val="20"/>
              </w:rPr>
              <w:t>ставительных) органов государственной вл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сти и представительных органов 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пальных образований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99100S2В60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100,73941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деятельности финансовых, н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логовых и таможенных органов и органов финансового (финансово-бюджетного) на</w:t>
            </w:r>
            <w:r>
              <w:rPr>
                <w:szCs w:val="20"/>
              </w:rPr>
              <w:t>д</w:t>
            </w:r>
            <w:r>
              <w:rPr>
                <w:szCs w:val="20"/>
              </w:rPr>
              <w:t>зора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99100S2В60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35,91300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сельского хозяйства 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пального образования "Мухоршибирский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99100S2В60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77,73900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99100S2В60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77,73900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Сельское хозяйство и рыболовство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99100S2В60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77,73900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 на обеспечение деятельности (ок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зание услуг) муниципальных учреждений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47 435,14916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деятельности казенных учре</w:t>
            </w:r>
            <w:r>
              <w:rPr>
                <w:szCs w:val="20"/>
              </w:rPr>
              <w:t>ж</w:t>
            </w:r>
            <w:r>
              <w:rPr>
                <w:szCs w:val="20"/>
              </w:rPr>
              <w:t>дений (</w:t>
            </w:r>
            <w:proofErr w:type="spellStart"/>
            <w:r>
              <w:rPr>
                <w:szCs w:val="20"/>
              </w:rPr>
              <w:t>учебно</w:t>
            </w:r>
            <w:proofErr w:type="spellEnd"/>
            <w:r>
              <w:rPr>
                <w:szCs w:val="20"/>
              </w:rPr>
              <w:t xml:space="preserve"> - методические кабинеты, це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трализованные бухгалтерии)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8 523,21413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 учреждений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5 694,29741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5 694,29741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5 694,29741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образования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5 694,29741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хованию на выплаты по оплате труда рабо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ников и иные выплаты работникам  учрежд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1 682,36672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1 682,36672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1 682,36672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образования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1 682,36672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1 144,25000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1 144,25000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1 144,25000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образования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1 144,25000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2,30000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2,30000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2,30000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образования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2,30000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деятельности (оказание услуг) учреждений хозяйственного обслуживания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19 920,85000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 учреждений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5 877,60000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5 877,60000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5 877,60000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5 877,60000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11,48270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11,48270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11,48270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11,48270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хованию на выплаты по оплате труда рабо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ников и иные выплаты работникам  учрежд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1 554,00000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1 554,00000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1 554,00000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1 554,00000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Закупка товаров, работ, услуг в целях кап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тального ремонта государственного (мун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ципального) имущества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219,31258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219,31258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219,31258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219,31258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9 983,08810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9 983,08810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9 983,08810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9 983,08810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Закупка энергетических ресурсов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2 100,65662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Администрация муниципального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2 100,65662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2 100,65662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2 100,65662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136,71000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136,71000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136,71000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136,71000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Уплата прочих налогов, сборов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37,00000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37,00000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37,00000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37,00000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Уплата иных платежей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1,00000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1,00000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1,00000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1,00000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деятельности казенных учре</w:t>
            </w:r>
            <w:r>
              <w:rPr>
                <w:szCs w:val="20"/>
              </w:rPr>
              <w:t>ж</w:t>
            </w:r>
            <w:r>
              <w:rPr>
                <w:szCs w:val="20"/>
              </w:rPr>
              <w:t>дений (</w:t>
            </w:r>
            <w:proofErr w:type="spellStart"/>
            <w:r>
              <w:rPr>
                <w:szCs w:val="20"/>
              </w:rPr>
              <w:t>учебно</w:t>
            </w:r>
            <w:proofErr w:type="spellEnd"/>
            <w:r>
              <w:rPr>
                <w:szCs w:val="20"/>
              </w:rPr>
              <w:t xml:space="preserve"> - методические кабинеты)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11 754,97098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 учреждений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6 430,90000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6 430,90000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6 430,90000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образования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6 430,90000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хованию на выплаты по оплате труда рабо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ников и иные выплаты работникам  учрежд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1 942,54100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1 942,54100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1 942,54100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образования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1 942,54100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53,30000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53,30000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53,30000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образования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53,30000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3 320,62900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3 320,62900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3 320,62900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образования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3 320,62900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2,95000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2,95000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2,95000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образования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2,95000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Уплата прочих налогов, сборов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4,51200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Управление образования Муниципального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4,51200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4,51200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образования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4,51200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Уплата иных платежей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0,13898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0,13898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0,13898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образования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0,13898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Субсидия на обеспечение сбалансированн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сти местных бюджетов по социально знач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мым и первоочередным расходам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99201S2В60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1 759,14314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 учреждений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99201S2В60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1 230,95387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99201S2В60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1 230,95387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99201S2В60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1 230,95387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образования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99201S2В60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1 230,95387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хованию на выплаты по оплате труда рабо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ников и иные выплаты работникам  учрежд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99201S2В60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528,18927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99201S2В60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528,18927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99201S2В60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528,18927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образования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99201S2В60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528,18927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Субсидия на обеспечение сбалансированн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сти местных бюджетов по социально знач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мым и первоочередным расходам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99202S2В60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3 921,83787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 учреждений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99202S2В60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2 749,99017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99202S2В60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2 749,99017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99202S2В60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2 749,99017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99202S2В60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2 749,99017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хованию на выплаты по оплате труда рабо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ников и иные выплаты работникам  учрежд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99202S2В60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1 171,84770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99202S2В60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1 171,84770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99202S2В60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1 171,84770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99202S2В60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1 171,84770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на обеспечение сбалансированн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сти местных бюджетов по социально знач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мым и первоочередным расходам (учрежд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ний хозяйственного обслуживания)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99203S2В60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1 555,13304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 учреждений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99203S2В60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1 200,10167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99203S2В60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1 200,10167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99203S2В60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1 200,10167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образования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99203S2В60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1 200,10167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хованию на выплаты по оплате труда рабо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ников и иные выплаты работникам  учрежд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99203S2В60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355,03137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99203S2В60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355,03137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99203S2В60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355,03137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Другие вопросы в области образования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99203S2В60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355,03137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расходов на выполнение п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редаваемых полномочий субъекта РФ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15 182,82760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 осуществление государственных полн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мочий Российской Федерации по провед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нию Всероссийской переписи населения 2020 года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9930054690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420,90000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9930054690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16,30000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9930054690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16,30000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9930054690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16,30000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9930054690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16,30000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9930054690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404,60000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9930054690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404,60000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9930054690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404,60000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9930054690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404,60000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отдельных государственных полномочий по регулированию тарифов на перевозки пассажиров и багажа всеми вид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ми общественного транспорта в городском и пригородном сообщении (кроме железнод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рожного транспорта)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3,00000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ципальных) органов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2,10000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</w:t>
            </w:r>
            <w:r>
              <w:rPr>
                <w:szCs w:val="20"/>
              </w:rPr>
              <w:t>я</w:t>
            </w:r>
            <w:r>
              <w:rPr>
                <w:szCs w:val="20"/>
              </w:rPr>
              <w:t>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2,10000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2,10000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2,10000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хованию на выплаты денежного содержания и иные выплаты работникам государстве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ных (муниципальных) органов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0,90000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</w:t>
            </w:r>
            <w:r>
              <w:rPr>
                <w:szCs w:val="20"/>
              </w:rPr>
              <w:t>я</w:t>
            </w:r>
            <w:r>
              <w:rPr>
                <w:szCs w:val="20"/>
              </w:rPr>
              <w:t>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0,90000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0,90000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0,90000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proofErr w:type="gramStart"/>
            <w:r>
              <w:rPr>
                <w:szCs w:val="20"/>
              </w:rPr>
              <w:t>Организация и обеспечение отдыха и озд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ровления детей в загородных стационарных детских оздоровительных лагерях, оздоров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тельных лагерях с дневным пребыванием и иных детских лагерях сезонного действия (за исключением загородных стационарных де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 xml:space="preserve">ских </w:t>
            </w:r>
            <w:proofErr w:type="spellStart"/>
            <w:r>
              <w:rPr>
                <w:szCs w:val="20"/>
              </w:rPr>
              <w:t>оздоро</w:t>
            </w:r>
            <w:proofErr w:type="spellEnd"/>
            <w:proofErr w:type="gramEnd"/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2 530,70000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656,38880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656,38880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656,38880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Молодежная политика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656,38880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нансовое обеспечение государственного (м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ниципального) задания на оказание госуда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ственных (муниципальных) услуг (выполн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1 720,12794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Управление образования Муниципального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1 720,12794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1 720,12794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1 720,12794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нансовое обеспечение государственного (м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ниципального) задания на оказание госуда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ственных (муниципальных) услуг (выполн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154,18326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154,18326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154,18326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154,18326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Администрирование передаваемых органам местного самоуправления государственных полномочий по Закону Республики Бурятия от 8 июля 2008 года № 394-IV «О наделении органов местного самоуправления 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пальных районов и городских округов в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публике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65,80000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 учреждений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36,90000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36,90000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36,90000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образования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36,90000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хованию на выплаты по оплате труда рабо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ников и иные выплаты работникам  учрежд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10,10000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10,10000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10,10000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образования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10,10000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18,80000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18,80000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18,80000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образования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18,80000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отдельного государственного полномочия по поддержке сельскохозяйс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венного производства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447,00000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на возмещение недополученных доходов и (Или) возмещение фактически п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несенных затрат в  связи с производством (реализацией) товаров, выполнением работ, оказанием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447,00000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сельского хозяйства 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пального образования "Мухоршибирский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447,00000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447,00000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Сельское хозяйство и рыболовство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447,00000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Администрирование передаваемого отдел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ного государственного полномочия по по</w:t>
            </w:r>
            <w:r>
              <w:rPr>
                <w:szCs w:val="20"/>
              </w:rPr>
              <w:t>д</w:t>
            </w:r>
            <w:r>
              <w:rPr>
                <w:szCs w:val="20"/>
              </w:rPr>
              <w:t>держке сельскохозяйственного производства  органам местного самоуправления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1,30000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ципальных) органов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0,99846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сельского хозяйства 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пального образования "Мухоршибирский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0,99846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0,99846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Сельское хозяйство и рыболовство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0,99846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хованию на выплаты денежного содержания и иные выплаты работникам государстве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ных (муниципальных) органов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0,30154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сельского хозяйства 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пального образования "Мухоршибирский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0,30154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0,30154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Сельское хозяйство и рыболовство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0,30154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отдельных государственных полномочий по уведомительной регистрации коллективных договоров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194,10000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ципальных) органов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123,50000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123,50000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123,50000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123,50000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хованию на выплаты денежного содержания и иные выплаты работникам государстве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ных (муниципальных) органов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33,90000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33,90000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33,90000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33,90000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36,70000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36,70000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36,70000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36,70000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государственных полном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чий по хранению, формированию, учету и использованию архивного фонда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670,50000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ципальных) органов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476,40000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476,40000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476,40000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476,40000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хованию на выплаты денежного содержания и иные выплаты работникам государстве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ных (муниципальных) органов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124,80000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124,80000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124,80000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124,80000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69,30000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69,30000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69,30000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69,30000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государственных полном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чий по созданию и организации деятельности административных комиссий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202,10000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Фонд оплаты труда государственных (мун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ципальных) органов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120,80000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120,80000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120,80000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120,80000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хованию на выплаты денежного содержания и иные выплаты работникам государстве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ных (муниципальных) органов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35,09000</w:t>
            </w:r>
          </w:p>
        </w:tc>
      </w:tr>
      <w:tr w:rsidR="0094097F" w:rsidRPr="00AD67BD" w:rsidTr="0094097F">
        <w:trPr>
          <w:cantSplit/>
          <w:trHeight w:val="5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35,09000</w:t>
            </w:r>
          </w:p>
        </w:tc>
      </w:tr>
      <w:tr w:rsidR="0094097F" w:rsidRPr="00AD67BD" w:rsidTr="0094097F">
        <w:trPr>
          <w:cantSplit/>
          <w:trHeight w:val="102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35,09000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35,09000</w:t>
            </w:r>
          </w:p>
        </w:tc>
      </w:tr>
      <w:tr w:rsidR="0094097F" w:rsidRPr="00AD67BD" w:rsidTr="0094097F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46,21000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46,21000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46,21000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46,21000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государственных полном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чий по организации деятельности комиссий по делам несовершеннолетних и защите их прав в Республике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919,20000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ципальных) органов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635,19400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635,19400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635,19400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социальной пол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тики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635,19400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5,83877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5,83877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5,83877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социальной пол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тики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5,83877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хованию на выплаты денежного содержания и иные выплаты работникам государстве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ных (муниципальных) органов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166,40000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166,40000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166,40000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социальной пол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тики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166,40000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111,76723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111,76723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111,76723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социальной пол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тики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111,76723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Обеспечение прав детей, находящихся в трудной  жизненной  ситуации, на отдых и оздоровление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1 812,41520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383,29400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383,29400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383,29400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Молодежная политика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383,29400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нансовое обеспечение государственного (м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ниципального) задания на оказание госуда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ственных (муниципальных) услуг (выполн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1 332,93035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1 332,93035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1 332,93035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1 332,93035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нансовое обеспечение государственного (м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ниципального) задания на оказание госуда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ственных (муниципальных) услуг (выполн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96,19085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96,19085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96,19085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96,19085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государственных полном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чий по образованию и организации деятел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ности по опеке и попечительству в Республ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ке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919,20000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ципальных) органов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635,19400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635,19400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635,19400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социальной пол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тики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635,19400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3,45000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3,45000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3,45000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социальной пол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тики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3,45000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хованию на выплаты денежного содержания и иные выплаты работникам государстве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ных (муниципальных) органов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166,40000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166,40000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166,40000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социальной пол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тики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166,40000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114,15600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114,15600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114,15600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Другие вопросы в области социальной пол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тики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114,15600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Администрирование передаваемых органам местного самоуправления государственных полномочий по организации и обеспечению отдыха и оздоровления детей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38,00000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38,00000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38,00000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38,00000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образования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38,00000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Предоставление мер социальной поддержки по оплате коммунальных услуг педагогич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ским работникам муниципальных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тельных организаций, специалистам 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пальных учреждений культуры, прожива</w:t>
            </w:r>
            <w:r>
              <w:rPr>
                <w:szCs w:val="20"/>
              </w:rPr>
              <w:t>ю</w:t>
            </w:r>
            <w:r>
              <w:rPr>
                <w:szCs w:val="20"/>
              </w:rPr>
              <w:t xml:space="preserve">щим и работающим в сельских населенных пунктах, рабочих </w:t>
            </w:r>
            <w:proofErr w:type="spellStart"/>
            <w:r>
              <w:rPr>
                <w:szCs w:val="20"/>
              </w:rPr>
              <w:t>посел</w:t>
            </w:r>
            <w:proofErr w:type="spellEnd"/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6 107,09240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4 333,39240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286,59240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286,59240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Социальное обеспечение населения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286,59240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3 020,10000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3 020,10000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Социальное обеспечение населения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3 020,10000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культуры и туризма 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пального образования "Мухоршибирский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1 026,70000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1 026,70000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Социальное обеспечение населения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1 026,70000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1 773,70000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1 773,70000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1 773,70000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Социальное обеспечение населения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1 773,70000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Администрирование передаваемого отдел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ного государственного полномочия по отл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ву, транспортировке и содержанию безна</w:t>
            </w:r>
            <w:r>
              <w:rPr>
                <w:szCs w:val="20"/>
              </w:rPr>
              <w:t>д</w:t>
            </w:r>
            <w:r>
              <w:rPr>
                <w:szCs w:val="20"/>
              </w:rPr>
              <w:t>зорных домашних животных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12,00000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ципальных) органов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9,20000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сельского хозяйства 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пального образования "Мухоршибирский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9,20000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9,20000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Сельское хозяйство и рыболовство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9,20000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хованию на выплаты денежного содержания и иные выплаты работникам государстве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ных (муниципальных) органов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2,80000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сельского хозяйства 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пального образования "Мухоршибирский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2,80000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2,80000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Сельское хозяйство и рыболовство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2,80000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Осуществление отдельного государственного полномочия по отлову, транспортировке и содержанию безнадзорных домашних живо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ных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800,20000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800,20000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сельского хозяйства 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пального образования "Мухоршибирский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800,20000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800,20000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Сельское хозяйство и рыболовство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800,20000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государственных полном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чий по обеспечению жилыми помещениями детей-сирот и детей, оставшихся без попеч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ния родителей, лиц из числа детей-сирот и детей, оставшихся без попечения родителей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39,32000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39,32000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</w:t>
            </w:r>
            <w:r>
              <w:rPr>
                <w:szCs w:val="20"/>
              </w:rPr>
              <w:t>я</w:t>
            </w:r>
            <w:r>
              <w:rPr>
                <w:szCs w:val="20"/>
              </w:rPr>
              <w:t>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39,32000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39,32000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социальной пол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тики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39,32000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расходов на выполнение п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редаваемых полномочий сельских поселений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1 184,30000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Расходы, связанные с осуществлением по</w:t>
            </w:r>
            <w:r>
              <w:rPr>
                <w:szCs w:val="20"/>
              </w:rPr>
              <w:t>л</w:t>
            </w:r>
            <w:r>
              <w:rPr>
                <w:szCs w:val="20"/>
              </w:rPr>
              <w:t>номочий по контрольно-счетной палате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99400С0100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534,30000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ципальных) органов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99400С0100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422,40000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Совет депутатов муниципального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99400С0100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422,40000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99400С0100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422,40000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деятельности финансовых, н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логовых и таможенных органов и органов финансового (финансово-бюджетного) на</w:t>
            </w:r>
            <w:r>
              <w:rPr>
                <w:szCs w:val="20"/>
              </w:rPr>
              <w:t>д</w:t>
            </w:r>
            <w:r>
              <w:rPr>
                <w:szCs w:val="20"/>
              </w:rPr>
              <w:t>зора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99400С0100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422,40000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хованию на выплаты денежного содержания и иные выплаты работникам государстве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ных (муниципальных) органов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99400С0100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111,90000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Совет депутатов муниципального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99400С0100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111,90000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99400С0100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111,90000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деятельности финансовых, н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логовых и таможенных органов и органов финансового (финансово-бюджетного) на</w:t>
            </w:r>
            <w:r>
              <w:rPr>
                <w:szCs w:val="20"/>
              </w:rPr>
              <w:t>д</w:t>
            </w:r>
            <w:r>
              <w:rPr>
                <w:szCs w:val="20"/>
              </w:rPr>
              <w:t>зора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99400С0100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111,90000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Расходы, связанные с осуществлением по</w:t>
            </w:r>
            <w:r>
              <w:rPr>
                <w:szCs w:val="20"/>
              </w:rPr>
              <w:t>л</w:t>
            </w:r>
            <w:r>
              <w:rPr>
                <w:szCs w:val="20"/>
              </w:rPr>
              <w:t>номочий по формированию и исполнению бюджета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99400С0200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650,00000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ципальных) органов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99400С0200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503,80000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Финансовое управление администрации 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ниципального образования "Мухоршиби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99400С0200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503,80000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99400С0200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503,80000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деятельности финансовых, н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логовых и таможенных органов и органов финансового (финансово-бюджетного) на</w:t>
            </w:r>
            <w:r>
              <w:rPr>
                <w:szCs w:val="20"/>
              </w:rPr>
              <w:t>д</w:t>
            </w:r>
            <w:r>
              <w:rPr>
                <w:szCs w:val="20"/>
              </w:rPr>
              <w:t>зора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99400С0200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503,80000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Взносы по обязательному социальному стр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хованию на выплаты денежного содержания и иные выплаты работникам государстве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ных (муниципальных) органов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99400С0200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146,20000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Финансовое управление администрации 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ниципального образования "Мухоршиби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99400С0200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146,20000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99400С0200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146,20000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деятельности финансовых, н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логовых и таможенных органов и органов финансового (финансово-бюджетного) на</w:t>
            </w:r>
            <w:r>
              <w:rPr>
                <w:szCs w:val="20"/>
              </w:rPr>
              <w:t>д</w:t>
            </w:r>
            <w:r>
              <w:rPr>
                <w:szCs w:val="20"/>
              </w:rPr>
              <w:t>зора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99400С0200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146,20000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Доплаты к пенсиям, дополнительное пенс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онное обеспечение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2 136,42000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Доплаты к пенсиям муниципальных служ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щих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9950080100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2 136,42000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Пособия, компенсации и иные социальные выплаты гражданам, кроме публичных но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мативных обязательств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9950080100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2 136,42000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Финансовое управление администрации 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ниципального образования "Мухоршиби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9950080100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2 136,42000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9950080100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2 136,42000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Пенсионное обеспечение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9950080100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2 136,42000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Резервные фонды местной администрации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2 691,50000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Резервный фонд финансирования непредв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денных расходов администрации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1 690,96100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212,40000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212,40000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212,40000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212,40000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590,42500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Финансовое управление администрации 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ниципального образования "Мухоршиби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590,42500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Межбюджетные трансферты общего хара</w:t>
            </w:r>
            <w:r>
              <w:rPr>
                <w:szCs w:val="20"/>
              </w:rPr>
              <w:t>к</w:t>
            </w:r>
            <w:r>
              <w:rPr>
                <w:szCs w:val="20"/>
              </w:rPr>
              <w:t>тера бюджетам бюджетной системы Росси</w:t>
            </w:r>
            <w:r>
              <w:rPr>
                <w:szCs w:val="20"/>
              </w:rPr>
              <w:t>й</w:t>
            </w:r>
            <w:r>
              <w:rPr>
                <w:szCs w:val="20"/>
              </w:rPr>
              <w:t>ской Федерации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590,42500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590,42500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нансовое обеспечение государственного (м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ниципального) задания на оказание госуда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ственных (муниципальных) услуг (выполн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80,00000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80,00000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80,00000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80,00000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62,00000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62,00000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62,00000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Дошкольное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45,00000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17,00000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58,80000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58,80000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58,80000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58,80000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Резервные средства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870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687,33600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870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687,33600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870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687,33600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Резервные фонды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870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687,33600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Резервный фонд администрации по пред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преждению чрезвычайных ситуаций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700,53900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6,50000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6,50000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6,50000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6,50000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491,76795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Финансовое управление администрации 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ниципального образования "Мухоршиби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491,76795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Межбюджетные трансферты общего хара</w:t>
            </w:r>
            <w:r>
              <w:rPr>
                <w:szCs w:val="20"/>
              </w:rPr>
              <w:t>к</w:t>
            </w:r>
            <w:r>
              <w:rPr>
                <w:szCs w:val="20"/>
              </w:rPr>
              <w:t>тера бюджетам бюджетной системы Росси</w:t>
            </w:r>
            <w:r>
              <w:rPr>
                <w:szCs w:val="20"/>
              </w:rPr>
              <w:t>й</w:t>
            </w:r>
            <w:r>
              <w:rPr>
                <w:szCs w:val="20"/>
              </w:rPr>
              <w:t>ской Федерации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491,76795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491,76795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Резервные средства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870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202,27105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870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202,27105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870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202,27105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Резервные фонды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870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202,27105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Резервный фонд администрации по ликвид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ции чрезвычайных ситуаций и последствий стихийных бедствий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Резервные средства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870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870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870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Резервные фонды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870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пального образования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33 393,14409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полномочий по составлению (изменению) списков кандидатов в прися</w:t>
            </w:r>
            <w:r>
              <w:rPr>
                <w:szCs w:val="20"/>
              </w:rPr>
              <w:t>ж</w:t>
            </w:r>
            <w:r>
              <w:rPr>
                <w:szCs w:val="20"/>
              </w:rPr>
              <w:t>ные заседатели федеральных судов общей юрисдикции в Российской Федерации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2,50000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2,50000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2,50000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2,50000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2,50000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Финансовая поддержка ТОС посредством республиканского конкурса "Лучшее терр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ториальное общественное самоуправление"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9990074030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2 550,00000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9990074030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2 550,00000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9990074030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2 550,00000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Межбюджетные трансферты общего хара</w:t>
            </w:r>
            <w:r>
              <w:rPr>
                <w:szCs w:val="20"/>
              </w:rPr>
              <w:t>к</w:t>
            </w:r>
            <w:r>
              <w:rPr>
                <w:szCs w:val="20"/>
              </w:rPr>
              <w:t>тера бюджетам бюджетной системы Росси</w:t>
            </w:r>
            <w:r>
              <w:rPr>
                <w:szCs w:val="20"/>
              </w:rPr>
              <w:t>й</w:t>
            </w:r>
            <w:r>
              <w:rPr>
                <w:szCs w:val="20"/>
              </w:rPr>
              <w:t>ской Федерации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9990074030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2 550,00000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9990074030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2 550,00000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Предупреждение и ликвидация последствий чрезвычайных ситуаций и стихийных бедс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вий природного и техногенного характера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450,00000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400,00000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400,00000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безопасность и правоохран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тельная деятельность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400,00000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Гражданская оборона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1,28370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Защита населения и территории от чрезв</w:t>
            </w:r>
            <w:r>
              <w:rPr>
                <w:szCs w:val="20"/>
              </w:rPr>
              <w:t>ы</w:t>
            </w:r>
            <w:r>
              <w:rPr>
                <w:szCs w:val="20"/>
              </w:rPr>
              <w:t>чайных ситуаций природного и техногенного характера, пожарная безопасность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398,71630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безопасность и правоохран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тельная деятельность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Защита населения и территории от чрезв</w:t>
            </w:r>
            <w:r>
              <w:rPr>
                <w:szCs w:val="20"/>
              </w:rPr>
              <w:t>ы</w:t>
            </w:r>
            <w:r>
              <w:rPr>
                <w:szCs w:val="20"/>
              </w:rPr>
              <w:t>чайных ситуаций природного и техногенного характера, пожарная безопасность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Расходы, связанные с осуществлением деп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татских полномочий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выплаты, за исключением фонда опл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ты труда государственных (муниципальных) органов, лицам, привлекаемым согласно з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конодательству для выполнения отдельных полномочий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Совет депутатов муниципального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Функционирование законодательных (пре</w:t>
            </w:r>
            <w:r>
              <w:rPr>
                <w:szCs w:val="20"/>
              </w:rPr>
              <w:t>д</w:t>
            </w:r>
            <w:r>
              <w:rPr>
                <w:szCs w:val="20"/>
              </w:rPr>
              <w:t>ставительных) органов государственной вл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сти и представительных органов 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пальных образований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Оздоровление детей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1 364,16939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нансовое обеспечение государственного (м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ниципального) задания на оказание госуда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ственных (муниципальных) услуг (выполн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1 364,16939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1 364,16939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1 364,16939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Молодежная политика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1 364,16939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Расширение возможностей для участия сп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собных и одаренных школьников в райо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ных, региональных, всероссийских олимпи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дах, научных конференциях, творческих в</w:t>
            </w:r>
            <w:r>
              <w:rPr>
                <w:szCs w:val="20"/>
              </w:rPr>
              <w:t>ы</w:t>
            </w:r>
            <w:r>
              <w:rPr>
                <w:szCs w:val="20"/>
              </w:rPr>
              <w:t>ставках, различных конкурсах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400,00000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400,00000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400,00000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400,00000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образования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400,00000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Организация в границах поселений вод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снабжения населения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1 510,00000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40,05900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</w:t>
            </w:r>
            <w:r>
              <w:rPr>
                <w:szCs w:val="20"/>
              </w:rPr>
              <w:t>я</w:t>
            </w:r>
            <w:r>
              <w:rPr>
                <w:szCs w:val="20"/>
              </w:rPr>
              <w:t>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40,05900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Жилищно-коммунальное хозяйство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40,05900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Коммунальное хозяйство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40,05900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1 469,94100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</w:t>
            </w:r>
            <w:r>
              <w:rPr>
                <w:szCs w:val="20"/>
              </w:rPr>
              <w:t>я</w:t>
            </w:r>
            <w:r>
              <w:rPr>
                <w:szCs w:val="20"/>
              </w:rPr>
              <w:t>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1 469,94100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Жилищно-коммунальное хозяйство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1 469,94100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Коммунальное хозяйство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1 469,94100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Прочие мероприятия, связанные с выполн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нием обязательств органов местного сам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управления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6 273,88670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5 679,04860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Финансовое управление администрации 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ниципального образования "Мухоршиби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</w:t>
            </w:r>
            <w:r>
              <w:rPr>
                <w:szCs w:val="20"/>
              </w:rPr>
              <w:t>я</w:t>
            </w:r>
            <w:r>
              <w:rPr>
                <w:szCs w:val="20"/>
              </w:rPr>
              <w:t>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3 252,84317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3 120,84317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3 120,84317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Жилищно-коммунальное хозяйство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132,00000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Жилищное хозяйство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132,00000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1 326,20543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1 311,20543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1 311,20543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Физическая культура и спорт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15,00000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Физическая культура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15,00000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Совет депутатов муниципального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сельского хозяйства 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пального образования "Мухоршибирский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Сельское хозяйство и рыболовство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Исполнение судебных актов Российской Ф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дерации и мировых соглашений по возмещ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нию вреда, причиненного в результате нез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конных действий (бездействия) органов г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сударственной власти (государственных о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ганов), органов местного самоуправления либо должностных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831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205,36206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</w:t>
            </w:r>
            <w:r>
              <w:rPr>
                <w:szCs w:val="20"/>
              </w:rPr>
              <w:t>я</w:t>
            </w:r>
            <w:r>
              <w:rPr>
                <w:szCs w:val="20"/>
              </w:rPr>
              <w:t>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831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205,36206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831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205,36206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831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205,36206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7,23500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7,23500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7,23500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7,23500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Уплата прочих налогов, сборов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121,24100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</w:t>
            </w:r>
            <w:r>
              <w:rPr>
                <w:szCs w:val="20"/>
              </w:rPr>
              <w:t>я</w:t>
            </w:r>
            <w:r>
              <w:rPr>
                <w:szCs w:val="20"/>
              </w:rPr>
              <w:t>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120,64100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120,64100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120,64100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0,60000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0,60000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0,60000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Уплата иных платежей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161,00004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</w:t>
            </w:r>
            <w:r>
              <w:rPr>
                <w:szCs w:val="20"/>
              </w:rPr>
              <w:t>я</w:t>
            </w:r>
            <w:r>
              <w:rPr>
                <w:szCs w:val="20"/>
              </w:rPr>
              <w:t>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30,04047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30,04047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30,04047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130,95957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130,95957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130,95957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 на содержание Мухоршибирской спортивной школы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6 146,49000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нансовое обеспечение государственного (м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ниципального) задания на оказание госуда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ственных (муниципальных) услуг (выполн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6 146,49000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6 146,49000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Физическая культура и спорт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6 146,49000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Спорт высших достижений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6 146,49000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мероприятий по расходам в связи с  75-летием Победы в Великой Отеч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ственной войне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9990081700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800,00000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9990081700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800,00000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9990081700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800,00000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Межбюджетные трансферты общего хара</w:t>
            </w:r>
            <w:r>
              <w:rPr>
                <w:szCs w:val="20"/>
              </w:rPr>
              <w:t>к</w:t>
            </w:r>
            <w:r>
              <w:rPr>
                <w:szCs w:val="20"/>
              </w:rPr>
              <w:t>тера бюджетам бюджетной системы Росси</w:t>
            </w:r>
            <w:r>
              <w:rPr>
                <w:szCs w:val="20"/>
              </w:rPr>
              <w:t>й</w:t>
            </w:r>
            <w:r>
              <w:rPr>
                <w:szCs w:val="20"/>
              </w:rPr>
              <w:t>ской Федерации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9990081700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800,00000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9990081700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800,00000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Обеспечение мероприятий по расходам уличного освещения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Финансовое управление администрации 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ниципального образования "Мухоршиби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Межбюджетные трансферты общего хара</w:t>
            </w:r>
            <w:r>
              <w:rPr>
                <w:szCs w:val="20"/>
              </w:rPr>
              <w:t>к</w:t>
            </w:r>
            <w:r>
              <w:rPr>
                <w:szCs w:val="20"/>
              </w:rPr>
              <w:t>тера бюджетам бюджетной системы Росси</w:t>
            </w:r>
            <w:r>
              <w:rPr>
                <w:szCs w:val="20"/>
              </w:rPr>
              <w:t>й</w:t>
            </w:r>
            <w:r>
              <w:rPr>
                <w:szCs w:val="20"/>
              </w:rPr>
              <w:t>ской Федерации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 на содержание инструкторов по ф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зической культуре и спорту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1 378,70000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 учреждений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1 028,96000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1 028,96000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Физическая культура и спорт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1 028,96000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Массовый спорт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1 028,96000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хованию на выплаты по оплате труда рабо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ников и иные выплаты работникам  учрежд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349,74000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349,74000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Физическая культура и спорт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349,74000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Массовый спорт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349,74000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 обеспечение муниципальных общеобр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зовательных организаций педагогическими работниками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99900S2890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470,09800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99900S2890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470,09800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99900S2890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470,09800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99900S2890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470,09800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Профессиональная подготовка, переподг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товка и повышение квалификации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99900S2890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470,09800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муниципальным учреждениям, реализующим программы спортивной подг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товки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99900S2E90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8 851,80000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нансовое обеспечение государственного (м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ниципального) задания на оказание госуда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ственных (муниципальных) услуг (выполн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99900S2E90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8 851,80000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99900S2E90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8 851,80000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Физическая культура и спорт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99900S2E90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8 851,80000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Спорт высших достижений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99900S2E90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8 851,80000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Организация и проведение процедуры гол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сования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99900М0900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175,50000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99900М0900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175,50000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Финансовое управление администрации 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ниципального образования "Мухоршиби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99900М0900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175,50000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Межбюджетные трансферты общего хара</w:t>
            </w:r>
            <w:r>
              <w:rPr>
                <w:szCs w:val="20"/>
              </w:rPr>
              <w:t>к</w:t>
            </w:r>
            <w:r>
              <w:rPr>
                <w:szCs w:val="20"/>
              </w:rPr>
              <w:t>тера бюджетам бюджетной системы Росси</w:t>
            </w:r>
            <w:r>
              <w:rPr>
                <w:szCs w:val="20"/>
              </w:rPr>
              <w:t>й</w:t>
            </w:r>
            <w:r>
              <w:rPr>
                <w:szCs w:val="20"/>
              </w:rPr>
              <w:t>ской Федерации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99900М0900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175,50000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99900М0900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175,50000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Разработка проектной и рабочей документ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ции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99900М1000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2 220,00000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99900М1000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2 220,00000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Финансовое управление администрации 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ниципального образования "Мухоршиби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99900М1000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2 220,00000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Межбюджетные трансферты общего хара</w:t>
            </w:r>
            <w:r>
              <w:rPr>
                <w:szCs w:val="20"/>
              </w:rPr>
              <w:t>к</w:t>
            </w:r>
            <w:r>
              <w:rPr>
                <w:szCs w:val="20"/>
              </w:rPr>
              <w:t>тера бюджетам бюджетной системы Росси</w:t>
            </w:r>
            <w:r>
              <w:rPr>
                <w:szCs w:val="20"/>
              </w:rPr>
              <w:t>й</w:t>
            </w:r>
            <w:r>
              <w:rPr>
                <w:szCs w:val="20"/>
              </w:rPr>
              <w:t>ской Федерации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99900М1000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2 220,00000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99900М1000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2 220,00000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ВСЕГО РАСХОДОВ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961 361,55371</w:t>
            </w:r>
          </w:p>
        </w:tc>
      </w:tr>
    </w:tbl>
    <w:p w:rsidR="002739F0" w:rsidRDefault="002739F0" w:rsidP="00D23B76">
      <w:pPr>
        <w:jc w:val="right"/>
        <w:outlineLvl w:val="0"/>
        <w:rPr>
          <w:rFonts w:cs="Times New Roman"/>
          <w:szCs w:val="20"/>
        </w:rPr>
      </w:pPr>
    </w:p>
    <w:p w:rsidR="002739F0" w:rsidRDefault="002739F0" w:rsidP="00D23B76">
      <w:pPr>
        <w:jc w:val="right"/>
        <w:outlineLvl w:val="0"/>
        <w:rPr>
          <w:rFonts w:cs="Times New Roman"/>
          <w:szCs w:val="20"/>
        </w:rPr>
      </w:pPr>
    </w:p>
    <w:p w:rsidR="002739F0" w:rsidRDefault="002739F0" w:rsidP="00D23B76">
      <w:pPr>
        <w:jc w:val="right"/>
        <w:outlineLvl w:val="0"/>
        <w:rPr>
          <w:rFonts w:cs="Times New Roman"/>
          <w:szCs w:val="20"/>
        </w:rPr>
      </w:pPr>
    </w:p>
    <w:p w:rsidR="00C0380E" w:rsidRPr="00C01E9B" w:rsidRDefault="00C0380E" w:rsidP="00C0380E">
      <w:pPr>
        <w:jc w:val="right"/>
        <w:outlineLvl w:val="0"/>
        <w:rPr>
          <w:rFonts w:cs="Times New Roman"/>
          <w:szCs w:val="20"/>
        </w:rPr>
      </w:pPr>
      <w:r w:rsidRPr="00C01E9B">
        <w:rPr>
          <w:rFonts w:cs="Times New Roman"/>
          <w:szCs w:val="20"/>
        </w:rPr>
        <w:t xml:space="preserve">Приложение 8    </w:t>
      </w:r>
    </w:p>
    <w:p w:rsidR="00C0380E" w:rsidRPr="00DB2852" w:rsidRDefault="00C0380E" w:rsidP="00C0380E">
      <w:pPr>
        <w:jc w:val="right"/>
      </w:pPr>
      <w:r w:rsidRPr="00DB2852">
        <w:t>к Решени</w:t>
      </w:r>
      <w:r>
        <w:t>ю</w:t>
      </w:r>
      <w:r w:rsidRPr="00DB2852">
        <w:t xml:space="preserve"> Совета депутатов </w:t>
      </w:r>
    </w:p>
    <w:p w:rsidR="00C0380E" w:rsidRPr="00DB2852" w:rsidRDefault="00C0380E" w:rsidP="00C0380E">
      <w:pPr>
        <w:jc w:val="right"/>
      </w:pPr>
      <w:r w:rsidRPr="00DB2852">
        <w:t>МО «Мухоршибирский район»</w:t>
      </w:r>
    </w:p>
    <w:p w:rsidR="00C0380E" w:rsidRPr="00DB2852" w:rsidRDefault="00C0380E" w:rsidP="00C0380E">
      <w:pPr>
        <w:jc w:val="right"/>
      </w:pPr>
      <w:r w:rsidRPr="00DB2852">
        <w:t>«О районном бюджете на 20</w:t>
      </w:r>
      <w:r>
        <w:t>21</w:t>
      </w:r>
      <w:r w:rsidRPr="00DB2852">
        <w:t xml:space="preserve"> год</w:t>
      </w:r>
    </w:p>
    <w:p w:rsidR="00C0380E" w:rsidRPr="00DB2852" w:rsidRDefault="00C0380E" w:rsidP="00C0380E">
      <w:pPr>
        <w:jc w:val="right"/>
      </w:pPr>
      <w:r w:rsidRPr="00DB2852">
        <w:t xml:space="preserve"> и на плановый период 20</w:t>
      </w:r>
      <w:r>
        <w:t>22</w:t>
      </w:r>
      <w:r w:rsidRPr="00DB2852">
        <w:t xml:space="preserve"> и 20</w:t>
      </w:r>
      <w:r>
        <w:t>23</w:t>
      </w:r>
      <w:r w:rsidRPr="00DB2852">
        <w:t xml:space="preserve"> годов»</w:t>
      </w:r>
    </w:p>
    <w:p w:rsidR="00C0380E" w:rsidRPr="00DB2852" w:rsidRDefault="00C0380E" w:rsidP="00C0380E">
      <w:pPr>
        <w:jc w:val="right"/>
      </w:pPr>
      <w:r>
        <w:t xml:space="preserve"> от 24 декабря 2020 года № 94</w:t>
      </w:r>
    </w:p>
    <w:p w:rsidR="00C0380E" w:rsidRPr="00C01E9B" w:rsidRDefault="00C0380E" w:rsidP="00C0380E">
      <w:pPr>
        <w:jc w:val="right"/>
      </w:pPr>
    </w:p>
    <w:p w:rsidR="00C0380E" w:rsidRPr="00C01E9B" w:rsidRDefault="00C0380E" w:rsidP="00C0380E">
      <w:pPr>
        <w:jc w:val="right"/>
        <w:outlineLvl w:val="0"/>
      </w:pPr>
    </w:p>
    <w:tbl>
      <w:tblPr>
        <w:tblW w:w="9654" w:type="dxa"/>
        <w:tblInd w:w="93" w:type="dxa"/>
        <w:tblLayout w:type="fixed"/>
        <w:tblLook w:val="04A0"/>
      </w:tblPr>
      <w:tblGrid>
        <w:gridCol w:w="3134"/>
        <w:gridCol w:w="1417"/>
        <w:gridCol w:w="567"/>
        <w:gridCol w:w="636"/>
        <w:gridCol w:w="498"/>
        <w:gridCol w:w="567"/>
        <w:gridCol w:w="1418"/>
        <w:gridCol w:w="1417"/>
      </w:tblGrid>
      <w:tr w:rsidR="00C0380E" w:rsidRPr="00C01E9B" w:rsidTr="00C0380E">
        <w:trPr>
          <w:cantSplit/>
          <w:trHeight w:val="900"/>
        </w:trPr>
        <w:tc>
          <w:tcPr>
            <w:tcW w:w="9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80E" w:rsidRPr="007D520A" w:rsidRDefault="00C0380E" w:rsidP="00C0380E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520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Распределение бюджетных ассигнований по целевым статьям (муниципальным пр</w:t>
            </w:r>
            <w:r w:rsidRPr="007D520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7D520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граммам и непрограммным направлениям деятельности), видам расходов, ведомс</w:t>
            </w:r>
            <w:r w:rsidRPr="007D520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  <w:r w:rsidRPr="007D520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вам, а также по разделам, подразделам  классификации расходов бюджетов на 202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7D520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и 202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7D520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C0380E" w:rsidRPr="00C01E9B" w:rsidTr="00C0380E">
        <w:trPr>
          <w:cantSplit/>
          <w:trHeight w:val="25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80E" w:rsidRPr="00C01E9B" w:rsidRDefault="00C0380E" w:rsidP="00C0380E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80E" w:rsidRPr="00C01E9B" w:rsidRDefault="00C0380E" w:rsidP="00C0380E">
            <w:pPr>
              <w:spacing w:line="200" w:lineRule="exac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80E" w:rsidRPr="00C01E9B" w:rsidRDefault="00C0380E" w:rsidP="00C0380E">
            <w:pPr>
              <w:spacing w:line="200" w:lineRule="exac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80E" w:rsidRPr="00C01E9B" w:rsidRDefault="00C0380E" w:rsidP="00C0380E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80E" w:rsidRPr="00C01E9B" w:rsidRDefault="00C0380E" w:rsidP="00C0380E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80E" w:rsidRPr="00C01E9B" w:rsidRDefault="00C0380E" w:rsidP="00C0380E">
            <w:pPr>
              <w:spacing w:line="200" w:lineRule="exac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80E" w:rsidRPr="00C01E9B" w:rsidRDefault="00C0380E" w:rsidP="00C0380E">
            <w:pPr>
              <w:spacing w:line="200" w:lineRule="exact"/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C01E9B">
              <w:rPr>
                <w:rFonts w:eastAsia="Times New Roman" w:cs="Times New Roman"/>
                <w:b/>
                <w:bCs/>
                <w:szCs w:val="20"/>
                <w:lang w:eastAsia="ru-RU"/>
              </w:rPr>
              <w:t>(тыс. руб.)</w:t>
            </w:r>
          </w:p>
        </w:tc>
      </w:tr>
      <w:tr w:rsidR="00C0380E" w:rsidRPr="00C01E9B" w:rsidTr="00C0380E">
        <w:trPr>
          <w:cantSplit/>
          <w:trHeight w:val="409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E" w:rsidRPr="00C01E9B" w:rsidRDefault="00C0380E" w:rsidP="00C0380E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C01E9B">
              <w:rPr>
                <w:rFonts w:eastAsia="Times New Roman" w:cs="Times New Roman"/>
                <w:b/>
                <w:bCs/>
                <w:szCs w:val="20"/>
                <w:lang w:eastAsia="ru-RU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E" w:rsidRPr="00C01E9B" w:rsidRDefault="00C0380E" w:rsidP="00C0380E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C01E9B">
              <w:rPr>
                <w:rFonts w:eastAsia="Times New Roman" w:cs="Times New Roman"/>
                <w:b/>
                <w:bCs/>
                <w:szCs w:val="20"/>
                <w:lang w:eastAsia="ru-RU"/>
              </w:rPr>
              <w:t>Целевая ст</w:t>
            </w:r>
            <w:r w:rsidRPr="00C01E9B">
              <w:rPr>
                <w:rFonts w:eastAsia="Times New Roman" w:cs="Times New Roman"/>
                <w:b/>
                <w:bCs/>
                <w:szCs w:val="20"/>
                <w:lang w:eastAsia="ru-RU"/>
              </w:rPr>
              <w:t>а</w:t>
            </w:r>
            <w:r w:rsidRPr="00C01E9B">
              <w:rPr>
                <w:rFonts w:eastAsia="Times New Roman" w:cs="Times New Roman"/>
                <w:b/>
                <w:bCs/>
                <w:szCs w:val="20"/>
                <w:lang w:eastAsia="ru-RU"/>
              </w:rPr>
              <w:t>тья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E" w:rsidRPr="00C01E9B" w:rsidRDefault="00C0380E" w:rsidP="00C0380E">
            <w:pPr>
              <w:spacing w:line="200" w:lineRule="exact"/>
              <w:ind w:left="-74" w:right="-108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C01E9B">
              <w:rPr>
                <w:rFonts w:eastAsia="Times New Roman" w:cs="Times New Roman"/>
                <w:b/>
                <w:bCs/>
                <w:szCs w:val="20"/>
                <w:lang w:eastAsia="ru-RU"/>
              </w:rPr>
              <w:t>Вид ра</w:t>
            </w:r>
            <w:r w:rsidRPr="00C01E9B">
              <w:rPr>
                <w:rFonts w:eastAsia="Times New Roman" w:cs="Times New Roman"/>
                <w:b/>
                <w:bCs/>
                <w:szCs w:val="20"/>
                <w:lang w:eastAsia="ru-RU"/>
              </w:rPr>
              <w:t>с</w:t>
            </w:r>
            <w:r w:rsidRPr="00C01E9B">
              <w:rPr>
                <w:rFonts w:eastAsia="Times New Roman" w:cs="Times New Roman"/>
                <w:b/>
                <w:bCs/>
                <w:szCs w:val="20"/>
                <w:lang w:eastAsia="ru-RU"/>
              </w:rPr>
              <w:t>хода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E" w:rsidRPr="00C01E9B" w:rsidRDefault="00C0380E" w:rsidP="00C0380E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C01E9B">
              <w:rPr>
                <w:rFonts w:eastAsia="Times New Roman" w:cs="Times New Roman"/>
                <w:b/>
                <w:bCs/>
                <w:szCs w:val="20"/>
                <w:lang w:eastAsia="ru-RU"/>
              </w:rPr>
              <w:t>ГРБС</w:t>
            </w:r>
          </w:p>
        </w:tc>
        <w:tc>
          <w:tcPr>
            <w:tcW w:w="4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E" w:rsidRPr="00C01E9B" w:rsidRDefault="00C0380E" w:rsidP="00C0380E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C01E9B">
              <w:rPr>
                <w:rFonts w:eastAsia="Times New Roman" w:cs="Times New Roman"/>
                <w:b/>
                <w:bCs/>
                <w:szCs w:val="20"/>
                <w:lang w:eastAsia="ru-RU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E" w:rsidRPr="00C01E9B" w:rsidRDefault="00C0380E" w:rsidP="00C0380E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C01E9B">
              <w:rPr>
                <w:rFonts w:eastAsia="Times New Roman" w:cs="Times New Roman"/>
                <w:b/>
                <w:bCs/>
                <w:szCs w:val="20"/>
                <w:lang w:eastAsia="ru-RU"/>
              </w:rPr>
              <w:t>Подраздел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E" w:rsidRPr="00C01E9B" w:rsidRDefault="00C0380E" w:rsidP="00C0380E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C01E9B">
              <w:rPr>
                <w:rFonts w:eastAsia="Times New Roman" w:cs="Times New Roman"/>
                <w:b/>
                <w:bCs/>
                <w:szCs w:val="20"/>
                <w:lang w:eastAsia="ru-RU"/>
              </w:rPr>
              <w:t>Плановый период</w:t>
            </w:r>
          </w:p>
        </w:tc>
      </w:tr>
      <w:tr w:rsidR="00C0380E" w:rsidRPr="00C01E9B" w:rsidTr="00C0380E">
        <w:trPr>
          <w:cantSplit/>
          <w:trHeight w:val="206"/>
        </w:trPr>
        <w:tc>
          <w:tcPr>
            <w:tcW w:w="3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E" w:rsidRPr="00C01E9B" w:rsidRDefault="00C0380E" w:rsidP="00C0380E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E" w:rsidRPr="00C01E9B" w:rsidRDefault="00C0380E" w:rsidP="00C0380E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E" w:rsidRPr="00C01E9B" w:rsidRDefault="00C0380E" w:rsidP="00C0380E">
            <w:pPr>
              <w:spacing w:line="200" w:lineRule="exact"/>
              <w:ind w:left="-74" w:right="-108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E" w:rsidRPr="00C01E9B" w:rsidRDefault="00C0380E" w:rsidP="00C0380E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4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E" w:rsidRPr="00C01E9B" w:rsidRDefault="00C0380E" w:rsidP="00C0380E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E" w:rsidRPr="00C01E9B" w:rsidRDefault="00C0380E" w:rsidP="00C0380E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E" w:rsidRPr="00C01E9B" w:rsidRDefault="00C0380E" w:rsidP="00C0380E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C01E9B">
              <w:rPr>
                <w:rFonts w:eastAsia="Times New Roman" w:cs="Times New Roman"/>
                <w:b/>
                <w:bCs/>
                <w:szCs w:val="20"/>
                <w:lang w:eastAsia="ru-RU"/>
              </w:rPr>
              <w:t>20</w:t>
            </w:r>
            <w:r>
              <w:rPr>
                <w:rFonts w:eastAsia="Times New Roman" w:cs="Times New Roman"/>
                <w:b/>
                <w:bCs/>
                <w:szCs w:val="20"/>
                <w:lang w:eastAsia="ru-RU"/>
              </w:rPr>
              <w:t>22</w:t>
            </w:r>
            <w:r w:rsidRPr="00C01E9B">
              <w:rPr>
                <w:rFonts w:eastAsia="Times New Roman" w:cs="Times New Roman"/>
                <w:b/>
                <w:bCs/>
                <w:szCs w:val="20"/>
                <w:lang w:eastAsia="ru-RU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80E" w:rsidRPr="00C01E9B" w:rsidRDefault="00C0380E" w:rsidP="00C0380E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C01E9B">
              <w:rPr>
                <w:rFonts w:eastAsia="Times New Roman" w:cs="Times New Roman"/>
                <w:b/>
                <w:bCs/>
                <w:szCs w:val="20"/>
                <w:lang w:eastAsia="ru-RU"/>
              </w:rPr>
              <w:t>202</w:t>
            </w:r>
            <w:r>
              <w:rPr>
                <w:rFonts w:eastAsia="Times New Roman" w:cs="Times New Roman"/>
                <w:b/>
                <w:bCs/>
                <w:szCs w:val="20"/>
                <w:lang w:eastAsia="ru-RU"/>
              </w:rPr>
              <w:t xml:space="preserve">3 </w:t>
            </w:r>
            <w:r w:rsidRPr="00C01E9B">
              <w:rPr>
                <w:rFonts w:eastAsia="Times New Roman" w:cs="Times New Roman"/>
                <w:b/>
                <w:bCs/>
                <w:szCs w:val="20"/>
                <w:lang w:eastAsia="ru-RU"/>
              </w:rPr>
              <w:t>год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"Экономическое развитие" на 2015-2017 годы  и на период до 2023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850,00000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"Развитие малого и среднего предпринимательства в МО "Мухоршибирский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600,00000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"Фина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сирование Фонда развития и по</w:t>
            </w:r>
            <w:r>
              <w:rPr>
                <w:szCs w:val="20"/>
              </w:rPr>
              <w:t>д</w:t>
            </w:r>
            <w:r>
              <w:rPr>
                <w:szCs w:val="20"/>
              </w:rPr>
              <w:t>держки предпринимательства Мухоршибирского района"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 оказание финансовой по</w:t>
            </w:r>
            <w:r>
              <w:rPr>
                <w:szCs w:val="20"/>
              </w:rPr>
              <w:t>д</w:t>
            </w:r>
            <w:r>
              <w:rPr>
                <w:szCs w:val="20"/>
              </w:rPr>
              <w:t xml:space="preserve">держки </w:t>
            </w:r>
            <w:proofErr w:type="spellStart"/>
            <w:r>
              <w:rPr>
                <w:szCs w:val="20"/>
              </w:rPr>
              <w:t>СМиСП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0110180100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Гранты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0110180100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634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0110180100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634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0110180100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634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н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циональной экономики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0110180100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634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</w:t>
            </w:r>
            <w:proofErr w:type="gramStart"/>
            <w:r>
              <w:rPr>
                <w:szCs w:val="20"/>
              </w:rPr>
              <w:t>Обуч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ние управленческой команды по развитию</w:t>
            </w:r>
            <w:proofErr w:type="gramEnd"/>
            <w:r>
              <w:rPr>
                <w:szCs w:val="20"/>
              </w:rPr>
              <w:t xml:space="preserve"> моногорода п. Саган-Нур"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Расходы, связанные с </w:t>
            </w:r>
            <w:proofErr w:type="gramStart"/>
            <w:r>
              <w:rPr>
                <w:szCs w:val="20"/>
              </w:rPr>
              <w:t>обучением управленческой команды по ра</w:t>
            </w:r>
            <w:r>
              <w:rPr>
                <w:szCs w:val="20"/>
              </w:rPr>
              <w:t>з</w:t>
            </w:r>
            <w:r>
              <w:rPr>
                <w:szCs w:val="20"/>
              </w:rPr>
              <w:t>витию</w:t>
            </w:r>
            <w:proofErr w:type="gramEnd"/>
            <w:r>
              <w:rPr>
                <w:szCs w:val="20"/>
              </w:rPr>
              <w:t xml:space="preserve"> моногорода п. Саган-Нур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0110380100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0110380100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0110380100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0110380100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н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циональной экономики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0110380100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"Содействие зан</w:t>
            </w:r>
            <w:r>
              <w:rPr>
                <w:szCs w:val="20"/>
              </w:rPr>
              <w:t>я</w:t>
            </w:r>
            <w:r>
              <w:rPr>
                <w:szCs w:val="20"/>
              </w:rPr>
              <w:t>тости населения МО "Мухорш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бирский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"Орган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зация проведения оплачиваемых общественных работ"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Организация проведения оплач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ваемых общественных работ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0120180100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0120180100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Финансовое управление админ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страции муниципального образ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0120180100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Межбюджетные трансферты о</w:t>
            </w:r>
            <w:r>
              <w:rPr>
                <w:szCs w:val="20"/>
              </w:rPr>
              <w:t>б</w:t>
            </w:r>
            <w:r>
              <w:rPr>
                <w:szCs w:val="20"/>
              </w:rPr>
              <w:t>щего характера бюджетам бю</w:t>
            </w:r>
            <w:r>
              <w:rPr>
                <w:szCs w:val="20"/>
              </w:rPr>
              <w:t>д</w:t>
            </w:r>
            <w:r>
              <w:rPr>
                <w:szCs w:val="20"/>
              </w:rPr>
              <w:t>жетной системы Российской Ф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0120180100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Прочие межбюджетные тран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ферты общего характера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0120180100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"О</w:t>
            </w:r>
            <w:r>
              <w:rPr>
                <w:szCs w:val="20"/>
              </w:rPr>
              <w:t>х</w:t>
            </w:r>
            <w:r>
              <w:rPr>
                <w:szCs w:val="20"/>
              </w:rPr>
              <w:t>рана окружающей среды и пр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родных ресурсов" на 2015-2017 годы и на период до 2023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900,00000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"Стро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тельство полигонов твердых б</w:t>
            </w:r>
            <w:r>
              <w:rPr>
                <w:szCs w:val="20"/>
              </w:rPr>
              <w:t>ы</w:t>
            </w:r>
            <w:r>
              <w:rPr>
                <w:szCs w:val="20"/>
              </w:rPr>
              <w:t>товых отходов"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Обустройство контейнерных площадок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ством и муниципальным хозяйс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вом муниципального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Жилищно-коммунальное хозя</w:t>
            </w:r>
            <w:r>
              <w:rPr>
                <w:szCs w:val="20"/>
              </w:rPr>
              <w:t>й</w:t>
            </w:r>
            <w:r>
              <w:rPr>
                <w:szCs w:val="20"/>
              </w:rPr>
              <w:t>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"Ликв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дация несанкционированных св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лок"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600,00000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Ликвидация несанкционирова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ных свалок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0200380100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600,00000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0200380100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600,00000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ством и муниципальным хозяйс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вом муниципального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0200380100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600,00000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Жилищно-коммунальное хозя</w:t>
            </w:r>
            <w:r>
              <w:rPr>
                <w:szCs w:val="20"/>
              </w:rPr>
              <w:t>й</w:t>
            </w:r>
            <w:r>
              <w:rPr>
                <w:szCs w:val="20"/>
              </w:rPr>
              <w:t>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0200380100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600,00000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0200380100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600,00000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Муниципальная программа "Ра</w:t>
            </w:r>
            <w:r>
              <w:rPr>
                <w:szCs w:val="20"/>
              </w:rPr>
              <w:t>з</w:t>
            </w:r>
            <w:r>
              <w:rPr>
                <w:szCs w:val="20"/>
              </w:rPr>
              <w:t>витие образования МО "Мухо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шибирский район" на 2015 - 2017 годы и на период до 2023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519 368,70293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510 282,32841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"Дошкольное о</w:t>
            </w:r>
            <w:r>
              <w:rPr>
                <w:szCs w:val="20"/>
              </w:rPr>
              <w:t>б</w:t>
            </w:r>
            <w:r>
              <w:rPr>
                <w:szCs w:val="20"/>
              </w:rPr>
              <w:t>разование"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113 232,28307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113 165,93605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"Оказание услуг по реализации общеобраз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вательных программ дошкольн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го образования в соответствии с муниципальным заданием"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113 232,28307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113 165,93605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Оказание учреждениями (орган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зациями) услуг (работ) по пр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доставлению дошкольного обр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16 481,14981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16 414,80279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ниям на финансовое обеспечение государственного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ного) задания на оказание гос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11 384,32881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11 317,98179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ципального образования "М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хоршибирский район" Республ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11 384,32881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11 317,98179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11 384,32881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11 317,98179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Дошкольное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11 384,32881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11 317,98179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ниям на финансовое обеспечение государственного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ного) задания на оказание гос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5 096,82100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5 096,82100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ципального образования "М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хоршибирский район" Республ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5 096,82100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5 096,82100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5 096,82100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5 096,82100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Дошкольное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5 096,82100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5 096,82100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Уплата налога на имущество о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ганизаций и земельного налога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1 875,15000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1 875,15000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ниям на финансовое обеспечение государственного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ного) задания на оказание гос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1 200,00000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ципального образования "М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хоршибирский район" Республ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1 200,00000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1 200,00000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Дошкольное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1 200,00000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Субсидии автономным учрежд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ниям на финансовое обеспечение государственного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ного) задания на оказание гос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675,15000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675,15000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ципального образования "М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хоршибирский район" Республ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675,15000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675,15000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675,15000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675,15000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Дошкольное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675,15000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675,15000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Финансовое обеспечение получ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ния дошкольного образования в муниципальных образовательных организациях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0310173020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71 641,20000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71 641,20000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ниям на финансовое обеспечение государственного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ного) задания на оказание гос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0310173020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55 108,30000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55 108,30000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ципального образования "М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хоршибирский район" Республ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0310173020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55 108,30000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55 108,30000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0310173020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55 108,30000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55 108,30000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Дошкольное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0310173020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55 108,30000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55 108,30000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ниям на финансовое обеспечение государственного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ного) задания на оказание гос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0310173020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16 532,90000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16 532,90000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ципального образования "М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хоршибирский район" Республ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0310173020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16 532,90000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16 532,90000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0310173020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16 532,90000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16 532,90000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Дошкольное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0310173020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16 532,90000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16 532,90000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Софинансирование расходных обязательств муниципальных районов (городских округов) на содержание и обеспечение де</w:t>
            </w:r>
            <w:r>
              <w:rPr>
                <w:szCs w:val="20"/>
              </w:rPr>
              <w:t>я</w:t>
            </w:r>
            <w:r>
              <w:rPr>
                <w:szCs w:val="20"/>
              </w:rPr>
              <w:t>тельности (оказание услуг)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03101S2160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23 234,78326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23 234,78326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ниям на финансовое обеспечение государственного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ного) задания на оказание гос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03101S2160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17 970,09736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17 970,09736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ципального образования "М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хоршибирский район" Республ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03101S2160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17 970,09736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17 970,09736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03101S2160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17 970,09736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17 970,09736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Дошкольное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03101S2160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17 970,09736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17 970,09736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ниям на финансовое обеспечение государственного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ного) задания на оказание гос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03101S2160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5 264,68590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5 264,68590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ципального образования "М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хоршибирский район" Республ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03101S2160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5 264,68590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5 264,68590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03101S2160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5 264,68590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5 264,68590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Дошкольное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03101S2160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5 264,68590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5 264,68590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"Общее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373 435,10986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381 858,58236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"Оказание услуг по реализации основных общеобразовательных программ"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310 452,70986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319 332,48236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Оказание учреждениями (орган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зациями) услуг по предоставл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нию общего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26 443,51177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35 323,28427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ниям на финансовое обеспечение государственного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ного) задания на оказание гос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22 892,59077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31 772,36327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ципального образования "М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хоршибирский район" Республ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22 892,59077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31 772,36327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22 892,59077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31 772,36327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22 892,59077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31 772,36327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ниям на финансовое обеспечение государственного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ного) задания на оказание гос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3 550,92100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3 550,92100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ципального образования "М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хоршибирский район" Республ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3 550,92100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3 550,92100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3 550,92100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3 550,92100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3 550,92100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3 550,92100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Уплата налога на имущество о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ганизаций и земельного налога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3 322,95000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3 322,95000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ниям на финансовое обеспечение государственного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ного) задания на оказание гос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2 823,00000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2 823,00000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ципального образования "М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хоршибирский район" Республ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2 823,00000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2 823,00000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2 823,00000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2 823,00000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2 823,00000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2 823,00000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ниям на финансовое обеспечение государственного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ного) задания на оказание гос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499,95000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499,95000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ципального образования "М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хоршибирский район" Республ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499,95000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499,95000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499,95000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499,95000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499,95000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499,95000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Финансовое обеспечение получ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ния начального общего, основн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го общего, среднего общего обр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зования в муниципальных общ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образовательных организациях, дополнительного образования детей в муниципальных общео</w:t>
            </w:r>
            <w:r>
              <w:rPr>
                <w:szCs w:val="20"/>
              </w:rPr>
              <w:t>б</w:t>
            </w:r>
            <w:r>
              <w:rPr>
                <w:szCs w:val="20"/>
              </w:rPr>
              <w:t>разовательных организациях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0320173030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195 564,70000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195 564,70000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ниям на финансовое обеспечение государственного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ного) задания на оказание гос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0320173030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160 477,80000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160 477,80000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ципального образования "М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хоршибирский район" Республ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0320173030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160 477,80000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160 477,80000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0320173030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160 477,80000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160 477,80000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0320173030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160 477,80000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160 477,80000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ниям на финансовое обеспечение государственного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ного) задания на оказание гос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0320173030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35 086,90000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35 086,90000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ципального образования "М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хоршибирский район" Республ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0320173030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35 086,90000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35 086,90000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0320173030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35 086,90000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35 086,90000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0320173030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35 086,90000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35 086,90000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Софинансирование расходных обязательств муниципальных районов (городских округов) на содержание и обеспечение де</w:t>
            </w:r>
            <w:r>
              <w:rPr>
                <w:szCs w:val="20"/>
              </w:rPr>
              <w:t>я</w:t>
            </w:r>
            <w:r>
              <w:rPr>
                <w:szCs w:val="20"/>
              </w:rPr>
              <w:t>тельности (оказание услуг)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03201S2160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16 243,24809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16 243,24809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Субсидии бюджетным учрежд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ниям на финансовое обеспечение государственного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ного) задания на оказание гос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03201S2160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14 746,77000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14 746,77000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ципального образования "М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хоршибирский район" Республ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03201S2160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14 746,77000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14 746,77000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03201S2160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14 746,77000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14 746,77000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03201S2160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14 746,77000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14 746,77000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ниям на финансовое обеспечение государственного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ного) задания на оказание гос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03201S2160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1 496,47809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1 496,47809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ципального образования "М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хоршибирский район" Республ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03201S2160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1 496,47809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1 496,47809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03201S2160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1 496,47809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1 496,47809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03201S2160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1 496,47809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1 496,47809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Оплата труда обслуживающего персонала муниципальных общ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образовательных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03201S2В40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68 878,30000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68 878,30000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03201S2В40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58 546,55500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58 546,55500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ципального образования "М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хоршибирский район" Республ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03201S2В40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58 546,55500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58 546,55500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03201S2В40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58 546,55500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58 546,55500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03201S2В40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58 546,55500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58 546,55500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03201S2В40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10 331,74500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10 331,74500</w:t>
            </w:r>
          </w:p>
        </w:tc>
      </w:tr>
      <w:tr w:rsidR="0094097F" w:rsidRPr="00AD67BD" w:rsidTr="0094097F">
        <w:trPr>
          <w:cantSplit/>
          <w:trHeight w:val="34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ципального образования "М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хоршибирский район" Республ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03201S2В40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10 331,74500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10 331,74500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03201S2В40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10 331,74500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10 331,74500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03201S2В40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10 331,74500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10 331,74500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"Выплата дополнительного денежного во</w:t>
            </w:r>
            <w:r>
              <w:rPr>
                <w:szCs w:val="20"/>
              </w:rPr>
              <w:t>з</w:t>
            </w:r>
            <w:r>
              <w:rPr>
                <w:szCs w:val="20"/>
              </w:rPr>
              <w:t>награждения педагогическим работникам за выполнение фун</w:t>
            </w:r>
            <w:r>
              <w:rPr>
                <w:szCs w:val="20"/>
              </w:rPr>
              <w:t>к</w:t>
            </w:r>
            <w:r>
              <w:rPr>
                <w:szCs w:val="20"/>
              </w:rPr>
              <w:t>ций классного руководителя по общеобразовательным учрежд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ниям"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29 890,50000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29 890,50000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Ежемесячное денежное возн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граждение за классное руков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дство педагогическим работн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кам государственных и 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пальных  общеобразовательных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25 501,80000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25 501,80000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Субсидии бюджетным учрежд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ниям на финансовое обеспечение государственного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ного) задания на оказание гос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20 487,30000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20 487,30000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ципального образования "М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хоршибирский район" Республ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20 487,30000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20 487,30000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20 487,30000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20 487,30000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20 487,30000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20 487,30000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ниям на финансовое обеспечение государственного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ного) задания на оказание гос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5 014,50000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5 014,50000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ципального образования "М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хоршибирский район" Республ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5 014,50000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5 014,50000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5 014,50000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5 014,50000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5 014,50000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5 014,50000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Выплата вознаграждения за в</w:t>
            </w:r>
            <w:r>
              <w:rPr>
                <w:szCs w:val="20"/>
              </w:rPr>
              <w:t>ы</w:t>
            </w:r>
            <w:r>
              <w:rPr>
                <w:szCs w:val="20"/>
              </w:rPr>
              <w:t>полнение функций классного руководителя педагогическим работникам муниципальных о</w:t>
            </w:r>
            <w:r>
              <w:rPr>
                <w:szCs w:val="20"/>
              </w:rPr>
              <w:t>б</w:t>
            </w:r>
            <w:r>
              <w:rPr>
                <w:szCs w:val="20"/>
              </w:rPr>
              <w:t>разовательных организаций, ре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лизующих образовательные пр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граммы начального  общего, о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новного общего, среднего общего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0320273040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4 388,70000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4 388,70000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0320273040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3 560,00000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3 560,00000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ципального образования "М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хоршибирский район" Республ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0320273040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3 560,00000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3 560,00000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0320273040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3 560,00000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3 560,00000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0320273040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3 560,00000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3 560,00000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0320273040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828,70000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828,70000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ципального образования "М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хоршибирский район" Республ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0320273040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828,70000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828,70000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0320273040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828,70000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828,70000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0320273040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828,70000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828,70000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"Мер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приятия по организации горячего питания детей, обучающихся в общеобразовательных учрежд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ниях"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28 033,50000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27 577,20000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proofErr w:type="gramStart"/>
            <w:r>
              <w:rPr>
                <w:szCs w:val="20"/>
              </w:rPr>
              <w:lastRenderedPageBreak/>
              <w:t>Организация бесплатного горяч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го питания обучающихся, пол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чающих начальное общее обр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зование в государственных и 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ниципальных образовательных организациях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19 396,90000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18 940,60000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14 256,80000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13 921,30000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ципального образования "М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хоршибирский район" Республ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14 256,80000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13 921,30000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14 256,80000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13 921,30000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14 256,80000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13 921,30000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5 140,10000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5 019,30000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ципального образования "М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хоршибирский район" Республ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5 140,10000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5 019,30000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5 140,10000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5 019,30000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5 140,10000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5 019,30000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Организация горячего питания детей, обучающихся в 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пальных  общеобразовательных учреждениях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03203S2130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6 958,00000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6 958,00000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03203S2130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5 545,39160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5 545,39160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ципального образования "М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хоршибирский район" Республ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03203S2130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5 545,39160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5 545,39160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03203S2130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5 545,39160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5 545,39160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03203S2130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5 545,39160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5 545,39160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03203S2130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1 412,60840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1 412,60840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ципального образования "М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хоршибирский район" Республ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03203S2130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1 412,60840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1 412,60840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03203S2130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1 412,60840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1 412,60840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03203S2130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1 412,60840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1 412,60840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proofErr w:type="gramStart"/>
            <w:r>
              <w:rPr>
                <w:szCs w:val="20"/>
              </w:rPr>
              <w:t>Организация бесплатного горяч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го питания обучающихся, пол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 xml:space="preserve">чающих начальное </w:t>
            </w:r>
            <w:proofErr w:type="spellStart"/>
            <w:r>
              <w:rPr>
                <w:szCs w:val="20"/>
              </w:rPr>
              <w:t>общеее</w:t>
            </w:r>
            <w:proofErr w:type="spellEnd"/>
            <w:r>
              <w:rPr>
                <w:szCs w:val="20"/>
              </w:rPr>
              <w:t xml:space="preserve"> обр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зование в муниципальных обр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зовательных организациях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03203S2И70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1 678,60000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1 678,60000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03203S2И70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1 678,60000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1 678,60000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ципального образования "М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хоршибирский район" Республ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03203S2И70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1 678,60000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1 678,60000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03203S2И70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1 678,60000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1 678,60000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Общее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03203S2И70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1 678,60000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1 678,60000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"Мер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приятия по организации перев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зок учащихся, проживающих в отдаленных селах, к месту учебы и обратно по общеобразовател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ным учреждениям"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5 058,40000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5 058,40000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Организация перевозок учащи</w:t>
            </w:r>
            <w:r>
              <w:rPr>
                <w:szCs w:val="20"/>
              </w:rPr>
              <w:t>х</w:t>
            </w:r>
            <w:r>
              <w:rPr>
                <w:szCs w:val="20"/>
              </w:rPr>
              <w:t>ся, проживающих в отдаленных селах, к месту учебы и обратно по общеобразовательным учре</w:t>
            </w:r>
            <w:r>
              <w:rPr>
                <w:szCs w:val="20"/>
              </w:rPr>
              <w:t>ж</w:t>
            </w:r>
            <w:r>
              <w:rPr>
                <w:szCs w:val="20"/>
              </w:rPr>
              <w:t>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0320410100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5 058,40000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5 058,40000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ниям на финансовое обеспечение государственного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ного) задания на оказание гос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0320410100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5 058,40000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5 058,40000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ципального образования "М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хоршибирский район" Республ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0320410100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5 058,40000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5 058,40000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0320410100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5 058,40000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5 058,40000</w:t>
            </w:r>
          </w:p>
        </w:tc>
      </w:tr>
      <w:tr w:rsidR="0094097F" w:rsidRPr="00AD67BD" w:rsidTr="0094097F">
        <w:trPr>
          <w:cantSplit/>
          <w:trHeight w:val="6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0320410100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5 058,40000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5 058,40000</w:t>
            </w:r>
          </w:p>
        </w:tc>
      </w:tr>
      <w:tr w:rsidR="0094097F" w:rsidRPr="00AD67BD" w:rsidTr="0094097F">
        <w:trPr>
          <w:cantSplit/>
          <w:trHeight w:val="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"Дополнительное образование"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32 701,31000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15 257,81000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"Оказание услуг по предоставлению допо</w:t>
            </w:r>
            <w:r>
              <w:rPr>
                <w:szCs w:val="20"/>
              </w:rPr>
              <w:t>л</w:t>
            </w:r>
            <w:r>
              <w:rPr>
                <w:szCs w:val="20"/>
              </w:rPr>
              <w:t>нительного образования"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15 257,81000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15 257,81000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Оказание учреждениями (орган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зациями) услуг (работ) по пр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доставлению дополнительного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8 716,66000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8 716,66000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ниям на финансовое обеспечение государственного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ного) задания на оказание гос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8 716,66000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8 716,66000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ципального образования "М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хоршибирский район" Республ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8 716,66000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8 716,66000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8 716,66000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8 716,66000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Дополнительное образование детей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8 716,66000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8 716,66000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Уплата налога на имущество о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ганизаций и земельного налога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84,55000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84,55000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ниям на финансовое обеспечение государственного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ного) задания на оказание гос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84,55000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84,55000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ципального образования "М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хоршибирский район" Республ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84,55000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84,55000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84,55000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84,55000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Дополнительное образование детей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84,55000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84,55000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На увеличение </w:t>
            </w:r>
            <w:proofErr w:type="gramStart"/>
            <w:r>
              <w:rPr>
                <w:szCs w:val="20"/>
              </w:rPr>
              <w:t>фонда оплаты труда педагогических работников муниципальных организаций д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полнительного образования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03301S2120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6 456,60000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6 456,60000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03301S2120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6 456,60000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6 456,60000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ципального образования "М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хоршибирский район" Республ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03301S2120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6 456,60000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6 456,60000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03301S2120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6 456,60000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6 456,60000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Дополнительное образование детей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03301S2120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6 456,60000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6 456,60000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Федеральный проект «Цифровая образовательная среда»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033E400000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17 443,50000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 создание центров цифрового образования детей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033Е452190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17 443,50000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033Е452190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17 443,50000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ципального образования "М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хоршибирский район" Республ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033Е452190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17 443,50000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033Е452190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17 443,50000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Дополнительное образование детей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033Е452190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17 443,50000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"Управление муниципальными финансами и муниципальным долгом"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25 063,40000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25 065,90000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"Совершенств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вание межбюджетных отнош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25 063,40000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25 065,90000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"Предо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тавление межбюджетных тран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фертов муниципальным образ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ваниям поселений"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25 063,40000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25 065,90000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государственных полномочий по расчету и предо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тавлению дотаций поселениям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0420173090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63,40000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65,90000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Дотации на выравнивание бю</w:t>
            </w:r>
            <w:r>
              <w:rPr>
                <w:szCs w:val="20"/>
              </w:rPr>
              <w:t>д</w:t>
            </w:r>
            <w:r>
              <w:rPr>
                <w:szCs w:val="20"/>
              </w:rPr>
              <w:t>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0420173090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63,40000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65,90000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Финансовое управление админ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страции муниципального образ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0420173090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63,40000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65,90000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Межбюджетные трансферты о</w:t>
            </w:r>
            <w:r>
              <w:rPr>
                <w:szCs w:val="20"/>
              </w:rPr>
              <w:t>б</w:t>
            </w:r>
            <w:r>
              <w:rPr>
                <w:szCs w:val="20"/>
              </w:rPr>
              <w:t>щего характера бюджетам бю</w:t>
            </w:r>
            <w:r>
              <w:rPr>
                <w:szCs w:val="20"/>
              </w:rPr>
              <w:t>д</w:t>
            </w:r>
            <w:r>
              <w:rPr>
                <w:szCs w:val="20"/>
              </w:rPr>
              <w:t>жетной системы Российской Ф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0420173090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63,40000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65,90000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Дотации на выравнивание бю</w:t>
            </w:r>
            <w:r>
              <w:rPr>
                <w:szCs w:val="20"/>
              </w:rPr>
              <w:t>д</w:t>
            </w:r>
            <w:r>
              <w:rPr>
                <w:szCs w:val="20"/>
              </w:rPr>
              <w:t>жетной обеспеченности субъе</w:t>
            </w:r>
            <w:r>
              <w:rPr>
                <w:szCs w:val="20"/>
              </w:rPr>
              <w:t>к</w:t>
            </w:r>
            <w:r>
              <w:rPr>
                <w:szCs w:val="20"/>
              </w:rPr>
              <w:t>тов Российской Федерации и 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0420173090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63,40000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65,90000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Выравнивание бюджетной обе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печенности поселений из райо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ного фонда финансовой по</w:t>
            </w:r>
            <w:r>
              <w:rPr>
                <w:szCs w:val="20"/>
              </w:rPr>
              <w:t>д</w:t>
            </w:r>
            <w:r>
              <w:rPr>
                <w:szCs w:val="20"/>
              </w:rPr>
              <w:t>держки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04201М0100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20 000,00000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Дотации на выравнивание бю</w:t>
            </w:r>
            <w:r>
              <w:rPr>
                <w:szCs w:val="20"/>
              </w:rPr>
              <w:t>д</w:t>
            </w:r>
            <w:r>
              <w:rPr>
                <w:szCs w:val="20"/>
              </w:rPr>
              <w:t>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04201М0100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20 000,00000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Финансовое управление админ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страции муниципального образ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04201М0100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20 000,00000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Межбюджетные трансферты о</w:t>
            </w:r>
            <w:r>
              <w:rPr>
                <w:szCs w:val="20"/>
              </w:rPr>
              <w:t>б</w:t>
            </w:r>
            <w:r>
              <w:rPr>
                <w:szCs w:val="20"/>
              </w:rPr>
              <w:t>щего характера бюджетам бю</w:t>
            </w:r>
            <w:r>
              <w:rPr>
                <w:szCs w:val="20"/>
              </w:rPr>
              <w:t>д</w:t>
            </w:r>
            <w:r>
              <w:rPr>
                <w:szCs w:val="20"/>
              </w:rPr>
              <w:t>жетной системы Российской Ф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04201М0100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20 000,00000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Дотации на выравнивание бю</w:t>
            </w:r>
            <w:r>
              <w:rPr>
                <w:szCs w:val="20"/>
              </w:rPr>
              <w:t>д</w:t>
            </w:r>
            <w:r>
              <w:rPr>
                <w:szCs w:val="20"/>
              </w:rPr>
              <w:t>жетной обеспеченности субъе</w:t>
            </w:r>
            <w:r>
              <w:rPr>
                <w:szCs w:val="20"/>
              </w:rPr>
              <w:t>к</w:t>
            </w:r>
            <w:r>
              <w:rPr>
                <w:szCs w:val="20"/>
              </w:rPr>
              <w:t>тов Российской Федерации и 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04201М0100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20 000,00000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первоочередных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04201М0200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5 000,00000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04201М0200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5 000,00000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Финансовое управление админ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страции муниципального образ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04201М0200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5 000,00000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Межбюджетные трансферты о</w:t>
            </w:r>
            <w:r>
              <w:rPr>
                <w:szCs w:val="20"/>
              </w:rPr>
              <w:t>б</w:t>
            </w:r>
            <w:r>
              <w:rPr>
                <w:szCs w:val="20"/>
              </w:rPr>
              <w:t>щего характера бюджетам бю</w:t>
            </w:r>
            <w:r>
              <w:rPr>
                <w:szCs w:val="20"/>
              </w:rPr>
              <w:t>д</w:t>
            </w:r>
            <w:r>
              <w:rPr>
                <w:szCs w:val="20"/>
              </w:rPr>
              <w:t>жетной системы Российской Ф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04201М0200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5 000,00000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Прочие межбюджетные тран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ферты общего характера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04201М0200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5 000,00000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"Ре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лизация молодежной политики в муниципальном образовании "Мухоршибирский район" на 2015-2017 годы и на период до 2023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2 650,00000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1 938,80000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"Орган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зация и проведение культурно-массовых мероприятий для мол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дежи"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Организация и проведение кул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турно-массовых мероприятий для молодежи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выплаты, за исключением фонда оплаты труда учреждений, лицам, привлекаемым согласно законодательству для выполн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ния отдельных полномочий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59,00000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59,00000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59,00000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59,00000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59,00000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59,00000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Молодежная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59,00000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59,00000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26,00000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26,00000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26,00000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Молодежная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26,00000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Премии и гранты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115,00000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115,00000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115,00000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Молодежная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115,00000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"Предо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тавление социальной выплаты на приобретение жилья или стро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тельство индивидуального жил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го дома"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2 450,00000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1 738,80000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Предоставление социальной в</w:t>
            </w:r>
            <w:r>
              <w:rPr>
                <w:szCs w:val="20"/>
              </w:rPr>
              <w:t>ы</w:t>
            </w:r>
            <w:r>
              <w:rPr>
                <w:szCs w:val="20"/>
              </w:rPr>
              <w:t>платы на приобретение жилья или строительство индивидуал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ного жилого дома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05008L4970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2 450,00000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1 738,80000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гражданам на приобр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тение жилья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05008L4970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2 450,00000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1 738,80000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05008L4970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2 450,00000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1 738,80000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05008L4970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2 450,00000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1 738,80000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Социальное обеспечение насел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05008L4970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2 450,00000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1 738,80000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"Поддержка и развитие печатного средства массовой информации - газеты "Земля мухоршибирская" на 2015-2017 годы и на период до 2023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1 500,00000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"Издание газеты "Земля мухоршибирская"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1 500,00000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Издание газеты "Земля Мухо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шибирская"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0600210100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1 500,00000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ниям на финансовое обеспечение государственного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ного) задания на оказание гос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0600210100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1 500,00000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0600210100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1 500,00000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Средства массовой информации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0600210100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1 500,00000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Периодическая печать и изд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тельства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0600210100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1 500,00000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"Ра</w:t>
            </w:r>
            <w:r>
              <w:rPr>
                <w:szCs w:val="20"/>
              </w:rPr>
              <w:t>з</w:t>
            </w:r>
            <w:r>
              <w:rPr>
                <w:szCs w:val="20"/>
              </w:rPr>
              <w:t>витие агропромышленного ко</w:t>
            </w:r>
            <w:r>
              <w:rPr>
                <w:szCs w:val="20"/>
              </w:rPr>
              <w:t>м</w:t>
            </w:r>
            <w:r>
              <w:rPr>
                <w:szCs w:val="20"/>
              </w:rPr>
              <w:t>плекса муниципального образ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вания "Мухоршибирский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"Развитие сельского хозяйства и регулир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вание рынков с/</w:t>
            </w:r>
            <w:proofErr w:type="spellStart"/>
            <w:r>
              <w:rPr>
                <w:szCs w:val="20"/>
              </w:rPr>
              <w:t>х</w:t>
            </w:r>
            <w:proofErr w:type="spellEnd"/>
            <w:r>
              <w:rPr>
                <w:szCs w:val="20"/>
              </w:rPr>
              <w:t xml:space="preserve"> продукции, с</w:t>
            </w:r>
            <w:r>
              <w:rPr>
                <w:szCs w:val="20"/>
              </w:rPr>
              <w:t>ы</w:t>
            </w:r>
            <w:r>
              <w:rPr>
                <w:szCs w:val="20"/>
              </w:rPr>
              <w:t>рья и продовольствия"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Субсидия на приобретение д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зельного топлива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0700180500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Субсидии на возмещение нед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полученных доходов и (Или) возмещение фактически пон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сенных затрат в  связи с прои</w:t>
            </w:r>
            <w:r>
              <w:rPr>
                <w:szCs w:val="20"/>
              </w:rPr>
              <w:t>з</w:t>
            </w:r>
            <w:r>
              <w:rPr>
                <w:szCs w:val="20"/>
              </w:rPr>
              <w:t>водством (реализацией) товаров, выполнением работ, оказанием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0700180500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сельского хозяйства муниципального образования "Мухоршибирский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0700180500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0700180500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Сельское хозяйство и рыболовс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0700180500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"Ра</w:t>
            </w:r>
            <w:r>
              <w:rPr>
                <w:szCs w:val="20"/>
              </w:rPr>
              <w:t>з</w:t>
            </w:r>
            <w:r>
              <w:rPr>
                <w:szCs w:val="20"/>
              </w:rPr>
              <w:t>витие транспорта, энергетики и дорожного хозяйства" на 2015-2017 годы и на период до 2023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26 427,81900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34 816,71100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"Дорожное хозя</w:t>
            </w:r>
            <w:r>
              <w:rPr>
                <w:szCs w:val="20"/>
              </w:rPr>
              <w:t>й</w:t>
            </w:r>
            <w:r>
              <w:rPr>
                <w:szCs w:val="20"/>
              </w:rPr>
              <w:t>ство и транспорт Мухоршиби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ского района Республики Бур</w:t>
            </w:r>
            <w:r>
              <w:rPr>
                <w:szCs w:val="20"/>
              </w:rPr>
              <w:t>я</w:t>
            </w:r>
            <w:r>
              <w:rPr>
                <w:szCs w:val="20"/>
              </w:rPr>
              <w:t>тия"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26 427,81900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34 816,71100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"Соде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жание и ремонт автодорог"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13 638,51900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34 816,71100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 на дорожную деятел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ность в отношении автомобил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ных дорог общего пользования местного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08201S21Д0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544,84200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21 052,63200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08201S21Д0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544,84200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21 052,63200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ством и муниципальным хозяйс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вом муниципального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08201S21Д0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544,84200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21 052,63200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08201S21Д0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544,84200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21 052,63200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08201S21Д0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544,84200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21 052,63200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Содержание и ремонт автом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бильных дорог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08201Д0100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13 093,67700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13 764,07900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ниям на финансовое обеспечение государственного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ного) задания на оказание гос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08201Д0100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13 093,67700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13 764,07900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ством и муниципальным хозяйс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вом муниципального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08201Д0100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13 093,67700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13 764,07900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08201Д0100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13 093,67700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13 764,07900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08201Д0100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13 093,67700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13 764,07900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Капитальный ремонт автом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бильных дорог местного знач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12 789,30000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Разработка проектной и рабочей документации на выполнение работ по капитальному ремонту автодорог местного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0820280300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12 789,30000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0820280300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5 395,30000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ством и муниципальным хозяйс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вом муниципального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0820280300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5 395,30000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0820280300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5 395,30000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0820280300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5 395,30000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0820280300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7 394,00000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ством и муниципальным хозяйс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вом муниципального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0820280300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7 394,00000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0820280300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7 394,00000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0820280300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7 394,00000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"О</w:t>
            </w:r>
            <w:r>
              <w:rPr>
                <w:szCs w:val="20"/>
              </w:rPr>
              <w:t>х</w:t>
            </w:r>
            <w:r>
              <w:rPr>
                <w:szCs w:val="20"/>
              </w:rPr>
              <w:t>рана общественного порядка на территории муниципального о</w:t>
            </w:r>
            <w:r>
              <w:rPr>
                <w:szCs w:val="20"/>
              </w:rPr>
              <w:t>б</w:t>
            </w:r>
            <w:r>
              <w:rPr>
                <w:szCs w:val="20"/>
              </w:rPr>
              <w:t>разования "Мухоршибирский район" в 2015 - 2017 годах и на период до 2023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600,00000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"Квот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рование рабочих мест для лиц, осужденных к наказанию в виде исправительных работ"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Квотирование рабочих мест для лиц, осужденных к наказанию в виде исправительных работ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0900480100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0900480100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0900480100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0900480100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н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циональной экономики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0900480100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"Прио</w:t>
            </w:r>
            <w:r>
              <w:rPr>
                <w:szCs w:val="20"/>
              </w:rPr>
              <w:t>б</w:t>
            </w:r>
            <w:r>
              <w:rPr>
                <w:szCs w:val="20"/>
              </w:rPr>
              <w:t>ретение специальных сре</w:t>
            </w:r>
            <w:proofErr w:type="gramStart"/>
            <w:r>
              <w:rPr>
                <w:szCs w:val="20"/>
              </w:rPr>
              <w:t>дств дл</w:t>
            </w:r>
            <w:proofErr w:type="gramEnd"/>
            <w:r>
              <w:rPr>
                <w:szCs w:val="20"/>
              </w:rPr>
              <w:t>я выявления нарушений режимов охраны леса"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Материально - техническое обе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печение деятельности добр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вольных народных дружин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30,00000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30,00000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30,00000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30,00000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н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циональной экономики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30,00000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Реализация мероприятий по обеспечению деятельности по охране правопорядка и общес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венной безопасности, повыш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нию безопасности дорожного движения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09010S2660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70,00000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09010S2660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70,00000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09010S2660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70,00000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09010S2660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70,00000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н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циональной экономики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09010S2660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70,00000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"Обесп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чение безопасности в местах ма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сового скопления людей, прио</w:t>
            </w:r>
            <w:r>
              <w:rPr>
                <w:szCs w:val="20"/>
              </w:rPr>
              <w:t>б</w:t>
            </w:r>
            <w:r>
              <w:rPr>
                <w:szCs w:val="20"/>
              </w:rPr>
              <w:t>ретение и монтаж камер виде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наблюдения в общеобразовател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ных учреждениях"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Реализация мероприятий по обеспечению деятельности по охране правопорядка и общес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венной безопасности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выплаты, за исключением фонда оплаты труда учреждений, лицам, привлекаемым согласно законодательству для выполн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ния отдельных полномочий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6,40000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6,40000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6,40000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н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циональной экономики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6,40000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2,00000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2,00000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2,00000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н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циональной экономики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2,00000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41,60000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41,60000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41,60000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41,60000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41,60000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41,60000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н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циональной экономики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41,60000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41,60000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Субсидии бюджетным учрежд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ниям на финансовое обеспечение государственного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ного) задания на оказание гос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ципального образования "М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хоршибирский район" Республ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"Инфо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мационная пропаганда населения и работа с детьми"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Информационная пропаганда и работа с детьми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0901880100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0901880100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ципального образования "М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хоршибирский район" Республ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0901880100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0901880100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0901880100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"Орган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зация и проведение мероприятий по формированию здорового о</w:t>
            </w:r>
            <w:r>
              <w:rPr>
                <w:szCs w:val="20"/>
              </w:rPr>
              <w:t>б</w:t>
            </w:r>
            <w:r>
              <w:rPr>
                <w:szCs w:val="20"/>
              </w:rPr>
              <w:t>раза жизни, профилактике асоц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альных явлений, развитию труд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вого молодежного движения"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Развитию трудового молодежн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го движения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0901980100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0901980100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ципального образования "М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хоршибирский район" Республ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0901980100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0901980100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Молодежная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0901980100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"Ра</w:t>
            </w:r>
            <w:r>
              <w:rPr>
                <w:szCs w:val="20"/>
              </w:rPr>
              <w:t>з</w:t>
            </w:r>
            <w:r>
              <w:rPr>
                <w:szCs w:val="20"/>
              </w:rPr>
              <w:t>витие муниципального автоно</w:t>
            </w:r>
            <w:r>
              <w:rPr>
                <w:szCs w:val="20"/>
              </w:rPr>
              <w:t>м</w:t>
            </w:r>
            <w:r>
              <w:rPr>
                <w:szCs w:val="20"/>
              </w:rPr>
              <w:t>ного учреждения плавательного бассейна "Горняк" в 2015-2017 годах и на период до 2023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2 086,62000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2 086,62000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"Соде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жание муниципального учрежд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2 086,62000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2 086,62000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Оказание учреждением 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1100110100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603,55135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603,55135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ниям на финансовое обеспечение государственного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ного) задания на оказание гос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1100110100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603,55135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603,55135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Муниципальное учреждение "Комитет по управлению имущ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ством и муниципальным хозяйс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вом муниципального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1100110100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603,55135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603,55135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1100110100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603,55135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603,55135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Массовый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1100110100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603,55135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603,55135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Софинансирование расходных обязательств муниципальных районов (городских округов) на содержание и обеспечение де</w:t>
            </w:r>
            <w:r>
              <w:rPr>
                <w:szCs w:val="20"/>
              </w:rPr>
              <w:t>я</w:t>
            </w:r>
            <w:r>
              <w:rPr>
                <w:szCs w:val="20"/>
              </w:rPr>
              <w:t>тельности (оказание услуг)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11001S2160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1 483,06865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1 483,06865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ниям на финансовое обеспечение государственного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ного) задания на оказание гос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11001S2160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1 483,06865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1 483,06865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ством и муниципальным хозяйс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вом муниципального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11001S2160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1 483,06865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1 483,06865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11001S2160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1 483,06865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1 483,06865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Массовый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11001S2160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1 483,06865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1 483,06865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"С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хранение и развитие культуры и туризма Мухоршибирского ра</w:t>
            </w:r>
            <w:r>
              <w:rPr>
                <w:szCs w:val="20"/>
              </w:rPr>
              <w:t>й</w:t>
            </w:r>
            <w:r>
              <w:rPr>
                <w:szCs w:val="20"/>
              </w:rPr>
              <w:t>она" на 2015-2017 и на период до 2023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55 155,75000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55 049,75000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"Народное тво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чество и культурно-досуговая деятельность"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32 184,63000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32 078,63000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"Оказание учреждениями муниципальных услуг"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32 078,63000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32 078,63000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Оказание учреждениями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21 366,13000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21 366,13000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ниям на финансовое обеспечение государственного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ного) задания на оказание гос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21 366,13000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21 366,13000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культуры и туризма муниципального образования "Мухоршибирский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21 366,13000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21 366,13000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21 366,13000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21 366,13000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21 366,13000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21 366,13000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Софинансирование расходных обязательств муниципальных районов (городских округов) на содержание и обеспечение де</w:t>
            </w:r>
            <w:r>
              <w:rPr>
                <w:szCs w:val="20"/>
              </w:rPr>
              <w:t>я</w:t>
            </w:r>
            <w:r>
              <w:rPr>
                <w:szCs w:val="20"/>
              </w:rPr>
              <w:t>тельности (оказание услуг)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12101S2160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315,90000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315,90000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Субсидии бюджетным учрежд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ниям на финансовое обеспечение государственного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ного) задания на оказание гос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12101S2160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315,90000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315,90000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культуры и туризма муниципального образования "Мухоршибирский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12101S2160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315,90000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315,90000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12101S2160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315,90000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315,90000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12101S2160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315,90000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315,90000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Повышение средней заработной платы работников 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ных учреждений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12101S2340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10 396,60000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10 396,60000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12101S2340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554,09421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554,09421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культуры и туризма муниципального образования "Мухоршибирский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12101S2340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554,09421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554,09421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12101S2340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554,09421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554,09421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12101S2340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554,09421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554,09421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12101S2340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9 842,50579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9 842,50579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культуры и туризма муниципального образования "Мухоршибирский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12101S2340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9 842,50579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9 842,50579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12101S2340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9 842,50579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9 842,50579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12101S2340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9 842,50579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9 842,50579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"Стро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тельство, капитальный ремонт, реконструкция зданий учрежд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ний культуры"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106,00000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Капитальный ремонт сельских ДК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1210630100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106,00000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1210630100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106,00000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культуры и туризма муниципального образования "Мухоршибирский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1210630100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106,00000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1210630100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106,00000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1210630100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106,00000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94097F" w:rsidRPr="00AD67BD" w:rsidTr="0094097F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"Библиотеки"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11 073,53000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11 073,53000</w:t>
            </w:r>
          </w:p>
        </w:tc>
      </w:tr>
      <w:tr w:rsidR="0094097F" w:rsidRPr="00AD67BD" w:rsidTr="0094097F">
        <w:trPr>
          <w:cantSplit/>
          <w:trHeight w:val="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"Оказание учреждениями муниципальных услуг"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11 073,53000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11 073,53000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Оказание учреждениями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5 977,33000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5 977,33000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ниям на финансовое обеспечение государственного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ного) задания на оказание гос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5 977,33000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5 977,33000</w:t>
            </w:r>
          </w:p>
        </w:tc>
      </w:tr>
      <w:tr w:rsidR="0094097F" w:rsidRPr="00AD67BD" w:rsidTr="0094097F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Управление культуры и туризма муниципального образования "Мухоршибирский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5 977,33000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5 977,33000</w:t>
            </w:r>
          </w:p>
        </w:tc>
      </w:tr>
      <w:tr w:rsidR="0094097F" w:rsidRPr="00AD67BD" w:rsidTr="0094097F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5 977,33000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5 977,33000</w:t>
            </w:r>
          </w:p>
        </w:tc>
      </w:tr>
      <w:tr w:rsidR="0094097F" w:rsidRPr="00AD67BD" w:rsidTr="0094097F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5 977,33000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5 977,33000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Повышение средней заработной платы работников 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ных учреждений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12201S2340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5 096,20000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5 096,20000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12201S2340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5 096,20000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5 096,20000</w:t>
            </w:r>
          </w:p>
        </w:tc>
      </w:tr>
      <w:tr w:rsidR="0094097F" w:rsidRPr="00AD67BD" w:rsidTr="0094097F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культуры и туризма муниципального образования "Мухоршибирский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12201S2340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5 096,20000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5 096,20000</w:t>
            </w:r>
          </w:p>
        </w:tc>
      </w:tr>
      <w:tr w:rsidR="0094097F" w:rsidRPr="00AD67BD" w:rsidTr="0094097F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12201S2340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5 096,20000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5 096,20000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12201S2340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5 096,20000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5 096,20000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"Дополнительное образование в сфере культуры"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11 897,59000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11 897,59000</w:t>
            </w:r>
          </w:p>
        </w:tc>
      </w:tr>
      <w:tr w:rsidR="0094097F" w:rsidRPr="00AD67BD" w:rsidTr="0094097F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"Оказание учреждениями муниципальных услуг"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11 897,59000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11 897,59000</w:t>
            </w:r>
          </w:p>
        </w:tc>
      </w:tr>
      <w:tr w:rsidR="0094097F" w:rsidRPr="00AD67BD" w:rsidTr="0094097F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Оказание учреждениями (орган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зациями) услуг (работ) по пр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доставлению дополнительного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7 681,89000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7 681,89000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ниям на финансовое обеспечение государственного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ного) задания на оказание гос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7 681,89000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7 681,89000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культуры и туризма муниципального образования "Мухоршибирский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7 681,89000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7 681,89000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7 681,89000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7 681,89000</w:t>
            </w:r>
          </w:p>
        </w:tc>
      </w:tr>
      <w:tr w:rsidR="0094097F" w:rsidRPr="00AD67BD" w:rsidTr="0094097F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Дополнительное образование детей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7 681,89000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7 681,89000</w:t>
            </w:r>
          </w:p>
        </w:tc>
      </w:tr>
      <w:tr w:rsidR="0094097F" w:rsidRPr="00AD67BD" w:rsidTr="0094097F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 повышение средней зарабо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ной платы педагогических рабо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ников муниципальных учрежд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ний дополнительного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отрасли «Культура» в целях выполнения Указа Президента Российской Федерации от 1 июня 2012 года № 761 «О Национал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 xml:space="preserve">ной стратегии действий </w:t>
            </w:r>
            <w:proofErr w:type="gramStart"/>
            <w:r>
              <w:rPr>
                <w:szCs w:val="20"/>
              </w:rPr>
              <w:t>в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12301S2270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4 215,70000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4 215,70000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12301S2270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4 215,70000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4 215,70000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культуры и туризма муниципального образования "Мухоршибирский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12301S2270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4 215,70000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4 215,70000</w:t>
            </w:r>
          </w:p>
        </w:tc>
      </w:tr>
      <w:tr w:rsidR="0094097F" w:rsidRPr="00AD67BD" w:rsidTr="0094097F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12301S2270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4 215,70000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4 215,70000</w:t>
            </w:r>
          </w:p>
        </w:tc>
      </w:tr>
      <w:tr w:rsidR="0094097F" w:rsidRPr="00AD67BD" w:rsidTr="0094097F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Дополнительное образование детей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12301S2270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4 215,70000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4 215,70000</w:t>
            </w:r>
          </w:p>
        </w:tc>
      </w:tr>
      <w:tr w:rsidR="0094097F" w:rsidRPr="00AD67BD" w:rsidTr="0094097F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"Поддержка ветеранов - уваж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ние старших" на 2015-2023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450,00000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"По</w:t>
            </w:r>
            <w:r>
              <w:rPr>
                <w:szCs w:val="20"/>
              </w:rPr>
              <w:t>д</w:t>
            </w:r>
            <w:r>
              <w:rPr>
                <w:szCs w:val="20"/>
              </w:rPr>
              <w:t>держка Совета ветеранов и вет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ранских клубов"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450,00000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Организация досуга пожилых людей, проведение массовых м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роприятий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1500280100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450,00000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Иные межбюджетные трансфе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1500280100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242,15000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242,15000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1500280100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242,15000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242,15000</w:t>
            </w:r>
          </w:p>
        </w:tc>
      </w:tr>
      <w:tr w:rsidR="0094097F" w:rsidRPr="00AD67BD" w:rsidTr="0094097F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1500280100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242,15000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242,15000</w:t>
            </w:r>
          </w:p>
        </w:tc>
      </w:tr>
      <w:tr w:rsidR="0094097F" w:rsidRPr="00AD67BD" w:rsidTr="0094097F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соц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альной политики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1500280100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242,15000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242,15000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Уплата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1500280100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207,85000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207,85000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1500280100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207,85000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207,85000</w:t>
            </w:r>
          </w:p>
        </w:tc>
      </w:tr>
      <w:tr w:rsidR="0094097F" w:rsidRPr="00AD67BD" w:rsidTr="0094097F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1500280100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207,85000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207,85000</w:t>
            </w:r>
          </w:p>
        </w:tc>
      </w:tr>
      <w:tr w:rsidR="0094097F" w:rsidRPr="00AD67BD" w:rsidTr="0094097F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соц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альной политики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1500280100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207,85000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207,85000</w:t>
            </w:r>
          </w:p>
        </w:tc>
      </w:tr>
      <w:tr w:rsidR="0094097F" w:rsidRPr="00AD67BD" w:rsidTr="0094097F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"С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мья и дети Мухоршибирского района" на 2015-2023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"По</w:t>
            </w:r>
            <w:r>
              <w:rPr>
                <w:szCs w:val="20"/>
              </w:rPr>
              <w:t>д</w:t>
            </w:r>
            <w:r>
              <w:rPr>
                <w:szCs w:val="20"/>
              </w:rPr>
              <w:t>держка детей из семей, наход</w:t>
            </w:r>
            <w:r>
              <w:rPr>
                <w:szCs w:val="20"/>
              </w:rPr>
              <w:t>я</w:t>
            </w:r>
            <w:r>
              <w:rPr>
                <w:szCs w:val="20"/>
              </w:rPr>
              <w:t>щихся в трудной жизненной с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туации"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1600100000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Приобретение школьных прина</w:t>
            </w:r>
            <w:r>
              <w:rPr>
                <w:szCs w:val="20"/>
              </w:rPr>
              <w:t>д</w:t>
            </w:r>
            <w:r>
              <w:rPr>
                <w:szCs w:val="20"/>
              </w:rPr>
              <w:t>лежностей, одежды, обуви детям,  оказавшимся в трудной жизне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ной ситуации к началу учебного года по акции "Помогите детям собраться в школу"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1600180100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94097F" w:rsidRPr="00AD67BD" w:rsidTr="0094097F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1600180100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323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94097F" w:rsidRPr="00AD67BD" w:rsidTr="0094097F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1600180100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323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94097F" w:rsidRPr="00AD67BD" w:rsidTr="0094097F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1600180100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323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94097F" w:rsidRPr="00AD67BD" w:rsidTr="0094097F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соц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альной политики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1600180100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323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94097F" w:rsidRPr="00AD67BD" w:rsidTr="0094097F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"Ра</w:t>
            </w:r>
            <w:r>
              <w:rPr>
                <w:szCs w:val="20"/>
              </w:rPr>
              <w:t>з</w:t>
            </w:r>
            <w:r>
              <w:rPr>
                <w:szCs w:val="20"/>
              </w:rPr>
              <w:t>витие физической культуры и спорта в муниципальном образ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вании "Мухоршибирский район" на 2015-2017 годы и на период до 2023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</w:tr>
      <w:tr w:rsidR="0094097F" w:rsidRPr="00AD67BD" w:rsidTr="0094097F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"Орган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зация и проведение спортивно-массовых и оздоровительных мероприятий с различными гру</w:t>
            </w:r>
            <w:r>
              <w:rPr>
                <w:szCs w:val="20"/>
              </w:rPr>
              <w:t>п</w:t>
            </w:r>
            <w:r>
              <w:rPr>
                <w:szCs w:val="20"/>
              </w:rPr>
              <w:t>пами населения в районе"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</w:tr>
      <w:tr w:rsidR="0094097F" w:rsidRPr="00AD67BD" w:rsidTr="0094097F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Организация и проведение спо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тивно-массовых и оздоровител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ных мероприятий с различными группами населения в районе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</w:tr>
      <w:tr w:rsidR="0094097F" w:rsidRPr="00AD67BD" w:rsidTr="0094097F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выплаты, за исключением фонда оплаты труда учреждений, лицам, привлекаемым согласно законодательству для выполн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ния отдельных полномочий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214,30000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214,30000</w:t>
            </w:r>
          </w:p>
        </w:tc>
      </w:tr>
      <w:tr w:rsidR="0094097F" w:rsidRPr="00AD67BD" w:rsidTr="0094097F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214,30000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214,30000</w:t>
            </w:r>
          </w:p>
        </w:tc>
      </w:tr>
      <w:tr w:rsidR="0094097F" w:rsidRPr="00AD67BD" w:rsidTr="0094097F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214,30000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214,30000</w:t>
            </w:r>
          </w:p>
        </w:tc>
      </w:tr>
      <w:tr w:rsidR="0094097F" w:rsidRPr="00AD67BD" w:rsidTr="0094097F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Физическая 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214,30000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214,30000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467,10000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467,10000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467,10000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467,10000</w:t>
            </w:r>
          </w:p>
        </w:tc>
      </w:tr>
      <w:tr w:rsidR="0094097F" w:rsidRPr="00AD67BD" w:rsidTr="0094097F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467,10000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467,10000</w:t>
            </w:r>
          </w:p>
        </w:tc>
      </w:tr>
      <w:tr w:rsidR="0094097F" w:rsidRPr="00AD67BD" w:rsidTr="0094097F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Физическая 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467,10000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467,10000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Премии и гранты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318,60000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318,60000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318,60000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318,60000</w:t>
            </w:r>
          </w:p>
        </w:tc>
      </w:tr>
      <w:tr w:rsidR="0094097F" w:rsidRPr="00AD67BD" w:rsidTr="0094097F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318,60000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318,60000</w:t>
            </w:r>
          </w:p>
        </w:tc>
      </w:tr>
      <w:tr w:rsidR="0094097F" w:rsidRPr="00AD67BD" w:rsidTr="0094097F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Физическая 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318,60000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318,60000</w:t>
            </w:r>
          </w:p>
        </w:tc>
      </w:tr>
      <w:tr w:rsidR="0094097F" w:rsidRPr="00AD67BD" w:rsidTr="0094097F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"П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вышение качества управления земельными ресурсами и разв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тие градостроительной деятел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ности на территории 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пального образования "Мухо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шибирский район" на 2015 -2017 годы и на период до 2023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1 185,50000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1 185,50000</w:t>
            </w:r>
          </w:p>
        </w:tc>
      </w:tr>
      <w:tr w:rsidR="0094097F" w:rsidRPr="00AD67BD" w:rsidTr="0094097F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"Мер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приятия по землеустройству и землепользованию"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800,00000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Подготовка проектов межевания и проведение кадастровых работ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1900180200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94097F" w:rsidRPr="00AD67BD" w:rsidTr="0094097F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Закупка товаров, работ и услуг для обеспечения государстве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ных (муниципальных) нужд в области геодезии и картографии вне рамок государственного об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ронного заказа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1900180200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94097F" w:rsidRPr="00AD67BD" w:rsidTr="0094097F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ством и муниципальным хозяйс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вом муниципального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1900180200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94097F" w:rsidRPr="00AD67BD" w:rsidTr="0094097F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1900180200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н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циональной экономики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1900180200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94097F" w:rsidRPr="00AD67BD" w:rsidTr="0094097F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Оценка земельных участков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1900180300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94097F" w:rsidRPr="00AD67BD" w:rsidTr="0094097F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1900180300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ством и муниципальным хозяйс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вом муниципального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1900180300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94097F" w:rsidRPr="00AD67BD" w:rsidTr="0094097F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1900180300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94097F" w:rsidRPr="00AD67BD" w:rsidTr="0094097F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н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циональной экономики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1900180300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94097F" w:rsidRPr="00AD67BD" w:rsidTr="0094097F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"Подг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товка проектов межевания и пр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ведение кадастровых работ в о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ношении земельных участков, выделенных за счет земельных долей"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385,50000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385,50000</w:t>
            </w:r>
          </w:p>
        </w:tc>
      </w:tr>
      <w:tr w:rsidR="0094097F" w:rsidRPr="00AD67BD" w:rsidTr="0094097F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Межевание и проведение кадас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ровых работ в отношении з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мельных участков, выделенных за счет земельных долей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1900280100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85,50000</w:t>
            </w:r>
          </w:p>
        </w:tc>
      </w:tr>
      <w:tr w:rsidR="0094097F" w:rsidRPr="00AD67BD" w:rsidTr="0094097F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1900280100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85,50000</w:t>
            </w:r>
          </w:p>
        </w:tc>
      </w:tr>
      <w:tr w:rsidR="0094097F" w:rsidRPr="00AD67BD" w:rsidTr="0094097F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Муниципальное учреждение "Комитет по управлению имущ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ством и муниципальным хозяйс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вом муниципального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1900280100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85,50000</w:t>
            </w:r>
          </w:p>
        </w:tc>
      </w:tr>
      <w:tr w:rsidR="0094097F" w:rsidRPr="00AD67BD" w:rsidTr="0094097F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1900280100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85,50000</w:t>
            </w:r>
          </w:p>
        </w:tc>
      </w:tr>
      <w:tr w:rsidR="0094097F" w:rsidRPr="00AD67BD" w:rsidTr="0094097F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н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циональной экономики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1900280100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85,50000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Подготовка проектов межевания и проведение кадастровых работ в отношении земельных учас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ков, выделяемых за счет земел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ных долей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19002S2310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94097F" w:rsidRPr="00AD67BD" w:rsidTr="0094097F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Закупка товаров, работ и услуг для обеспечения государстве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ных (муниципальных) нужд в области геодезии и картографии вне рамок государственного об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ронного заказа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19002S2310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94097F" w:rsidRPr="00AD67BD" w:rsidTr="0094097F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ством и муниципальным хозяйс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вом муниципального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19002S2310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19002S2310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94097F" w:rsidRPr="00AD67BD" w:rsidTr="0094097F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н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циональной экономики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19002S2310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94097F" w:rsidRPr="00AD67BD" w:rsidTr="0094097F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"Ра</w:t>
            </w:r>
            <w:r>
              <w:rPr>
                <w:szCs w:val="20"/>
              </w:rPr>
              <w:t>з</w:t>
            </w:r>
            <w:r>
              <w:rPr>
                <w:szCs w:val="20"/>
              </w:rPr>
              <w:t>витие муниципальной службы в муниципальном образовании "Мухоршибирский район" на 2015-2017 годы и на период до 2023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127,00000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127,00000</w:t>
            </w:r>
          </w:p>
        </w:tc>
      </w:tr>
      <w:tr w:rsidR="0094097F" w:rsidRPr="00AD67BD" w:rsidTr="0094097F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"Созд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ние условий для профессионал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ного развития и подготовки ка</w:t>
            </w:r>
            <w:r>
              <w:rPr>
                <w:szCs w:val="20"/>
              </w:rPr>
              <w:t>д</w:t>
            </w:r>
            <w:r>
              <w:rPr>
                <w:szCs w:val="20"/>
              </w:rPr>
              <w:t>ров через развитие системы пр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фессионального и личностного роста муниципальных служащих и посредством прохождения а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тестации"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127,00000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127,00000</w:t>
            </w:r>
          </w:p>
        </w:tc>
      </w:tr>
      <w:tr w:rsidR="0094097F" w:rsidRPr="00AD67BD" w:rsidTr="0094097F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профессиональной переподготовки, повышения кв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лификации глав муниципальных образований и муниципальных служащих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20001S2870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127,00000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127,00000</w:t>
            </w:r>
          </w:p>
        </w:tc>
      </w:tr>
      <w:tr w:rsidR="0094097F" w:rsidRPr="00AD67BD" w:rsidTr="0094097F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20001S2870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127,00000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127,00000</w:t>
            </w:r>
          </w:p>
        </w:tc>
      </w:tr>
      <w:tr w:rsidR="0094097F" w:rsidRPr="00AD67BD" w:rsidTr="0094097F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20001S2870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127,00000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127,00000</w:t>
            </w:r>
          </w:p>
        </w:tc>
      </w:tr>
      <w:tr w:rsidR="0094097F" w:rsidRPr="00AD67BD" w:rsidTr="0094097F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20001S2870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127,00000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127,00000</w:t>
            </w:r>
          </w:p>
        </w:tc>
      </w:tr>
      <w:tr w:rsidR="0094097F" w:rsidRPr="00AD67BD" w:rsidTr="0094097F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20001S2870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127,00000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127,00000</w:t>
            </w:r>
          </w:p>
        </w:tc>
      </w:tr>
      <w:tr w:rsidR="0094097F" w:rsidRPr="00AD67BD" w:rsidTr="0094097F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"Ра</w:t>
            </w:r>
            <w:r>
              <w:rPr>
                <w:szCs w:val="20"/>
              </w:rPr>
              <w:t>з</w:t>
            </w:r>
            <w:r>
              <w:rPr>
                <w:szCs w:val="20"/>
              </w:rPr>
              <w:t>витие строительного и жилищно-коммунального комплексов" на 2015-2017 годы и на период до 2023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54 576,90000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70 520,80000</w:t>
            </w:r>
          </w:p>
        </w:tc>
      </w:tr>
      <w:tr w:rsidR="0094097F" w:rsidRPr="00AD67BD" w:rsidTr="0094097F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Подпрограмма "Развитие ж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лищно-коммунального комплекса муниципального образования "Мухоршибирский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54 576,90000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70 520,80000</w:t>
            </w:r>
          </w:p>
        </w:tc>
      </w:tr>
      <w:tr w:rsidR="0094097F" w:rsidRPr="00AD67BD" w:rsidTr="0094097F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Капитальный ремонт канализ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ционных сетей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2121200000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4 868,60000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4 868,60000</w:t>
            </w:r>
          </w:p>
        </w:tc>
      </w:tr>
      <w:tr w:rsidR="0094097F" w:rsidRPr="00AD67BD" w:rsidTr="0094097F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Развитие общественной инфр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структуры, капитальный ремонт, реконструкцию, строительство объектов образования, физич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ской культуры и спорта, культ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ры, дорожного хозяйства, ж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лищно-коммунального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21212S2140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4 868,60000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4 868,60000</w:t>
            </w:r>
          </w:p>
        </w:tc>
      </w:tr>
      <w:tr w:rsidR="0094097F" w:rsidRPr="00AD67BD" w:rsidTr="0094097F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Закупка товаров, работ, услуг в целях капитального ремонта г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сударственного (муниципальн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го) имущества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21212S2140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4 868,60000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4 868,60000</w:t>
            </w:r>
          </w:p>
        </w:tc>
      </w:tr>
      <w:tr w:rsidR="0094097F" w:rsidRPr="00AD67BD" w:rsidTr="0094097F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ством и муниципальным хозяйс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вом муниципального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21212S2140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4 868,60000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4 868,60000</w:t>
            </w:r>
          </w:p>
        </w:tc>
      </w:tr>
      <w:tr w:rsidR="0094097F" w:rsidRPr="00AD67BD" w:rsidTr="0094097F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Жилищно-коммунальное хозя</w:t>
            </w:r>
            <w:r>
              <w:rPr>
                <w:szCs w:val="20"/>
              </w:rPr>
              <w:t>й</w:t>
            </w:r>
            <w:r>
              <w:rPr>
                <w:szCs w:val="20"/>
              </w:rPr>
              <w:t>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21212S2140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4 868,60000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4 868,60000</w:t>
            </w:r>
          </w:p>
        </w:tc>
      </w:tr>
      <w:tr w:rsidR="0094097F" w:rsidRPr="00AD67BD" w:rsidTr="0094097F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21212S2140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4 868,60000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4 868,60000</w:t>
            </w:r>
          </w:p>
        </w:tc>
      </w:tr>
      <w:tr w:rsidR="0094097F" w:rsidRPr="00AD67BD" w:rsidTr="0094097F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Федеральный проект «Чистая вода»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212F500000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49 708,30000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65 652,20000</w:t>
            </w:r>
          </w:p>
        </w:tc>
      </w:tr>
      <w:tr w:rsidR="0094097F" w:rsidRPr="00AD67BD" w:rsidTr="0094097F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Строительство и реконструкция (модернизация) объектов пить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вого водоснабжения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212F552430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49 708,30000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65 652,20000</w:t>
            </w:r>
          </w:p>
        </w:tc>
      </w:tr>
      <w:tr w:rsidR="0094097F" w:rsidRPr="00AD67BD" w:rsidTr="0094097F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Бюджетные инвестиции в объе</w:t>
            </w:r>
            <w:r>
              <w:rPr>
                <w:szCs w:val="20"/>
              </w:rPr>
              <w:t>к</w:t>
            </w:r>
            <w:r>
              <w:rPr>
                <w:szCs w:val="20"/>
              </w:rPr>
              <w:t>ты капитального строительства государственной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ной)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212F552430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414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49 708,30000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65 652,20000</w:t>
            </w:r>
          </w:p>
        </w:tc>
      </w:tr>
      <w:tr w:rsidR="0094097F" w:rsidRPr="00AD67BD" w:rsidTr="0094097F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ством и муниципальным хозяйс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вом муниципального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212F552430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414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49 708,30000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65 652,20000</w:t>
            </w:r>
          </w:p>
        </w:tc>
      </w:tr>
      <w:tr w:rsidR="0094097F" w:rsidRPr="00AD67BD" w:rsidTr="0094097F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Жилищно-коммунальное хозя</w:t>
            </w:r>
            <w:r>
              <w:rPr>
                <w:szCs w:val="20"/>
              </w:rPr>
              <w:t>й</w:t>
            </w:r>
            <w:r>
              <w:rPr>
                <w:szCs w:val="20"/>
              </w:rPr>
              <w:t>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212F552430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414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49 708,30000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65 652,20000</w:t>
            </w:r>
          </w:p>
        </w:tc>
      </w:tr>
      <w:tr w:rsidR="0094097F" w:rsidRPr="00AD67BD" w:rsidTr="0094097F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212F552430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414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49 708,30000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65 652,20000</w:t>
            </w:r>
          </w:p>
        </w:tc>
      </w:tr>
      <w:tr w:rsidR="0094097F" w:rsidRPr="00AD67BD" w:rsidTr="0094097F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"Формирование современной городской среды на территории муниципального образования "Мухоршибирский район" на 2018-2023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5 100,70000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5 100,70000</w:t>
            </w:r>
          </w:p>
        </w:tc>
      </w:tr>
      <w:tr w:rsidR="0094097F" w:rsidRPr="00AD67BD" w:rsidTr="0094097F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Федеральный проект "Формир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вание комфортной городской среды"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220F200000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5 100,70000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5 100,70000</w:t>
            </w:r>
          </w:p>
        </w:tc>
      </w:tr>
      <w:tr w:rsidR="0094097F" w:rsidRPr="00AD67BD" w:rsidTr="0094097F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Реализация программ формир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вания современной городской среды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220F255550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5 100,70000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5 100,70000</w:t>
            </w:r>
          </w:p>
        </w:tc>
      </w:tr>
      <w:tr w:rsidR="0094097F" w:rsidRPr="00AD67BD" w:rsidTr="0094097F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220F255550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5 100,70000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5 100,70000</w:t>
            </w:r>
          </w:p>
        </w:tc>
      </w:tr>
      <w:tr w:rsidR="0094097F" w:rsidRPr="00AD67BD" w:rsidTr="0094097F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ством и муниципальным хозяйс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вом муниципального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220F255550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5 100,70000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5 100,70000</w:t>
            </w:r>
          </w:p>
        </w:tc>
      </w:tr>
      <w:tr w:rsidR="0094097F" w:rsidRPr="00AD67BD" w:rsidTr="0094097F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Жилищно-коммунальное хозя</w:t>
            </w:r>
            <w:r>
              <w:rPr>
                <w:szCs w:val="20"/>
              </w:rPr>
              <w:t>й</w:t>
            </w:r>
            <w:r>
              <w:rPr>
                <w:szCs w:val="20"/>
              </w:rPr>
              <w:t>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220F255550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5 100,70000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5 100,70000</w:t>
            </w:r>
          </w:p>
        </w:tc>
      </w:tr>
      <w:tr w:rsidR="0094097F" w:rsidRPr="00AD67BD" w:rsidTr="0094097F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220F255550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5 100,70000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5 100,70000</w:t>
            </w:r>
          </w:p>
        </w:tc>
      </w:tr>
      <w:tr w:rsidR="0094097F" w:rsidRPr="00AD67BD" w:rsidTr="0094097F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"Формирование и развитие бл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гоприятного инвестиционного имиджа  муниципального образ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вания "Мухоршибирский район" на 2017 - 2023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94097F" w:rsidRPr="00AD67BD" w:rsidTr="0094097F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Систематизация и подготовка информационного материала об инвестиционном потенциале ра</w:t>
            </w:r>
            <w:r>
              <w:rPr>
                <w:szCs w:val="20"/>
              </w:rPr>
              <w:t>й</w:t>
            </w:r>
            <w:r>
              <w:rPr>
                <w:szCs w:val="20"/>
              </w:rPr>
              <w:t>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2300100000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94097F" w:rsidRPr="00AD67BD" w:rsidTr="0094097F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Приобретение мобильного стенда и изготовление презентационного баннера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2300180700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94097F" w:rsidRPr="00AD67BD" w:rsidTr="0094097F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2300180700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94097F" w:rsidRPr="00AD67BD" w:rsidTr="0094097F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2300180700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94097F" w:rsidRPr="00AD67BD" w:rsidTr="0094097F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2300180700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94097F" w:rsidRPr="00AD67BD" w:rsidTr="0094097F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н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циональной экономики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2300180700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106 011,74064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104 894,24064</w:t>
            </w:r>
          </w:p>
        </w:tc>
      </w:tr>
      <w:tr w:rsidR="0094097F" w:rsidRPr="00AD67BD" w:rsidTr="0094097F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Руководство и управление в сф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ре установленных функций  о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22 512,39064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22 512,39064</w:t>
            </w:r>
          </w:p>
        </w:tc>
      </w:tr>
      <w:tr w:rsidR="0094097F" w:rsidRPr="00AD67BD" w:rsidTr="0094097F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 на обеспечение фун</w:t>
            </w:r>
            <w:r>
              <w:rPr>
                <w:szCs w:val="20"/>
              </w:rPr>
              <w:t>к</w:t>
            </w:r>
            <w:r>
              <w:rPr>
                <w:szCs w:val="20"/>
              </w:rPr>
              <w:t>ционирования высшего должн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стного лица муниципального о</w:t>
            </w:r>
            <w:r>
              <w:rPr>
                <w:szCs w:val="20"/>
              </w:rPr>
              <w:t>б</w:t>
            </w:r>
            <w:r>
              <w:rPr>
                <w:szCs w:val="20"/>
              </w:rPr>
              <w:t>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1 298,80000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1 298,80000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венных (муниципальных) орг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997,50000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997,50000</w:t>
            </w:r>
          </w:p>
        </w:tc>
      </w:tr>
      <w:tr w:rsidR="0094097F" w:rsidRPr="00AD67BD" w:rsidTr="0094097F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997,50000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997,50000</w:t>
            </w:r>
          </w:p>
        </w:tc>
      </w:tr>
      <w:tr w:rsidR="0094097F" w:rsidRPr="00AD67BD" w:rsidTr="0094097F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997,50000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997,50000</w:t>
            </w:r>
          </w:p>
        </w:tc>
      </w:tr>
      <w:tr w:rsidR="0094097F" w:rsidRPr="00AD67BD" w:rsidTr="0094097F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Функционирование высшего должностного лица субъекта Ро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сийской Федерации и 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997,50000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997,50000</w:t>
            </w:r>
          </w:p>
        </w:tc>
      </w:tr>
      <w:tr w:rsidR="0094097F" w:rsidRPr="00AD67BD" w:rsidTr="0094097F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альному страхованию на выплаты денежного содержания и иные выплаты работникам государс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венных (муниципальных) орг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301,30000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301,30000</w:t>
            </w:r>
          </w:p>
        </w:tc>
      </w:tr>
      <w:tr w:rsidR="0094097F" w:rsidRPr="00AD67BD" w:rsidTr="0094097F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301,30000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301,30000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301,30000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301,30000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Функционирование высшего должностного лица субъекта Ро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сийской Федерации и 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301,30000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301,30000</w:t>
            </w:r>
          </w:p>
        </w:tc>
      </w:tr>
      <w:tr w:rsidR="0094097F" w:rsidRPr="00AD67BD" w:rsidTr="0094097F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 на обеспечение фун</w:t>
            </w:r>
            <w:r>
              <w:rPr>
                <w:szCs w:val="20"/>
              </w:rPr>
              <w:t>к</w:t>
            </w:r>
            <w:r>
              <w:rPr>
                <w:szCs w:val="20"/>
              </w:rPr>
              <w:t>ционирования председателя представительного органа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909,10000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909,10000</w:t>
            </w:r>
          </w:p>
        </w:tc>
      </w:tr>
      <w:tr w:rsidR="0094097F" w:rsidRPr="00AD67BD" w:rsidTr="0094097F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венных (муниципальных) орг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698,20000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698,20000</w:t>
            </w:r>
          </w:p>
        </w:tc>
      </w:tr>
      <w:tr w:rsidR="0094097F" w:rsidRPr="00AD67BD" w:rsidTr="0094097F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Совет депутатов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698,20000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698,20000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698,20000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698,20000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Функционирование законод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тельных (представительных) о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ганов государственной власти и представительных органов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698,20000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698,20000</w:t>
            </w:r>
          </w:p>
        </w:tc>
      </w:tr>
      <w:tr w:rsidR="0094097F" w:rsidRPr="00AD67BD" w:rsidTr="0094097F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альному страхованию на выплаты денежного содержания и иные выплаты работникам государс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венных (муниципальных) орг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210,90000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210,90000</w:t>
            </w:r>
          </w:p>
        </w:tc>
      </w:tr>
      <w:tr w:rsidR="0094097F" w:rsidRPr="00AD67BD" w:rsidTr="0094097F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Совет депутатов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210,90000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210,90000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210,90000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210,90000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Функционирование законод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тельных (представительных) о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ганов государственной власти и представительных органов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210,90000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210,90000</w:t>
            </w:r>
          </w:p>
        </w:tc>
      </w:tr>
      <w:tr w:rsidR="0094097F" w:rsidRPr="00AD67BD" w:rsidTr="0094097F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 на обеспечение фун</w:t>
            </w:r>
            <w:r>
              <w:rPr>
                <w:szCs w:val="20"/>
              </w:rPr>
              <w:t>к</w:t>
            </w:r>
            <w:r>
              <w:rPr>
                <w:szCs w:val="20"/>
              </w:rPr>
              <w:t>ционирования руководителя ко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трольно-счетной палаты 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пального образования и его з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местителей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449,20000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449,20000</w:t>
            </w:r>
          </w:p>
        </w:tc>
      </w:tr>
      <w:tr w:rsidR="0094097F" w:rsidRPr="00AD67BD" w:rsidTr="0094097F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венных (муниципальных) орг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345,00000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Совет депутатов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345,00000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345,00000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деятельности ф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нансовых, налоговых и таможе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ных органов и органов финанс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вого (финансово-бюджетного) надзора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345,00000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альному страхованию на выплаты денежного содержания и иные выплаты работникам государс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венных (муниципальных) орг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104,20000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104,20000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Совет депутатов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104,20000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104,20000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104,20000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104,20000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деятельности ф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нансовых, налоговых и таможе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ных органов и органов финанс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вого (финансово-бюджетного) надзора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104,20000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104,20000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 на обеспечение функций органов местного самоуправл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19 855,29064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19 855,29064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Фонд оплаты труда государс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венных (муниципальных) орг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15 249,77000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15 249,77000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Финансовое управление админ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страции муниципального образ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2 876,60000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2 876,60000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2 876,60000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2 876,60000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деятельности ф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нансовых, налоговых и таможе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ных органов и органов финанс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вого (финансово-бюджетного) надзора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2 876,60000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2 876,60000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ством и муниципальным хозяйс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вом муниципального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2 759,67000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2 759,67000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Жилищно-коммунальное хозя</w:t>
            </w:r>
            <w:r>
              <w:rPr>
                <w:szCs w:val="20"/>
              </w:rPr>
              <w:t>й</w:t>
            </w:r>
            <w:r>
              <w:rPr>
                <w:szCs w:val="20"/>
              </w:rPr>
              <w:t>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2 759,67000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2 759,67000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ж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лищно-коммунального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2 759,67000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2 759,67000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6 805,90000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6 805,90000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6 805,90000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6 805,90000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Функционирование Правительс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ва Российской Федерации, вы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ших исполнительных органов государственной власти субъе</w:t>
            </w:r>
            <w:r>
              <w:rPr>
                <w:szCs w:val="20"/>
              </w:rPr>
              <w:t>к</w:t>
            </w:r>
            <w:r>
              <w:rPr>
                <w:szCs w:val="20"/>
              </w:rPr>
              <w:t>тов Российской Федерации, м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6 805,90000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6 805,90000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ципального образования "М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хоршибирский район" Республ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672,00000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672,00000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672,00000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672,00000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обр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672,00000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672,00000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культуры и туризма муниципального образования "Мухоршибирский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606,60000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606,60000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606,60000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606,60000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кул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туры, кинематографии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606,60000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606,60000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Совет депутатов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304,60000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304,60000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304,60000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304,60000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Функционирование законод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тельных (представительных) о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ганов государственной власти и представительных органов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304,60000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304,60000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сельского хозяйства муниципального образования "Мухоршибирский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1 224,40000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1 224,40000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1 224,40000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1 224,40000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Сельское хозяйство и рыболовс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1 224,40000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1 224,40000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альному страхованию на выплаты денежного содержания и иные выплаты работникам государс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венных (муниципальных) орг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4 605,52064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4 605,52064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Финансовое управление админ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страции муниципального образ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868,70000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868,70000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868,70000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868,70000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деятельности ф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нансовых, налоговых и таможе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ных органов и органов финанс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вого (финансово-бюджетного) надзора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868,70000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868,70000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ством и муниципальным хозяйс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вом муниципального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833,42064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833,42064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Жилищно-коммунальное хозя</w:t>
            </w:r>
            <w:r>
              <w:rPr>
                <w:szCs w:val="20"/>
              </w:rPr>
              <w:t>й</w:t>
            </w:r>
            <w:r>
              <w:rPr>
                <w:szCs w:val="20"/>
              </w:rPr>
              <w:t>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833,42064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833,42064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ж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лищно-коммунального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833,42064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833,42064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2 055,40000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2 055,40000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2 055,40000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2 055,40000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Функционирование Правительс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ва Российской Федерации, вы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ших исполнительных органов государственной власти субъе</w:t>
            </w:r>
            <w:r>
              <w:rPr>
                <w:szCs w:val="20"/>
              </w:rPr>
              <w:t>к</w:t>
            </w:r>
            <w:r>
              <w:rPr>
                <w:szCs w:val="20"/>
              </w:rPr>
              <w:t>тов Российской Федерации, м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2 055,40000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2 055,40000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ципального образования "М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хоршибирский район" Республ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203,00000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203,00000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обр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203,00000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культуры и туризма муниципального образования "Мухоршибирский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183,20000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183,20000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183,20000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183,20000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кул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туры, кинематографии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183,20000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183,20000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Совет депутатов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92,00000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92,00000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Функционирование законод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тельных (представительных) о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ганов государственной власти и представительных органов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92,00000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сельского хозяйства муниципального образования "Мухоршибирский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369,80000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369,80000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369,80000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369,80000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Сельское хозяйство и рыболовс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369,80000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369,80000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 на обеспечение деятел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ности (оказание услуг) 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37 460,99000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37 460,99000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деятельности к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зенных учреждений (</w:t>
            </w:r>
            <w:proofErr w:type="spellStart"/>
            <w:r>
              <w:rPr>
                <w:szCs w:val="20"/>
              </w:rPr>
              <w:t>учебно</w:t>
            </w:r>
            <w:proofErr w:type="spellEnd"/>
            <w:r>
              <w:rPr>
                <w:szCs w:val="20"/>
              </w:rPr>
              <w:t xml:space="preserve"> - методические кабинеты, центр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лизованные бухгалтерии)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7 521,07000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7 521,07000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5 483,50000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5 483,50000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ципального образования "М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хоршибирский район" Республ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5 483,50000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5 483,50000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5 483,50000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5 483,50000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обр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5 483,50000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5 483,50000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альному страхованию на выплаты по оплате труда работников и иные выплаты работникам  учр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1 656,02000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1 656,02000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ципального образования "М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хоршибирский район" Республ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1 656,02000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1 656,02000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1 656,02000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1 656,02000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обр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1 656,02000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1 656,02000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379,25000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379,25000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ципального образования "М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хоршибирский район" Республ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379,25000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379,25000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379,25000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379,25000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обр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379,25000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379,25000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Уплата налога на имущество о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ганизаций и земельного налога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2,30000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ципального образования "М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хоршибирский район" Республ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2,30000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2,30000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обр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2,30000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Обеспечение деятельности (ок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зание услуг) учреждений хозя</w:t>
            </w:r>
            <w:r>
              <w:rPr>
                <w:szCs w:val="20"/>
              </w:rPr>
              <w:t>й</w:t>
            </w:r>
            <w:r>
              <w:rPr>
                <w:szCs w:val="20"/>
              </w:rPr>
              <w:t>ственного обслуживания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19 837,35000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19 837,35000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5 145,60000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5 145,60000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5 145,60000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5 145,60000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5 145,60000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5 145,60000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5 145,60000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5 145,60000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альному страхованию на выплаты по оплате труда работников и иные выплаты работникам  учр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1 554,00000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1 554,00000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1 554,00000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1 554,00000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1 554,00000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1 554,00000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1 554,00000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1 554,00000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Закупка товаров, работ, услуг в целях капитального ремонта г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сударственного (муниципальн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го) имущества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3 500,00000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3 500,00000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3 500,00000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3 500,00000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9 497,25000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9 497,25000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9 497,25000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9 497,25000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9 497,25000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9 497,25000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9 497,25000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9 497,25000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Уплата налога на имущество о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ганизаций и земельного налога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110,00000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110,00000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110,00000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110,00000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Уплата прочих налогов, сборов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29,50000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29,50000</w:t>
            </w:r>
          </w:p>
        </w:tc>
      </w:tr>
      <w:tr w:rsidR="0094097F" w:rsidRPr="00AD67BD" w:rsidTr="0094097F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29,50000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29,50000</w:t>
            </w:r>
          </w:p>
        </w:tc>
      </w:tr>
      <w:tr w:rsidR="0094097F" w:rsidRPr="00AD67BD" w:rsidTr="0094097F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29,50000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29,50000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29,50000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29,50000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Уплата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1,00000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1,00000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1,00000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1,00000</w:t>
            </w:r>
          </w:p>
        </w:tc>
      </w:tr>
      <w:tr w:rsidR="0094097F" w:rsidRPr="00AD67BD" w:rsidTr="0094097F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деятельности к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зенных учреждений (</w:t>
            </w:r>
            <w:proofErr w:type="spellStart"/>
            <w:r>
              <w:rPr>
                <w:szCs w:val="20"/>
              </w:rPr>
              <w:t>учебно</w:t>
            </w:r>
            <w:proofErr w:type="spellEnd"/>
            <w:r>
              <w:rPr>
                <w:szCs w:val="20"/>
              </w:rPr>
              <w:t xml:space="preserve"> - методические кабинеты)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10 102,57000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10 102,57000</w:t>
            </w:r>
          </w:p>
        </w:tc>
      </w:tr>
      <w:tr w:rsidR="0094097F" w:rsidRPr="00AD67BD" w:rsidTr="0094097F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6 198,20000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6 198,20000</w:t>
            </w:r>
          </w:p>
        </w:tc>
      </w:tr>
      <w:tr w:rsidR="0094097F" w:rsidRPr="00AD67BD" w:rsidTr="0094097F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ципального образования "М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хоршибирский район" Республ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6 198,20000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6 198,20000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6 198,20000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6 198,20000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обр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6 198,20000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6 198,20000</w:t>
            </w:r>
          </w:p>
        </w:tc>
      </w:tr>
      <w:tr w:rsidR="0094097F" w:rsidRPr="00AD67BD" w:rsidTr="0094097F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альному страхованию на выплаты по оплате труда работников и иные выплаты работникам  учр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1 872,22000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1 872,22000</w:t>
            </w:r>
          </w:p>
        </w:tc>
      </w:tr>
      <w:tr w:rsidR="0094097F" w:rsidRPr="00AD67BD" w:rsidTr="0094097F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ципального образования "М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хоршибирский район" Республ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1 872,22000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1 872,22000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1 872,22000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1 872,22000</w:t>
            </w:r>
          </w:p>
        </w:tc>
      </w:tr>
      <w:tr w:rsidR="0094097F" w:rsidRPr="00AD67BD" w:rsidTr="0094097F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обр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1 872,22000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1 872,22000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2 030,95000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2 030,95000</w:t>
            </w:r>
          </w:p>
        </w:tc>
      </w:tr>
      <w:tr w:rsidR="0094097F" w:rsidRPr="00AD67BD" w:rsidTr="0094097F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ципального образования "М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хоршибирский район" Республ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2 030,95000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2 030,95000</w:t>
            </w:r>
          </w:p>
        </w:tc>
      </w:tr>
      <w:tr w:rsidR="0094097F" w:rsidRPr="00AD67BD" w:rsidTr="0094097F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2 030,95000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2 030,95000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обр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2 030,95000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2 030,95000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Уплата налога на имущество о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ганизаций и земельного налога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1,20000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ципального образования "М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хоршибирский район" Республ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1,20000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1,20000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обр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1,20000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расходов на в</w:t>
            </w:r>
            <w:r>
              <w:rPr>
                <w:szCs w:val="20"/>
              </w:rPr>
              <w:t>ы</w:t>
            </w:r>
            <w:r>
              <w:rPr>
                <w:szCs w:val="20"/>
              </w:rPr>
              <w:t>полнение передаваемых полн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мочий субъекта РФ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14 121,90000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14 116,50000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Осуществление отдельных гос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дарственных полномочий по р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гулированию тарифов на пер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возки пассажиров и багажа всеми видами общественного транспо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та в городском и пригородном сообщении (кроме железнод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рожного транспорта)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2,90000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венных (муниципальных) орг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2,00000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ством и муниципальным хозяйс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вом муниципального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2,00000</w:t>
            </w:r>
          </w:p>
        </w:tc>
      </w:tr>
      <w:tr w:rsidR="0094097F" w:rsidRPr="00AD67BD" w:rsidTr="0094097F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2,00000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н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циональной экономики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2,00000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альному страхованию на выплаты денежного содержания и иные выплаты работникам государс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венных (муниципальных) орг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0,90000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ством и муниципальным хозяйс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вом муниципального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0,90000</w:t>
            </w:r>
          </w:p>
        </w:tc>
      </w:tr>
      <w:tr w:rsidR="0094097F" w:rsidRPr="00AD67BD" w:rsidTr="0094097F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0,90000</w:t>
            </w:r>
          </w:p>
        </w:tc>
      </w:tr>
      <w:tr w:rsidR="0094097F" w:rsidRPr="00AD67BD" w:rsidTr="0094097F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н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циональной экономики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0,90000</w:t>
            </w:r>
          </w:p>
        </w:tc>
      </w:tr>
      <w:tr w:rsidR="0094097F" w:rsidRPr="00AD67BD" w:rsidTr="0094097F">
        <w:trPr>
          <w:cantSplit/>
          <w:trHeight w:val="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proofErr w:type="gramStart"/>
            <w:r>
              <w:rPr>
                <w:szCs w:val="20"/>
              </w:rPr>
              <w:t>Организация и обеспечение о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дыха и оздоровления детей в з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городных стационарных детских оздоровительных лагерях, озд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ровительных лагерях с дневным пребыванием и иных детских лагерях сезонного действия (за исключением загородных ст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 xml:space="preserve">ционарных детских </w:t>
            </w:r>
            <w:proofErr w:type="spellStart"/>
            <w:r>
              <w:rPr>
                <w:szCs w:val="20"/>
              </w:rPr>
              <w:t>оздоро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2 357,80000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2 357,80000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469,50000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469,50000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ципального образования "М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хоршибирский район" Республ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469,50000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469,50000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469,50000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469,50000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Молодежная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469,50000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469,50000</w:t>
            </w:r>
          </w:p>
        </w:tc>
      </w:tr>
      <w:tr w:rsidR="0094097F" w:rsidRPr="00AD67BD" w:rsidTr="0094097F">
        <w:trPr>
          <w:cantSplit/>
          <w:trHeight w:val="3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ниям на финансовое обеспечение государственного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ного) задания на оказание гос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1 888,30000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1 888,30000</w:t>
            </w:r>
          </w:p>
        </w:tc>
      </w:tr>
      <w:tr w:rsidR="0094097F" w:rsidRPr="00AD67BD" w:rsidTr="0094097F">
        <w:trPr>
          <w:cantSplit/>
          <w:trHeight w:val="26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ципального образования "М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хоршибирский район" Республ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1 888,30000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1 888,30000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1 888,30000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1 888,30000</w:t>
            </w:r>
          </w:p>
        </w:tc>
      </w:tr>
      <w:tr w:rsidR="0094097F" w:rsidRPr="00AD67BD" w:rsidTr="0094097F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1 888,30000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1 888,30000</w:t>
            </w:r>
          </w:p>
        </w:tc>
      </w:tr>
      <w:tr w:rsidR="0094097F" w:rsidRPr="00AD67BD" w:rsidTr="0094097F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Администрирование передава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мых органам местного сам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управления государственных полномочий по Закону Республ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ки Бурятия от 8 июля 2008 года № 394-IV «О наделении органов местного самоуправления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ципальных районов и городских округов в Республике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65,80000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65,80000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36,90000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36,90000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ципального образования "М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хоршибирский район" Республ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36,90000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36,90000</w:t>
            </w:r>
          </w:p>
        </w:tc>
      </w:tr>
      <w:tr w:rsidR="0094097F" w:rsidRPr="00AD67BD" w:rsidTr="0094097F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36,90000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36,90000</w:t>
            </w:r>
          </w:p>
        </w:tc>
      </w:tr>
      <w:tr w:rsidR="0094097F" w:rsidRPr="00AD67BD" w:rsidTr="0094097F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обр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36,90000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36,90000</w:t>
            </w:r>
          </w:p>
        </w:tc>
      </w:tr>
      <w:tr w:rsidR="0094097F" w:rsidRPr="00AD67BD" w:rsidTr="0094097F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альному страхованию на выплаты по оплате труда работников и иные выплаты работникам  учр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10,10000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ципального образования "М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хоршибирский район" Республ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10,10000</w:t>
            </w:r>
          </w:p>
        </w:tc>
      </w:tr>
      <w:tr w:rsidR="0094097F" w:rsidRPr="00AD67BD" w:rsidTr="0094097F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10,10000</w:t>
            </w:r>
          </w:p>
        </w:tc>
      </w:tr>
      <w:tr w:rsidR="0094097F" w:rsidRPr="00AD67BD" w:rsidTr="0094097F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обр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10,10000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18,80000</w:t>
            </w:r>
          </w:p>
        </w:tc>
      </w:tr>
      <w:tr w:rsidR="0094097F" w:rsidRPr="00AD67BD" w:rsidTr="0094097F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ципального образования "М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хоршибирский район" Республ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18,80000</w:t>
            </w:r>
          </w:p>
        </w:tc>
      </w:tr>
      <w:tr w:rsidR="0094097F" w:rsidRPr="00AD67BD" w:rsidTr="0094097F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18,80000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обр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18,80000</w:t>
            </w:r>
          </w:p>
        </w:tc>
      </w:tr>
      <w:tr w:rsidR="0094097F" w:rsidRPr="00AD67BD" w:rsidTr="0094097F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отдельного гос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дарственного полномочия по поддержке сельскохозяйственн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го производства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345,00000</w:t>
            </w:r>
          </w:p>
        </w:tc>
      </w:tr>
      <w:tr w:rsidR="0094097F" w:rsidRPr="00AD67BD" w:rsidTr="0094097F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на возмещение нед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полученных доходов и (Или) возмещение фактически пон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сенных затрат в  связи с прои</w:t>
            </w:r>
            <w:r>
              <w:rPr>
                <w:szCs w:val="20"/>
              </w:rPr>
              <w:t>з</w:t>
            </w:r>
            <w:r>
              <w:rPr>
                <w:szCs w:val="20"/>
              </w:rPr>
              <w:t>водством (реализацией) товаров, выполнением работ, оказанием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345,00000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сельского хозяйства муниципального образования "Мухоршибирский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345,00000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345,00000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Сельское хозяйство и рыболовс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345,00000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Администрирование передава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мого отдельного государственн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го полномочия по поддержке сельскохозяйственного произво</w:t>
            </w:r>
            <w:r>
              <w:rPr>
                <w:szCs w:val="20"/>
              </w:rPr>
              <w:t>д</w:t>
            </w:r>
            <w:r>
              <w:rPr>
                <w:szCs w:val="20"/>
              </w:rPr>
              <w:t>ства  органам местного сам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1,30000</w:t>
            </w:r>
          </w:p>
        </w:tc>
      </w:tr>
      <w:tr w:rsidR="0094097F" w:rsidRPr="00AD67BD" w:rsidTr="0094097F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венных (муниципальных) орг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0,99846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0,99846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сельского хозяйства муниципального образования "Мухоршибирский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0,99846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0,99846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0,99846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0,99846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Сельское хозяйство и рыболовс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0,99846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0,99846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альному страхованию на выплаты денежного содержания и иные выплаты работникам государс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венных (муниципальных) орг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0,30154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0,30154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сельского хозяйства муниципального образования "Мухоршибирский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0,30154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0,30154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0,30154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0,30154</w:t>
            </w:r>
          </w:p>
        </w:tc>
      </w:tr>
      <w:tr w:rsidR="0094097F" w:rsidRPr="00AD67BD" w:rsidTr="0094097F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Сельское хозяйство и рыболовс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0,30154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0,30154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отдельных гос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дарственных полномочий по ув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домительной регистрации ко</w:t>
            </w:r>
            <w:r>
              <w:rPr>
                <w:szCs w:val="20"/>
              </w:rPr>
              <w:t>л</w:t>
            </w:r>
            <w:r>
              <w:rPr>
                <w:szCs w:val="20"/>
              </w:rPr>
              <w:t>лективных договоров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189,50000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189,50000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венных (муниципальных) орг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118,90000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118,90000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118,90000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118,90000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118,90000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118,90000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118,90000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118,90000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альному страхованию на выплаты денежного содержания и иные выплаты работникам государс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венных (муниципальных) орг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34,70000</w:t>
            </w:r>
          </w:p>
        </w:tc>
      </w:tr>
      <w:tr w:rsidR="0094097F" w:rsidRPr="00AD67BD" w:rsidTr="0094097F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34,70000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34,70000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34,70000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35,90000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35,90000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35,90000</w:t>
            </w:r>
          </w:p>
        </w:tc>
      </w:tr>
      <w:tr w:rsidR="0094097F" w:rsidRPr="00AD67BD" w:rsidTr="0094097F">
        <w:trPr>
          <w:cantSplit/>
          <w:trHeight w:val="34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35,90000</w:t>
            </w:r>
          </w:p>
        </w:tc>
      </w:tr>
      <w:tr w:rsidR="0094097F" w:rsidRPr="00AD67BD" w:rsidTr="0094097F">
        <w:trPr>
          <w:cantSplit/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государственных полномочий по хранению, фо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мированию, учету и использов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нию архивного фонда Республ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653,00000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653,00000</w:t>
            </w:r>
          </w:p>
        </w:tc>
      </w:tr>
      <w:tr w:rsidR="0094097F" w:rsidRPr="00AD67BD" w:rsidTr="0094097F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венных (муниципальных) орг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458,90000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458,90000</w:t>
            </w:r>
          </w:p>
        </w:tc>
      </w:tr>
      <w:tr w:rsidR="0094097F" w:rsidRPr="00AD67BD" w:rsidTr="0094097F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458,90000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458,90000</w:t>
            </w:r>
          </w:p>
        </w:tc>
      </w:tr>
      <w:tr w:rsidR="0094097F" w:rsidRPr="00AD67BD" w:rsidTr="0094097F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458,90000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458,90000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458,90000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458,90000</w:t>
            </w:r>
          </w:p>
        </w:tc>
      </w:tr>
      <w:tr w:rsidR="0094097F" w:rsidRPr="00AD67BD" w:rsidTr="0094097F">
        <w:trPr>
          <w:cantSplit/>
          <w:trHeight w:val="29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выплаты персоналу гос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дарственных (муниципальных) органов, за исключением фонда оплаты труда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9,00000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9,00000</w:t>
            </w:r>
          </w:p>
        </w:tc>
      </w:tr>
      <w:tr w:rsidR="0094097F" w:rsidRPr="00AD67BD" w:rsidTr="0094097F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9,00000</w:t>
            </w:r>
          </w:p>
        </w:tc>
      </w:tr>
      <w:tr w:rsidR="0094097F" w:rsidRPr="00AD67BD" w:rsidTr="0094097F">
        <w:trPr>
          <w:cantSplit/>
          <w:trHeight w:val="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9,00000</w:t>
            </w:r>
          </w:p>
        </w:tc>
      </w:tr>
      <w:tr w:rsidR="0094097F" w:rsidRPr="00AD67BD" w:rsidTr="0094097F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альному страхованию на выплаты денежного содержания и иные выплаты работникам государс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венных (муниципальных) орг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124,80000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124,80000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124,80000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124,80000</w:t>
            </w:r>
          </w:p>
        </w:tc>
      </w:tr>
      <w:tr w:rsidR="0094097F" w:rsidRPr="00AD67BD" w:rsidTr="0094097F">
        <w:trPr>
          <w:cantSplit/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124,80000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124,80000</w:t>
            </w:r>
          </w:p>
        </w:tc>
      </w:tr>
      <w:tr w:rsidR="0094097F" w:rsidRPr="00AD67BD" w:rsidTr="0094097F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124,80000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124,80000</w:t>
            </w:r>
          </w:p>
        </w:tc>
      </w:tr>
      <w:tr w:rsidR="0094097F" w:rsidRPr="00AD67BD" w:rsidTr="0094097F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60,30000</w:t>
            </w:r>
          </w:p>
        </w:tc>
      </w:tr>
      <w:tr w:rsidR="0094097F" w:rsidRPr="00AD67BD" w:rsidTr="0094097F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60,30000</w:t>
            </w:r>
          </w:p>
        </w:tc>
      </w:tr>
      <w:tr w:rsidR="0094097F" w:rsidRPr="00AD67BD" w:rsidTr="0094097F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60,30000</w:t>
            </w:r>
          </w:p>
        </w:tc>
      </w:tr>
      <w:tr w:rsidR="0094097F" w:rsidRPr="00AD67BD" w:rsidTr="0094097F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60,30000</w:t>
            </w:r>
          </w:p>
        </w:tc>
      </w:tr>
      <w:tr w:rsidR="0094097F" w:rsidRPr="00AD67BD" w:rsidTr="0094097F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государственных полномочий по созданию и орг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низации деятельности админис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ративных комиссий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197,50000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197,50000</w:t>
            </w:r>
          </w:p>
        </w:tc>
      </w:tr>
      <w:tr w:rsidR="0094097F" w:rsidRPr="00AD67BD" w:rsidTr="0094097F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венных (муниципальных) орг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116,20000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116,20000</w:t>
            </w:r>
          </w:p>
        </w:tc>
      </w:tr>
      <w:tr w:rsidR="0094097F" w:rsidRPr="00AD67BD" w:rsidTr="0094097F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116,20000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116,20000</w:t>
            </w:r>
          </w:p>
        </w:tc>
      </w:tr>
      <w:tr w:rsidR="0094097F" w:rsidRPr="00AD67BD" w:rsidTr="0094097F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116,20000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116,20000</w:t>
            </w:r>
          </w:p>
        </w:tc>
      </w:tr>
      <w:tr w:rsidR="0094097F" w:rsidRPr="00AD67BD" w:rsidTr="0094097F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116,20000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116,20000</w:t>
            </w:r>
          </w:p>
        </w:tc>
      </w:tr>
      <w:tr w:rsidR="0094097F" w:rsidRPr="00AD67BD" w:rsidTr="0094097F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Взносы по обязательному соц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альному страхованию на выплаты денежного содержания и иные выплаты работникам государс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венных (муниципальных) орг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35,09000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35,09000</w:t>
            </w:r>
          </w:p>
        </w:tc>
      </w:tr>
      <w:tr w:rsidR="0094097F" w:rsidRPr="00AD67BD" w:rsidTr="0094097F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35,09000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35,09000</w:t>
            </w:r>
          </w:p>
        </w:tc>
      </w:tr>
      <w:tr w:rsidR="0094097F" w:rsidRPr="00AD67BD" w:rsidTr="0094097F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35,09000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35,09000</w:t>
            </w:r>
          </w:p>
        </w:tc>
      </w:tr>
      <w:tr w:rsidR="0094097F" w:rsidRPr="00AD67BD" w:rsidTr="0094097F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35,09000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35,09000</w:t>
            </w:r>
          </w:p>
        </w:tc>
      </w:tr>
      <w:tr w:rsidR="0094097F" w:rsidRPr="00AD67BD" w:rsidTr="0094097F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46,21000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46,21000</w:t>
            </w:r>
          </w:p>
        </w:tc>
      </w:tr>
      <w:tr w:rsidR="0094097F" w:rsidRPr="00AD67BD" w:rsidTr="0094097F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46,21000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46,21000</w:t>
            </w:r>
          </w:p>
        </w:tc>
      </w:tr>
      <w:tr w:rsidR="0094097F" w:rsidRPr="00AD67BD" w:rsidTr="0094097F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46,21000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46,21000</w:t>
            </w:r>
          </w:p>
        </w:tc>
      </w:tr>
      <w:tr w:rsidR="0094097F" w:rsidRPr="00AD67BD" w:rsidTr="0094097F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46,21000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46,21000</w:t>
            </w:r>
          </w:p>
        </w:tc>
      </w:tr>
      <w:tr w:rsidR="0094097F" w:rsidRPr="00AD67BD" w:rsidTr="0094097F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государственных полномочий по организации де</w:t>
            </w:r>
            <w:r>
              <w:rPr>
                <w:szCs w:val="20"/>
              </w:rPr>
              <w:t>я</w:t>
            </w:r>
            <w:r>
              <w:rPr>
                <w:szCs w:val="20"/>
              </w:rPr>
              <w:t>тельности комиссий по делам несовершеннолетних и защите их прав в Республике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895,80000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895,80000</w:t>
            </w:r>
          </w:p>
        </w:tc>
      </w:tr>
      <w:tr w:rsidR="0094097F" w:rsidRPr="00AD67BD" w:rsidTr="0094097F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венных (муниципальных) орг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611,79400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611,79400</w:t>
            </w:r>
          </w:p>
        </w:tc>
      </w:tr>
      <w:tr w:rsidR="0094097F" w:rsidRPr="00AD67BD" w:rsidTr="0094097F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611,79400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611,79400</w:t>
            </w:r>
          </w:p>
        </w:tc>
      </w:tr>
      <w:tr w:rsidR="0094097F" w:rsidRPr="00AD67BD" w:rsidTr="0094097F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611,79400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611,79400</w:t>
            </w:r>
          </w:p>
        </w:tc>
      </w:tr>
      <w:tr w:rsidR="0094097F" w:rsidRPr="00AD67BD" w:rsidTr="0094097F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соц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альной политики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611,79400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611,79400</w:t>
            </w:r>
          </w:p>
        </w:tc>
      </w:tr>
      <w:tr w:rsidR="0094097F" w:rsidRPr="00AD67BD" w:rsidTr="0094097F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выплаты персоналу гос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дарственных (муниципальных) органов, за исключением фонда оплаты труда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28,50000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28,50000</w:t>
            </w:r>
          </w:p>
        </w:tc>
      </w:tr>
      <w:tr w:rsidR="0094097F" w:rsidRPr="00AD67BD" w:rsidTr="0094097F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28,50000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28,50000</w:t>
            </w:r>
          </w:p>
        </w:tc>
      </w:tr>
      <w:tr w:rsidR="0094097F" w:rsidRPr="00AD67BD" w:rsidTr="0094097F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28,50000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28,50000</w:t>
            </w:r>
          </w:p>
        </w:tc>
      </w:tr>
      <w:tr w:rsidR="0094097F" w:rsidRPr="00AD67BD" w:rsidTr="0094097F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соц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альной политики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28,50000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28,50000</w:t>
            </w:r>
          </w:p>
        </w:tc>
      </w:tr>
      <w:tr w:rsidR="0094097F" w:rsidRPr="00AD67BD" w:rsidTr="0094097F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альному страхованию на выплаты денежного содержания и иные выплаты работникам государс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венных (муниципальных) орг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166,40000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166,40000</w:t>
            </w:r>
          </w:p>
        </w:tc>
      </w:tr>
      <w:tr w:rsidR="0094097F" w:rsidRPr="00AD67BD" w:rsidTr="0094097F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166,40000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166,40000</w:t>
            </w:r>
          </w:p>
        </w:tc>
      </w:tr>
      <w:tr w:rsidR="0094097F" w:rsidRPr="00AD67BD" w:rsidTr="0094097F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166,40000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166,40000</w:t>
            </w:r>
          </w:p>
        </w:tc>
      </w:tr>
      <w:tr w:rsidR="0094097F" w:rsidRPr="00AD67BD" w:rsidTr="0094097F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соц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альной политики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166,40000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166,40000</w:t>
            </w:r>
          </w:p>
        </w:tc>
      </w:tr>
      <w:tr w:rsidR="0094097F" w:rsidRPr="00AD67BD" w:rsidTr="0094097F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89,10600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89,10600</w:t>
            </w:r>
          </w:p>
        </w:tc>
      </w:tr>
      <w:tr w:rsidR="0094097F" w:rsidRPr="00AD67BD" w:rsidTr="0094097F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89,10600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89,10600</w:t>
            </w:r>
          </w:p>
        </w:tc>
      </w:tr>
      <w:tr w:rsidR="0094097F" w:rsidRPr="00AD67BD" w:rsidTr="0094097F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89,10600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89,10600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соц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альной политики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89,10600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89,10600</w:t>
            </w:r>
          </w:p>
        </w:tc>
      </w:tr>
      <w:tr w:rsidR="0094097F" w:rsidRPr="00AD67BD" w:rsidTr="0094097F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Обеспечение прав детей, нах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дящихся в трудной  жизненной  ситуации, на отдых и оздоровл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1 812,00000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1 812,00000</w:t>
            </w:r>
          </w:p>
        </w:tc>
      </w:tr>
      <w:tr w:rsidR="0094097F" w:rsidRPr="00AD67BD" w:rsidTr="0094097F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918,80000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918,80000</w:t>
            </w:r>
          </w:p>
        </w:tc>
      </w:tr>
      <w:tr w:rsidR="0094097F" w:rsidRPr="00AD67BD" w:rsidTr="0094097F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ципального образования "М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хоршибирский район" Республ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918,80000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918,80000</w:t>
            </w:r>
          </w:p>
        </w:tc>
      </w:tr>
      <w:tr w:rsidR="0094097F" w:rsidRPr="00AD67BD" w:rsidTr="0094097F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918,80000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918,80000</w:t>
            </w:r>
          </w:p>
        </w:tc>
      </w:tr>
      <w:tr w:rsidR="0094097F" w:rsidRPr="00AD67BD" w:rsidTr="0094097F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Молодежная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918,80000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918,80000</w:t>
            </w:r>
          </w:p>
        </w:tc>
      </w:tr>
      <w:tr w:rsidR="0094097F" w:rsidRPr="00AD67BD" w:rsidTr="0094097F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ниям на финансовое обеспечение государственного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ного) задания на оказание гос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893,20000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893,20000</w:t>
            </w:r>
          </w:p>
        </w:tc>
      </w:tr>
      <w:tr w:rsidR="0094097F" w:rsidRPr="00AD67BD" w:rsidTr="0094097F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ципального образования "М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хоршибирский район" Республ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893,20000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893,20000</w:t>
            </w:r>
          </w:p>
        </w:tc>
      </w:tr>
      <w:tr w:rsidR="0094097F" w:rsidRPr="00AD67BD" w:rsidTr="0094097F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893,20000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893,20000</w:t>
            </w:r>
          </w:p>
        </w:tc>
      </w:tr>
      <w:tr w:rsidR="0094097F" w:rsidRPr="00AD67BD" w:rsidTr="0094097F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893,20000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893,20000</w:t>
            </w:r>
          </w:p>
        </w:tc>
      </w:tr>
      <w:tr w:rsidR="0094097F" w:rsidRPr="00AD67BD" w:rsidTr="0094097F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государственных полномочий по образованию и организации деятельности по опеке и попечительству в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публике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895,80000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895,80000</w:t>
            </w:r>
          </w:p>
        </w:tc>
      </w:tr>
      <w:tr w:rsidR="0094097F" w:rsidRPr="00AD67BD" w:rsidTr="0094097F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венных (муниципальных) орг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611,79400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611,79400</w:t>
            </w:r>
          </w:p>
        </w:tc>
      </w:tr>
      <w:tr w:rsidR="0094097F" w:rsidRPr="00AD67BD" w:rsidTr="0094097F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611,79400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611,79400</w:t>
            </w:r>
          </w:p>
        </w:tc>
      </w:tr>
      <w:tr w:rsidR="0094097F" w:rsidRPr="00AD67BD" w:rsidTr="0094097F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611,79400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611,79400</w:t>
            </w:r>
          </w:p>
        </w:tc>
      </w:tr>
      <w:tr w:rsidR="0094097F" w:rsidRPr="00AD67BD" w:rsidTr="0094097F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соц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альной политики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611,79400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611,79400</w:t>
            </w:r>
          </w:p>
        </w:tc>
      </w:tr>
      <w:tr w:rsidR="0094097F" w:rsidRPr="00AD67BD" w:rsidTr="0094097F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выплаты персоналу гос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дарственных (муниципальных) органов, за исключением фонда оплаты труда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3,45000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3,45000</w:t>
            </w:r>
          </w:p>
        </w:tc>
      </w:tr>
      <w:tr w:rsidR="0094097F" w:rsidRPr="00AD67BD" w:rsidTr="0094097F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3,45000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3,45000</w:t>
            </w:r>
          </w:p>
        </w:tc>
      </w:tr>
      <w:tr w:rsidR="0094097F" w:rsidRPr="00AD67BD" w:rsidTr="0094097F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3,45000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3,45000</w:t>
            </w:r>
          </w:p>
        </w:tc>
      </w:tr>
      <w:tr w:rsidR="0094097F" w:rsidRPr="00AD67BD" w:rsidTr="0094097F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соц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альной политики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3,45000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3,45000</w:t>
            </w:r>
          </w:p>
        </w:tc>
      </w:tr>
      <w:tr w:rsidR="0094097F" w:rsidRPr="00AD67BD" w:rsidTr="0094097F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альному страхованию на выплаты денежного содержания и иные выплаты работникам государс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венных (муниципальных) орг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166,40000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166,40000</w:t>
            </w:r>
          </w:p>
        </w:tc>
      </w:tr>
      <w:tr w:rsidR="0094097F" w:rsidRPr="00AD67BD" w:rsidTr="0094097F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166,40000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166,40000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166,40000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166,40000</w:t>
            </w:r>
          </w:p>
        </w:tc>
      </w:tr>
      <w:tr w:rsidR="0094097F" w:rsidRPr="00AD67BD" w:rsidTr="0094097F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соц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альной политики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166,40000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166,40000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114,15600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114,15600</w:t>
            </w:r>
          </w:p>
        </w:tc>
      </w:tr>
      <w:tr w:rsidR="0094097F" w:rsidRPr="00AD67BD" w:rsidTr="0094097F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114,15600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114,15600</w:t>
            </w:r>
          </w:p>
        </w:tc>
      </w:tr>
      <w:tr w:rsidR="0094097F" w:rsidRPr="00AD67BD" w:rsidTr="0094097F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114,15600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114,15600</w:t>
            </w:r>
          </w:p>
        </w:tc>
      </w:tr>
      <w:tr w:rsidR="0094097F" w:rsidRPr="00AD67BD" w:rsidTr="0094097F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соц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альной политики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114,15600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114,15600</w:t>
            </w:r>
          </w:p>
        </w:tc>
      </w:tr>
      <w:tr w:rsidR="0094097F" w:rsidRPr="00AD67BD" w:rsidTr="0094097F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Администрирование передава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мых органам местного сам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управления государственных полномочий по организации и обеспечению отдыха и оздоро</w:t>
            </w:r>
            <w:r>
              <w:rPr>
                <w:szCs w:val="20"/>
              </w:rPr>
              <w:t>в</w:t>
            </w:r>
            <w:r>
              <w:rPr>
                <w:szCs w:val="20"/>
              </w:rPr>
              <w:t>ления детей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36,00000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36,00000</w:t>
            </w:r>
          </w:p>
        </w:tc>
      </w:tr>
      <w:tr w:rsidR="0094097F" w:rsidRPr="00AD67BD" w:rsidTr="0094097F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36,00000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36,00000</w:t>
            </w:r>
          </w:p>
        </w:tc>
      </w:tr>
      <w:tr w:rsidR="0094097F" w:rsidRPr="00AD67BD" w:rsidTr="0094097F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ципального образования "М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хоршибирский район" Республ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36,00000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36,00000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36,00000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36,00000</w:t>
            </w:r>
          </w:p>
        </w:tc>
      </w:tr>
      <w:tr w:rsidR="0094097F" w:rsidRPr="00AD67BD" w:rsidTr="0094097F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обр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36,00000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36,00000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Предоставление мер социальной поддержки по оплате коммунал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ных услуг педагогическим рабо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никам муниципальных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тельных организаций, специал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стам муниципальных учреждений культуры, проживающим и раб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 xml:space="preserve">тающим в сельских населенных пунктах, рабочих </w:t>
            </w:r>
            <w:proofErr w:type="spellStart"/>
            <w:r>
              <w:rPr>
                <w:szCs w:val="20"/>
              </w:rPr>
              <w:t>посел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5 818,00000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5 818,00000</w:t>
            </w:r>
          </w:p>
        </w:tc>
      </w:tr>
      <w:tr w:rsidR="0094097F" w:rsidRPr="00AD67BD" w:rsidTr="0094097F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4 044,30000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4 044,30000</w:t>
            </w:r>
          </w:p>
        </w:tc>
      </w:tr>
      <w:tr w:rsidR="0094097F" w:rsidRPr="00AD67BD" w:rsidTr="0094097F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174,20000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174,20000</w:t>
            </w:r>
          </w:p>
        </w:tc>
      </w:tr>
      <w:tr w:rsidR="0094097F" w:rsidRPr="00AD67BD" w:rsidTr="0094097F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174,20000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174,20000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Социальное обеспечение насел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174,20000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174,20000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ципального образования "М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хоршибирский район" Республ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3 020,10000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3 020,10000</w:t>
            </w:r>
          </w:p>
        </w:tc>
      </w:tr>
      <w:tr w:rsidR="0094097F" w:rsidRPr="00AD67BD" w:rsidTr="0094097F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3 020,10000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3 020,10000</w:t>
            </w:r>
          </w:p>
        </w:tc>
      </w:tr>
      <w:tr w:rsidR="0094097F" w:rsidRPr="00AD67BD" w:rsidTr="0094097F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Социальное обеспечение насел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3 020,10000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3 020,10000</w:t>
            </w:r>
          </w:p>
        </w:tc>
      </w:tr>
      <w:tr w:rsidR="0094097F" w:rsidRPr="00AD67BD" w:rsidTr="0094097F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культуры и туризма муниципального образования "Мухоршибирский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850,00000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850,00000</w:t>
            </w:r>
          </w:p>
        </w:tc>
      </w:tr>
      <w:tr w:rsidR="0094097F" w:rsidRPr="00AD67BD" w:rsidTr="0094097F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Социальное обеспечение насел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850,00000</w:t>
            </w:r>
          </w:p>
        </w:tc>
      </w:tr>
      <w:tr w:rsidR="0094097F" w:rsidRPr="00AD67BD" w:rsidTr="0094097F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1 773,70000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1 773,70000</w:t>
            </w:r>
          </w:p>
        </w:tc>
      </w:tr>
      <w:tr w:rsidR="0094097F" w:rsidRPr="00AD67BD" w:rsidTr="0094097F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ципального образования "М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хоршибирский район" Республ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1 773,70000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1 773,70000</w:t>
            </w:r>
          </w:p>
        </w:tc>
      </w:tr>
      <w:tr w:rsidR="0094097F" w:rsidRPr="00AD67BD" w:rsidTr="0094097F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1 773,70000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1 773,70000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Социальное обеспечение насел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1 773,70000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1 773,70000</w:t>
            </w:r>
          </w:p>
        </w:tc>
      </w:tr>
      <w:tr w:rsidR="0094097F" w:rsidRPr="00AD67BD" w:rsidTr="0094097F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Администрирование передава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мого отдельного государственн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го полномочия по отлову, тран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портировке и содержанию бе</w:t>
            </w:r>
            <w:r>
              <w:rPr>
                <w:szCs w:val="20"/>
              </w:rPr>
              <w:t>з</w:t>
            </w:r>
            <w:r>
              <w:rPr>
                <w:szCs w:val="20"/>
              </w:rPr>
              <w:t>надзорных домашних животных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12,00000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венных (муниципальных) орг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9,20000</w:t>
            </w:r>
          </w:p>
        </w:tc>
      </w:tr>
      <w:tr w:rsidR="0094097F" w:rsidRPr="00AD67BD" w:rsidTr="0094097F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Управление сельского хозяйства муниципального образования "Мухоршибирский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9,20000</w:t>
            </w:r>
          </w:p>
        </w:tc>
      </w:tr>
      <w:tr w:rsidR="0094097F" w:rsidRPr="00AD67BD" w:rsidTr="0094097F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9,20000</w:t>
            </w:r>
          </w:p>
        </w:tc>
      </w:tr>
      <w:tr w:rsidR="0094097F" w:rsidRPr="00AD67BD" w:rsidTr="0094097F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Сельское хозяйство и рыболовс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9,20000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альному страхованию на выплаты денежного содержания и иные выплаты работникам государс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венных (муниципальных) орг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2,80000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сельского хозяйства муниципального образования "Мухоршибирский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2,80000</w:t>
            </w:r>
          </w:p>
        </w:tc>
      </w:tr>
      <w:tr w:rsidR="0094097F" w:rsidRPr="00AD67BD" w:rsidTr="0094097F">
        <w:trPr>
          <w:cantSplit/>
          <w:trHeight w:val="26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2,80000</w:t>
            </w:r>
          </w:p>
        </w:tc>
      </w:tr>
      <w:tr w:rsidR="0094097F" w:rsidRPr="00AD67BD" w:rsidTr="0094097F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Сельское хозяйство и рыболовс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2,80000</w:t>
            </w:r>
          </w:p>
        </w:tc>
      </w:tr>
      <w:tr w:rsidR="0094097F" w:rsidRPr="00AD67BD" w:rsidTr="0094097F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отдельного гос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дарственного полномочия по о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лову, транспортировке и соде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жанию безнадзорных домашних животных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800,20000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800,20000</w:t>
            </w:r>
          </w:p>
        </w:tc>
      </w:tr>
      <w:tr w:rsidR="0094097F" w:rsidRPr="00AD67BD" w:rsidTr="0094097F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800,20000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800,20000</w:t>
            </w:r>
          </w:p>
        </w:tc>
      </w:tr>
      <w:tr w:rsidR="0094097F" w:rsidRPr="00AD67BD" w:rsidTr="0094097F">
        <w:trPr>
          <w:cantSplit/>
          <w:trHeight w:val="7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сельского хозяйства муниципального образования "Мухоршибирский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800,20000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800,20000</w:t>
            </w:r>
          </w:p>
        </w:tc>
      </w:tr>
      <w:tr w:rsidR="0094097F" w:rsidRPr="00AD67BD" w:rsidTr="0094097F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800,20000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800,20000</w:t>
            </w:r>
          </w:p>
        </w:tc>
      </w:tr>
      <w:tr w:rsidR="0094097F" w:rsidRPr="00AD67BD" w:rsidTr="0094097F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Сельское хозяйство и рыболовс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800,20000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800,20000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государственных полномочий по обеспечению ж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лыми помещениями детей-сирот и детей, оставшихся без попеч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ния родителей, лиц из числа 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тей-сирот и детей, оставшихся без попечения родителей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39,30000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33,90000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39,30000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33,90000</w:t>
            </w:r>
          </w:p>
        </w:tc>
      </w:tr>
      <w:tr w:rsidR="0094097F" w:rsidRPr="00AD67BD" w:rsidTr="0094097F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ством и муниципальным хозяйс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вом муниципального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33,90000</w:t>
            </w:r>
          </w:p>
        </w:tc>
      </w:tr>
      <w:tr w:rsidR="0094097F" w:rsidRPr="00AD67BD" w:rsidTr="0094097F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33,90000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соц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альной политики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33,90000</w:t>
            </w:r>
          </w:p>
        </w:tc>
      </w:tr>
      <w:tr w:rsidR="0094097F" w:rsidRPr="00AD67BD" w:rsidTr="0094097F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94097F" w:rsidRPr="00AD67BD" w:rsidTr="0094097F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соц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альной политики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94097F" w:rsidRPr="00AD67BD" w:rsidTr="0094097F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расходов на в</w:t>
            </w:r>
            <w:r>
              <w:rPr>
                <w:szCs w:val="20"/>
              </w:rPr>
              <w:t>ы</w:t>
            </w:r>
            <w:r>
              <w:rPr>
                <w:szCs w:val="20"/>
              </w:rPr>
              <w:t>полнение передаваемых полн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мочий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1 184,30000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1 184,30000</w:t>
            </w:r>
          </w:p>
        </w:tc>
      </w:tr>
      <w:tr w:rsidR="0094097F" w:rsidRPr="00AD67BD" w:rsidTr="0094097F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Расходы, связанные с осущест</w:t>
            </w:r>
            <w:r>
              <w:rPr>
                <w:szCs w:val="20"/>
              </w:rPr>
              <w:t>в</w:t>
            </w:r>
            <w:r>
              <w:rPr>
                <w:szCs w:val="20"/>
              </w:rPr>
              <w:t>лением полномочий по ко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трольно-счетной палате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99400С0100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534,30000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534,30000</w:t>
            </w:r>
          </w:p>
        </w:tc>
      </w:tr>
      <w:tr w:rsidR="0094097F" w:rsidRPr="00AD67BD" w:rsidTr="0094097F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венных (муниципальных) орг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99400С0100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422,40000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422,40000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Совет депутатов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99400С0100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422,40000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422,40000</w:t>
            </w:r>
          </w:p>
        </w:tc>
      </w:tr>
      <w:tr w:rsidR="0094097F" w:rsidRPr="00AD67BD" w:rsidTr="0094097F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99400С0100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422,40000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422,40000</w:t>
            </w:r>
          </w:p>
        </w:tc>
      </w:tr>
      <w:tr w:rsidR="0094097F" w:rsidRPr="00AD67BD" w:rsidTr="0094097F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деятельности ф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нансовых, налоговых и таможе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ных органов и органов финанс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вого (финансово-бюджетного) надзора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99400С0100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422,40000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422,40000</w:t>
            </w:r>
          </w:p>
        </w:tc>
      </w:tr>
      <w:tr w:rsidR="0094097F" w:rsidRPr="00AD67BD" w:rsidTr="0094097F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альному страхованию на выплаты денежного содержания и иные выплаты работникам государс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венных (муниципальных) орг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99400С0100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111,90000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111,90000</w:t>
            </w:r>
          </w:p>
        </w:tc>
      </w:tr>
      <w:tr w:rsidR="0094097F" w:rsidRPr="00AD67BD" w:rsidTr="0094097F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Совет депутатов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99400С0100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111,90000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111,90000</w:t>
            </w:r>
          </w:p>
        </w:tc>
      </w:tr>
      <w:tr w:rsidR="0094097F" w:rsidRPr="00AD67BD" w:rsidTr="0094097F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99400С0100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111,90000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111,90000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деятельности ф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нансовых, налоговых и таможе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ных органов и органов финанс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вого (финансово-бюджетного) надзора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99400С0100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111,90000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111,90000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Расходы, связанные с осущест</w:t>
            </w:r>
            <w:r>
              <w:rPr>
                <w:szCs w:val="20"/>
              </w:rPr>
              <w:t>в</w:t>
            </w:r>
            <w:r>
              <w:rPr>
                <w:szCs w:val="20"/>
              </w:rPr>
              <w:t>лением полномочий по формир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ванию и исполнению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99400С0200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650,00000</w:t>
            </w:r>
          </w:p>
        </w:tc>
      </w:tr>
      <w:tr w:rsidR="0094097F" w:rsidRPr="00AD67BD" w:rsidTr="0094097F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венных (муниципальных) орг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99400С0200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503,80000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503,80000</w:t>
            </w:r>
          </w:p>
        </w:tc>
      </w:tr>
      <w:tr w:rsidR="0094097F" w:rsidRPr="00AD67BD" w:rsidTr="0094097F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Финансовое управление админ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страции муниципального образ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99400С0200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503,80000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503,80000</w:t>
            </w:r>
          </w:p>
        </w:tc>
      </w:tr>
      <w:tr w:rsidR="0094097F" w:rsidRPr="00AD67BD" w:rsidTr="0094097F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99400С0200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503,80000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503,80000</w:t>
            </w:r>
          </w:p>
        </w:tc>
      </w:tr>
      <w:tr w:rsidR="0094097F" w:rsidRPr="00AD67BD" w:rsidTr="0094097F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деятельности ф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нансовых, налоговых и таможе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ных органов и органов финанс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вого (финансово-бюджетного) надзора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99400С0200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503,80000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503,80000</w:t>
            </w:r>
          </w:p>
        </w:tc>
      </w:tr>
      <w:tr w:rsidR="0094097F" w:rsidRPr="00AD67BD" w:rsidTr="0094097F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альному страхованию на выплаты денежного содержания и иные выплаты работникам государс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венных (муниципальных) орг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99400С0200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146,20000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146,20000</w:t>
            </w:r>
          </w:p>
        </w:tc>
      </w:tr>
      <w:tr w:rsidR="0094097F" w:rsidRPr="00AD67BD" w:rsidTr="0094097F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Финансовое управление админ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страции муниципального образ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99400С0200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146,20000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146,20000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99400С0200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146,20000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146,20000</w:t>
            </w:r>
          </w:p>
        </w:tc>
      </w:tr>
      <w:tr w:rsidR="0094097F" w:rsidRPr="00AD67BD" w:rsidTr="0094097F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деятельности ф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нансовых, налоговых и таможе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ных органов и органов финанс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вого (финансово-бюджетного) надзора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99400С0200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146,20000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146,20000</w:t>
            </w:r>
          </w:p>
        </w:tc>
      </w:tr>
      <w:tr w:rsidR="0094097F" w:rsidRPr="00AD67BD" w:rsidTr="0094097F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Доплаты к пенсиям, дополн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тельное пенсионное обеспечение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2 136,42000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2 136,42000</w:t>
            </w:r>
          </w:p>
        </w:tc>
      </w:tr>
      <w:tr w:rsidR="0094097F" w:rsidRPr="00AD67BD" w:rsidTr="0094097F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Доплаты к пенсиям 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ных служащих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9950080100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2 136,42000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2 136,42000</w:t>
            </w:r>
          </w:p>
        </w:tc>
      </w:tr>
      <w:tr w:rsidR="0094097F" w:rsidRPr="00AD67BD" w:rsidTr="0094097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9950080100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2 136,42000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2 136,42000</w:t>
            </w:r>
          </w:p>
        </w:tc>
      </w:tr>
      <w:tr w:rsidR="0094097F" w:rsidRPr="00AD67BD" w:rsidTr="0094097F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Финансовое управление админ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страции муниципального образ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9950080100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2 136,42000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2 136,42000</w:t>
            </w:r>
          </w:p>
        </w:tc>
      </w:tr>
      <w:tr w:rsidR="0094097F" w:rsidRPr="00AD67BD" w:rsidTr="0094097F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9950080100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2 136,42000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2 136,42000</w:t>
            </w:r>
          </w:p>
        </w:tc>
      </w:tr>
      <w:tr w:rsidR="0094097F" w:rsidRPr="00AD67BD" w:rsidTr="0094097F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Пенсионное обеспечение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9950080100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2 136,42000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2 136,42000</w:t>
            </w:r>
          </w:p>
        </w:tc>
      </w:tr>
      <w:tr w:rsidR="0094097F" w:rsidRPr="00AD67BD" w:rsidTr="0094097F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Резервные фонды местной адм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нистрации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2 500,00000</w:t>
            </w:r>
          </w:p>
        </w:tc>
      </w:tr>
      <w:tr w:rsidR="0094097F" w:rsidRPr="00AD67BD" w:rsidTr="0094097F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Резервный фонд финансирования непредвиденных расходов адм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нистрации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1 700,00000</w:t>
            </w:r>
          </w:p>
        </w:tc>
      </w:tr>
      <w:tr w:rsidR="0094097F" w:rsidRPr="00AD67BD" w:rsidTr="0094097F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Резервные средства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1 700,00000</w:t>
            </w:r>
          </w:p>
        </w:tc>
      </w:tr>
      <w:tr w:rsidR="0094097F" w:rsidRPr="00AD67BD" w:rsidTr="0094097F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1 700,00000</w:t>
            </w:r>
          </w:p>
        </w:tc>
      </w:tr>
      <w:tr w:rsidR="0094097F" w:rsidRPr="00AD67BD" w:rsidTr="0094097F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1 700,00000</w:t>
            </w:r>
          </w:p>
        </w:tc>
      </w:tr>
      <w:tr w:rsidR="0094097F" w:rsidRPr="00AD67BD" w:rsidTr="0094097F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Резервные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1 700,00000</w:t>
            </w:r>
          </w:p>
        </w:tc>
      </w:tr>
      <w:tr w:rsidR="0094097F" w:rsidRPr="00AD67BD" w:rsidTr="0094097F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Резервный фонд администрации по предупреждению чрезвыча</w:t>
            </w:r>
            <w:r>
              <w:rPr>
                <w:szCs w:val="20"/>
              </w:rPr>
              <w:t>й</w:t>
            </w:r>
            <w:r>
              <w:rPr>
                <w:szCs w:val="20"/>
              </w:rPr>
              <w:t>ных ситуаций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94097F" w:rsidRPr="00AD67BD" w:rsidTr="0094097F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Резервные средства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94097F" w:rsidRPr="00AD67BD" w:rsidTr="0094097F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94097F" w:rsidRPr="00AD67BD" w:rsidTr="0094097F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94097F" w:rsidRPr="00AD67BD" w:rsidTr="0094097F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Резервные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94097F" w:rsidRPr="00AD67BD" w:rsidTr="0094097F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Резервный фонд администрации по ликвидации чрезвычайных ситуаций и последствий стихи</w:t>
            </w:r>
            <w:r>
              <w:rPr>
                <w:szCs w:val="20"/>
              </w:rPr>
              <w:t>й</w:t>
            </w:r>
            <w:r>
              <w:rPr>
                <w:szCs w:val="20"/>
              </w:rPr>
              <w:t>ных бедствий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94097F" w:rsidRPr="00AD67BD" w:rsidTr="0094097F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Резервные средства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94097F" w:rsidRPr="00AD67BD" w:rsidTr="0094097F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94097F" w:rsidRPr="00AD67BD" w:rsidTr="0094097F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94097F" w:rsidRPr="00AD67BD" w:rsidTr="0094097F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Резервные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94097F" w:rsidRPr="00AD67BD" w:rsidTr="0094097F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26 095,74000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24 983,64000</w:t>
            </w:r>
          </w:p>
        </w:tc>
      </w:tr>
      <w:tr w:rsidR="0094097F" w:rsidRPr="00AD67BD" w:rsidTr="0094097F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полномочий по составлению (изменению) сп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1,70000</w:t>
            </w:r>
          </w:p>
        </w:tc>
      </w:tr>
      <w:tr w:rsidR="0094097F" w:rsidRPr="00AD67BD" w:rsidTr="0094097F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1,70000</w:t>
            </w:r>
          </w:p>
        </w:tc>
      </w:tr>
      <w:tr w:rsidR="0094097F" w:rsidRPr="00AD67BD" w:rsidTr="0094097F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1,70000</w:t>
            </w:r>
          </w:p>
        </w:tc>
      </w:tr>
      <w:tr w:rsidR="0094097F" w:rsidRPr="00AD67BD" w:rsidTr="0094097F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1,70000</w:t>
            </w:r>
          </w:p>
        </w:tc>
      </w:tr>
      <w:tr w:rsidR="0094097F" w:rsidRPr="00AD67BD" w:rsidTr="0094097F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1,70000</w:t>
            </w:r>
          </w:p>
        </w:tc>
      </w:tr>
      <w:tr w:rsidR="0094097F" w:rsidRPr="00AD67BD" w:rsidTr="0094097F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Предупреждение и ликвидация последствий чрезвычайных с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туаций и стихийных бедствий природного и техногенного х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рактера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94097F" w:rsidRPr="00AD67BD" w:rsidTr="0094097F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94097F" w:rsidRPr="00AD67BD" w:rsidTr="0094097F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94097F" w:rsidRPr="00AD67BD" w:rsidTr="0094097F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Национальная безопасность и правоохранительная деятел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94097F" w:rsidRPr="00AD67BD" w:rsidTr="0094097F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Защита населения и территории от чрезвычайных ситуаций пр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родного и техногенного характ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ра, пожарная безопасность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94097F" w:rsidRPr="00AD67BD" w:rsidTr="0094097F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Расходы, связанные с осущест</w:t>
            </w:r>
            <w:r>
              <w:rPr>
                <w:szCs w:val="20"/>
              </w:rPr>
              <w:t>в</w:t>
            </w:r>
            <w:r>
              <w:rPr>
                <w:szCs w:val="20"/>
              </w:rPr>
              <w:t>лением депутатских полномочий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94097F" w:rsidRPr="00AD67BD" w:rsidTr="0094097F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выплаты, за исключением фонда оплаты труда государс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венных (муниципальных) орг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нов, лицам, привлекаемым с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гласно законодательству для в</w:t>
            </w:r>
            <w:r>
              <w:rPr>
                <w:szCs w:val="20"/>
              </w:rPr>
              <w:t>ы</w:t>
            </w:r>
            <w:r>
              <w:rPr>
                <w:szCs w:val="20"/>
              </w:rPr>
              <w:t>полнения отдельных полномочий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94097F" w:rsidRPr="00AD67BD" w:rsidTr="0094097F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Совет депутатов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94097F" w:rsidRPr="00AD67BD" w:rsidTr="0094097F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94097F" w:rsidRPr="00AD67BD" w:rsidTr="0094097F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Функционирование законод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тельных (представительных) о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ганов государственной власти и представительных органов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94097F" w:rsidRPr="00AD67BD" w:rsidTr="0094097F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Расширение возможностей для участия способных и одаренных школьников в районных, реги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нальных, всероссийских оли</w:t>
            </w:r>
            <w:r>
              <w:rPr>
                <w:szCs w:val="20"/>
              </w:rPr>
              <w:t>м</w:t>
            </w:r>
            <w:r>
              <w:rPr>
                <w:szCs w:val="20"/>
              </w:rPr>
              <w:t>пиадах, научных конференциях, творческих выставках, различных конкурсах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400,00000</w:t>
            </w:r>
          </w:p>
        </w:tc>
      </w:tr>
      <w:tr w:rsidR="0094097F" w:rsidRPr="00AD67BD" w:rsidTr="0094097F">
        <w:trPr>
          <w:cantSplit/>
          <w:trHeight w:val="13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400,00000</w:t>
            </w:r>
          </w:p>
        </w:tc>
      </w:tr>
      <w:tr w:rsidR="0094097F" w:rsidRPr="00AD67BD" w:rsidTr="0094097F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ципального образования "М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хоршибирский район" Республ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400,00000</w:t>
            </w:r>
          </w:p>
        </w:tc>
      </w:tr>
      <w:tr w:rsidR="0094097F" w:rsidRPr="00AD67BD" w:rsidTr="0094097F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400,00000</w:t>
            </w:r>
          </w:p>
        </w:tc>
      </w:tr>
      <w:tr w:rsidR="0094097F" w:rsidRPr="00AD67BD" w:rsidTr="0094097F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обр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400,00000</w:t>
            </w:r>
          </w:p>
        </w:tc>
      </w:tr>
      <w:tr w:rsidR="0094097F" w:rsidRPr="00AD67BD" w:rsidTr="0094097F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Организация в границах посел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ний водоснабжения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</w:tr>
      <w:tr w:rsidR="0094097F" w:rsidRPr="00AD67BD" w:rsidTr="0094097F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</w:tr>
      <w:tr w:rsidR="0094097F" w:rsidRPr="00AD67BD" w:rsidTr="0094097F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ством и муниципальным хозяйс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вом муниципального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</w:tr>
      <w:tr w:rsidR="0094097F" w:rsidRPr="00AD67BD" w:rsidTr="0094097F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Жилищно-коммунальное хозя</w:t>
            </w:r>
            <w:r>
              <w:rPr>
                <w:szCs w:val="20"/>
              </w:rPr>
              <w:t>й</w:t>
            </w:r>
            <w:r>
              <w:rPr>
                <w:szCs w:val="20"/>
              </w:rPr>
              <w:t>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</w:tr>
      <w:tr w:rsidR="0094097F" w:rsidRPr="00AD67BD" w:rsidTr="0094097F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</w:tr>
      <w:tr w:rsidR="0094097F" w:rsidRPr="00AD67BD" w:rsidTr="0094097F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Прочие мероприятия, связанные с выполнением обязательств орг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6 842,00000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6 442,00000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6 782,00000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6 382,00000</w:t>
            </w:r>
          </w:p>
        </w:tc>
      </w:tr>
      <w:tr w:rsidR="0094097F" w:rsidRPr="00AD67BD" w:rsidTr="0094097F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Финансовое управление админ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страции муниципального образ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94097F" w:rsidRPr="00AD67BD" w:rsidTr="0094097F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94097F" w:rsidRPr="00AD67BD" w:rsidTr="0094097F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Муниципальное учреждение "Комитет по управлению имущ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ством и муниципальным хозяйс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вом муниципального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4 182,00000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3 782,00000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4 050,00000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3 650,00000</w:t>
            </w:r>
          </w:p>
        </w:tc>
      </w:tr>
      <w:tr w:rsidR="0094097F" w:rsidRPr="00AD67BD" w:rsidTr="0094097F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4 050,00000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3 650,00000</w:t>
            </w:r>
          </w:p>
        </w:tc>
      </w:tr>
      <w:tr w:rsidR="0094097F" w:rsidRPr="00AD67BD" w:rsidTr="0094097F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Жилищно-коммунальное хозя</w:t>
            </w:r>
            <w:r>
              <w:rPr>
                <w:szCs w:val="20"/>
              </w:rPr>
              <w:t>й</w:t>
            </w:r>
            <w:r>
              <w:rPr>
                <w:szCs w:val="20"/>
              </w:rPr>
              <w:t>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132,00000</w:t>
            </w:r>
          </w:p>
        </w:tc>
      </w:tr>
      <w:tr w:rsidR="0094097F" w:rsidRPr="00AD67BD" w:rsidTr="0094097F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Жилищное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132,00000</w:t>
            </w:r>
          </w:p>
        </w:tc>
      </w:tr>
      <w:tr w:rsidR="0094097F" w:rsidRPr="00AD67BD" w:rsidTr="0094097F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1 500,00000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1 500,00000</w:t>
            </w:r>
          </w:p>
        </w:tc>
      </w:tr>
      <w:tr w:rsidR="0094097F" w:rsidRPr="00AD67BD" w:rsidTr="0094097F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1 500,00000</w:t>
            </w:r>
          </w:p>
        </w:tc>
      </w:tr>
      <w:tr w:rsidR="0094097F" w:rsidRPr="00AD67BD" w:rsidTr="0094097F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Совет депутатов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94097F" w:rsidRPr="00AD67BD" w:rsidTr="0094097F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94097F" w:rsidRPr="00AD67BD" w:rsidTr="0094097F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94097F" w:rsidRPr="00AD67BD" w:rsidTr="0094097F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сельского хозяйства муниципального образования "Мухоршибирский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94097F" w:rsidRPr="00AD67BD" w:rsidTr="0094097F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Сельское хозяйство и рыболовс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Уплата прочих налогов, сборов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60,00000</w:t>
            </w:r>
          </w:p>
        </w:tc>
      </w:tr>
      <w:tr w:rsidR="0094097F" w:rsidRPr="00AD67BD" w:rsidTr="0094097F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ством и муниципальным хозяйс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вом муниципального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60,00000</w:t>
            </w:r>
          </w:p>
        </w:tc>
      </w:tr>
      <w:tr w:rsidR="0094097F" w:rsidRPr="00AD67BD" w:rsidTr="0094097F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60,00000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60,00000</w:t>
            </w:r>
          </w:p>
        </w:tc>
      </w:tr>
      <w:tr w:rsidR="0094097F" w:rsidRPr="00AD67BD" w:rsidTr="0094097F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 на содержание Мухо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шибирской спортивной школы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6 288,27000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6 288,27000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ниям на финансовое обеспечение государственного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ного) задания на оказание гос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6 288,27000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6 288,27000</w:t>
            </w:r>
          </w:p>
        </w:tc>
      </w:tr>
      <w:tr w:rsidR="0094097F" w:rsidRPr="00AD67BD" w:rsidTr="0094097F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6 288,27000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6 288,27000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6 288,27000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6 288,27000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Спорт высших достижений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6 288,27000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6 288,27000</w:t>
            </w:r>
          </w:p>
        </w:tc>
      </w:tr>
      <w:tr w:rsidR="0094097F" w:rsidRPr="00AD67BD" w:rsidTr="0094097F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 на содержание инстру</w:t>
            </w:r>
            <w:r>
              <w:rPr>
                <w:szCs w:val="20"/>
              </w:rPr>
              <w:t>к</w:t>
            </w:r>
            <w:r>
              <w:rPr>
                <w:szCs w:val="20"/>
              </w:rPr>
              <w:t>торов по физической культуре и спорту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1 307,67000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1 307,67000</w:t>
            </w:r>
          </w:p>
        </w:tc>
      </w:tr>
      <w:tr w:rsidR="0094097F" w:rsidRPr="00AD67BD" w:rsidTr="0094097F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1 004,35470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1 004,35470</w:t>
            </w:r>
          </w:p>
        </w:tc>
      </w:tr>
      <w:tr w:rsidR="0094097F" w:rsidRPr="00AD67BD" w:rsidTr="0094097F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1 004,35470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1 004,35470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1 004,35470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1 004,35470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Массовый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1 004,35470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1 004,35470</w:t>
            </w:r>
          </w:p>
        </w:tc>
      </w:tr>
      <w:tr w:rsidR="0094097F" w:rsidRPr="00AD67BD" w:rsidTr="0094097F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Взносы по обязательному соц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альному страхованию на выплаты по оплате труда работников и иные выплаты работникам  учр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303,31530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303,31530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303,31530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303,31530</w:t>
            </w:r>
          </w:p>
        </w:tc>
      </w:tr>
      <w:tr w:rsidR="0094097F" w:rsidRPr="00AD67BD" w:rsidTr="0094097F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303,31530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303,31530</w:t>
            </w:r>
          </w:p>
        </w:tc>
      </w:tr>
      <w:tr w:rsidR="0094097F" w:rsidRPr="00AD67BD" w:rsidTr="0094097F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Массовый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303,31530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303,31530</w:t>
            </w:r>
          </w:p>
        </w:tc>
      </w:tr>
      <w:tr w:rsidR="0094097F" w:rsidRPr="00AD67BD" w:rsidTr="0094097F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Реализация мероприятий по с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кращению наркосырьевой базы, в том числе с применением хим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ческого способа уничтожения дикорастущей конопли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150,00000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150,00000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сельского хозяйства муниципального образования "Мухоршибирский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150,00000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150,00000</w:t>
            </w:r>
          </w:p>
        </w:tc>
      </w:tr>
      <w:tr w:rsidR="0094097F" w:rsidRPr="00AD67BD" w:rsidTr="0094097F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н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циональной экономики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150,00000</w:t>
            </w:r>
          </w:p>
        </w:tc>
      </w:tr>
      <w:tr w:rsidR="0094097F" w:rsidRPr="00AD67BD" w:rsidTr="0094097F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 обеспечение муниципальных общеобразовательных организ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ций педагогическими работник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690,80000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94097F" w:rsidRPr="00AD67BD" w:rsidTr="0094097F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690,80000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ципального образования "М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хоршибирский район" Республ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690,80000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94097F" w:rsidRPr="00AD67BD" w:rsidTr="0094097F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690,80000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94097F" w:rsidRPr="00AD67BD" w:rsidTr="0094097F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690,80000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94097F" w:rsidRPr="00AD67BD" w:rsidTr="0094097F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муниципальным учр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ждениям, реализующим пр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граммы спортивной подготовки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99900S2E90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8 594,00000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8 594,00000</w:t>
            </w:r>
          </w:p>
        </w:tc>
      </w:tr>
      <w:tr w:rsidR="0094097F" w:rsidRPr="00AD67BD" w:rsidTr="0094097F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ниям на финансовое обеспечение государственного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ного) задания на оказание гос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99900S2E90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4 726,70000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4 726,70000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99900S2E90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4 726,70000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4 726,70000</w:t>
            </w:r>
          </w:p>
        </w:tc>
      </w:tr>
      <w:tr w:rsidR="0094097F" w:rsidRPr="00AD67BD" w:rsidTr="0094097F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99900S2E90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4 726,70000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4 726,70000</w:t>
            </w:r>
          </w:p>
        </w:tc>
      </w:tr>
      <w:tr w:rsidR="0094097F" w:rsidRPr="00AD67BD" w:rsidTr="0094097F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Спорт высших достижений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99900S2E90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4 726,70000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4 726,70000</w:t>
            </w:r>
          </w:p>
        </w:tc>
      </w:tr>
      <w:tr w:rsidR="0094097F" w:rsidRPr="00AD67BD" w:rsidTr="0094097F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99900S2E90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3 867,30000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3 867,30000</w:t>
            </w:r>
          </w:p>
        </w:tc>
      </w:tr>
      <w:tr w:rsidR="0094097F" w:rsidRPr="00AD67BD" w:rsidTr="0094097F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99900S2E90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3 867,30000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3 867,30000</w:t>
            </w:r>
          </w:p>
        </w:tc>
      </w:tr>
      <w:tr w:rsidR="0094097F" w:rsidRPr="00AD67BD" w:rsidTr="0094097F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99900S2E90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3 867,30000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3 867,30000</w:t>
            </w:r>
          </w:p>
        </w:tc>
      </w:tr>
      <w:tr w:rsidR="0094097F" w:rsidRPr="00AD67BD" w:rsidTr="0094097F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Спорт высших достижений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99900S2E90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3 867,30000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3 867,30000</w:t>
            </w:r>
          </w:p>
        </w:tc>
      </w:tr>
      <w:tr w:rsidR="0094097F" w:rsidRPr="00AD67BD" w:rsidTr="0094097F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Условно утверждаемые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6 504,14443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13 205,92895</w:t>
            </w:r>
          </w:p>
        </w:tc>
      </w:tr>
      <w:tr w:rsidR="0094097F" w:rsidRPr="00AD67BD" w:rsidTr="0094097F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7F" w:rsidRDefault="0094097F" w:rsidP="009409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ВСЕГО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811 058,27700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F" w:rsidRDefault="0094097F" w:rsidP="00940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831 074,27900</w:t>
            </w:r>
          </w:p>
        </w:tc>
      </w:tr>
    </w:tbl>
    <w:p w:rsidR="000635CB" w:rsidRDefault="000635CB" w:rsidP="001B2F21">
      <w:pPr>
        <w:jc w:val="right"/>
        <w:outlineLvl w:val="0"/>
        <w:rPr>
          <w:rFonts w:cs="Times New Roman"/>
          <w:szCs w:val="20"/>
        </w:rPr>
      </w:pPr>
    </w:p>
    <w:p w:rsidR="00AF2D8C" w:rsidRDefault="00AF2D8C" w:rsidP="001B2F21">
      <w:pPr>
        <w:jc w:val="right"/>
        <w:outlineLvl w:val="0"/>
        <w:rPr>
          <w:rFonts w:cs="Times New Roman"/>
          <w:szCs w:val="20"/>
        </w:rPr>
      </w:pPr>
    </w:p>
    <w:p w:rsidR="00AF2D8C" w:rsidRDefault="00AF2D8C" w:rsidP="001B2F21">
      <w:pPr>
        <w:jc w:val="right"/>
        <w:outlineLvl w:val="0"/>
        <w:rPr>
          <w:rFonts w:cs="Times New Roman"/>
          <w:szCs w:val="20"/>
        </w:rPr>
      </w:pPr>
    </w:p>
    <w:p w:rsidR="0094097F" w:rsidRDefault="0094097F" w:rsidP="001B2F21">
      <w:pPr>
        <w:jc w:val="right"/>
        <w:outlineLvl w:val="0"/>
        <w:rPr>
          <w:rFonts w:cs="Times New Roman"/>
          <w:szCs w:val="20"/>
        </w:rPr>
      </w:pPr>
    </w:p>
    <w:p w:rsidR="0094097F" w:rsidRDefault="0094097F" w:rsidP="001B2F21">
      <w:pPr>
        <w:jc w:val="right"/>
        <w:outlineLvl w:val="0"/>
        <w:rPr>
          <w:rFonts w:cs="Times New Roman"/>
          <w:szCs w:val="20"/>
        </w:rPr>
      </w:pPr>
    </w:p>
    <w:p w:rsidR="001B2F21" w:rsidRPr="007F1B99" w:rsidRDefault="001B2F21" w:rsidP="001B2F21">
      <w:pPr>
        <w:jc w:val="right"/>
        <w:outlineLvl w:val="0"/>
        <w:rPr>
          <w:rFonts w:cs="Times New Roman"/>
          <w:szCs w:val="20"/>
        </w:rPr>
      </w:pPr>
      <w:r w:rsidRPr="007F1B99">
        <w:rPr>
          <w:rFonts w:cs="Times New Roman"/>
          <w:szCs w:val="20"/>
        </w:rPr>
        <w:lastRenderedPageBreak/>
        <w:t xml:space="preserve">Приложение 9    </w:t>
      </w:r>
    </w:p>
    <w:p w:rsidR="00775E6A" w:rsidRPr="00DB2852" w:rsidRDefault="00775E6A" w:rsidP="00775E6A">
      <w:pPr>
        <w:jc w:val="right"/>
      </w:pPr>
      <w:r w:rsidRPr="00DB2852">
        <w:t>к Решени</w:t>
      </w:r>
      <w:r>
        <w:t>ю</w:t>
      </w:r>
      <w:r w:rsidRPr="00DB2852">
        <w:t xml:space="preserve"> Совета депутатов </w:t>
      </w:r>
    </w:p>
    <w:p w:rsidR="00775E6A" w:rsidRPr="00DB2852" w:rsidRDefault="00775E6A" w:rsidP="00775E6A">
      <w:pPr>
        <w:jc w:val="right"/>
      </w:pPr>
      <w:r w:rsidRPr="00DB2852">
        <w:t>МО «Мухоршибирский район»</w:t>
      </w:r>
    </w:p>
    <w:p w:rsidR="00775E6A" w:rsidRPr="00DB2852" w:rsidRDefault="00775E6A" w:rsidP="00775E6A">
      <w:pPr>
        <w:jc w:val="right"/>
      </w:pPr>
      <w:r w:rsidRPr="00DB2852">
        <w:t>«О районном бюджете на 20</w:t>
      </w:r>
      <w:r>
        <w:t>21</w:t>
      </w:r>
      <w:r w:rsidRPr="00DB2852">
        <w:t xml:space="preserve"> год</w:t>
      </w:r>
    </w:p>
    <w:p w:rsidR="00775E6A" w:rsidRPr="00DB2852" w:rsidRDefault="00775E6A" w:rsidP="00775E6A">
      <w:pPr>
        <w:jc w:val="right"/>
      </w:pPr>
      <w:r w:rsidRPr="00DB2852">
        <w:t xml:space="preserve"> и на плановый период 20</w:t>
      </w:r>
      <w:r>
        <w:t>22</w:t>
      </w:r>
      <w:r w:rsidRPr="00DB2852">
        <w:t xml:space="preserve"> и 20</w:t>
      </w:r>
      <w:r>
        <w:t>23</w:t>
      </w:r>
      <w:r w:rsidRPr="00DB2852">
        <w:t xml:space="preserve"> годов»</w:t>
      </w:r>
    </w:p>
    <w:p w:rsidR="00775E6A" w:rsidRPr="00DB2852" w:rsidRDefault="00775E6A" w:rsidP="00775E6A">
      <w:pPr>
        <w:jc w:val="right"/>
      </w:pPr>
      <w:r>
        <w:t xml:space="preserve"> от 24 декабря 2020 года № 94</w:t>
      </w:r>
    </w:p>
    <w:p w:rsidR="00A17EF8" w:rsidRPr="00DB2852" w:rsidRDefault="00A17EF8" w:rsidP="00A17EF8">
      <w:pPr>
        <w:jc w:val="right"/>
      </w:pPr>
    </w:p>
    <w:p w:rsidR="0036276C" w:rsidRPr="007F1B99" w:rsidRDefault="0036276C" w:rsidP="005F0749">
      <w:pPr>
        <w:jc w:val="right"/>
      </w:pPr>
    </w:p>
    <w:tbl>
      <w:tblPr>
        <w:tblW w:w="9995" w:type="dxa"/>
        <w:tblInd w:w="-106" w:type="dxa"/>
        <w:tblLayout w:type="fixed"/>
        <w:tblLook w:val="00A0"/>
      </w:tblPr>
      <w:tblGrid>
        <w:gridCol w:w="4892"/>
        <w:gridCol w:w="568"/>
        <w:gridCol w:w="566"/>
        <w:gridCol w:w="567"/>
        <w:gridCol w:w="1417"/>
        <w:gridCol w:w="567"/>
        <w:gridCol w:w="1418"/>
      </w:tblGrid>
      <w:tr w:rsidR="00BE74C7" w:rsidRPr="007F1B99" w:rsidTr="003F3512">
        <w:trPr>
          <w:cantSplit/>
          <w:trHeight w:val="255"/>
        </w:trPr>
        <w:tc>
          <w:tcPr>
            <w:tcW w:w="999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E74C7" w:rsidRPr="007F1B99" w:rsidRDefault="00A26291" w:rsidP="00FA3F9A">
            <w:pPr>
              <w:spacing w:line="200" w:lineRule="exact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В</w:t>
            </w:r>
            <w:r w:rsidR="00BE74C7" w:rsidRPr="007F1B99">
              <w:rPr>
                <w:b/>
                <w:bCs/>
                <w:lang w:eastAsia="ru-RU"/>
              </w:rPr>
              <w:t>едомственная  структура расходов районного бюджета на 20</w:t>
            </w:r>
            <w:r w:rsidR="00A17EF8">
              <w:rPr>
                <w:b/>
                <w:bCs/>
                <w:lang w:eastAsia="ru-RU"/>
              </w:rPr>
              <w:t>2</w:t>
            </w:r>
            <w:r w:rsidR="00FA3F9A">
              <w:rPr>
                <w:b/>
                <w:bCs/>
                <w:lang w:eastAsia="ru-RU"/>
              </w:rPr>
              <w:t>1</w:t>
            </w:r>
            <w:r w:rsidR="00BE74C7" w:rsidRPr="007F1B99">
              <w:rPr>
                <w:b/>
                <w:bCs/>
                <w:lang w:eastAsia="ru-RU"/>
              </w:rPr>
              <w:t xml:space="preserve"> год</w:t>
            </w:r>
          </w:p>
        </w:tc>
      </w:tr>
      <w:tr w:rsidR="00BE74C7" w:rsidRPr="007F1B99" w:rsidTr="003F3512">
        <w:trPr>
          <w:cantSplit/>
          <w:trHeight w:val="255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74C7" w:rsidRPr="007F1B99" w:rsidRDefault="00BE74C7" w:rsidP="00C415C0">
            <w:pPr>
              <w:spacing w:line="200" w:lineRule="exact"/>
              <w:rPr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74C7" w:rsidRPr="007F1B99" w:rsidRDefault="00BE74C7" w:rsidP="00C415C0">
            <w:pPr>
              <w:spacing w:line="200" w:lineRule="exact"/>
              <w:jc w:val="center"/>
              <w:rPr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74C7" w:rsidRPr="007F1B99" w:rsidRDefault="00BE74C7" w:rsidP="00C415C0">
            <w:pPr>
              <w:spacing w:line="200" w:lineRule="exact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74C7" w:rsidRPr="007F1B99" w:rsidRDefault="00BE74C7" w:rsidP="00C415C0">
            <w:pPr>
              <w:spacing w:line="200" w:lineRule="exact"/>
              <w:rPr>
                <w:b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74C7" w:rsidRPr="007F1B99" w:rsidRDefault="00BE74C7" w:rsidP="00C415C0">
            <w:pPr>
              <w:spacing w:line="200" w:lineRule="exact"/>
              <w:rPr>
                <w:b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74C7" w:rsidRPr="007F1B99" w:rsidRDefault="00BE74C7" w:rsidP="00C415C0">
            <w:pPr>
              <w:spacing w:line="200" w:lineRule="exact"/>
              <w:rPr>
                <w:b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74C7" w:rsidRPr="007F1B99" w:rsidRDefault="00BE74C7" w:rsidP="00C415C0">
            <w:pPr>
              <w:spacing w:line="200" w:lineRule="exact"/>
              <w:jc w:val="right"/>
              <w:rPr>
                <w:b/>
                <w:bCs/>
                <w:lang w:eastAsia="ru-RU"/>
              </w:rPr>
            </w:pPr>
            <w:r w:rsidRPr="007F1B99">
              <w:rPr>
                <w:b/>
                <w:bCs/>
                <w:lang w:eastAsia="ru-RU"/>
              </w:rPr>
              <w:t>(тыс. руб.)</w:t>
            </w:r>
          </w:p>
        </w:tc>
      </w:tr>
      <w:tr w:rsidR="00BE74C7" w:rsidRPr="007F1B99" w:rsidTr="00BB4A2B">
        <w:trPr>
          <w:cantSplit/>
          <w:trHeight w:val="924"/>
        </w:trPr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4C7" w:rsidRPr="007F1B99" w:rsidRDefault="00BB4A2B" w:rsidP="00BB4A2B">
            <w:pPr>
              <w:tabs>
                <w:tab w:val="left" w:pos="2516"/>
              </w:tabs>
              <w:ind w:left="-1788"/>
              <w:jc w:val="center"/>
              <w:rPr>
                <w:b/>
                <w:bCs/>
                <w:lang w:eastAsia="ru-RU"/>
              </w:rPr>
            </w:pPr>
            <w:r w:rsidRPr="00BB4A2B">
              <w:rPr>
                <w:b/>
                <w:bCs/>
                <w:lang w:eastAsia="ru-RU"/>
              </w:rPr>
              <w:t>Наименование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4C7" w:rsidRPr="007F1B99" w:rsidRDefault="00BE74C7" w:rsidP="00BB4A2B">
            <w:pPr>
              <w:ind w:left="-108" w:right="-108"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proofErr w:type="gramStart"/>
            <w:r w:rsidRPr="007F1B99">
              <w:rPr>
                <w:b/>
                <w:bCs/>
                <w:sz w:val="14"/>
                <w:szCs w:val="14"/>
                <w:lang w:eastAsia="ru-RU"/>
              </w:rPr>
              <w:t>Гла</w:t>
            </w:r>
            <w:r w:rsidRPr="007F1B99">
              <w:rPr>
                <w:b/>
                <w:bCs/>
                <w:sz w:val="14"/>
                <w:szCs w:val="14"/>
                <w:lang w:eastAsia="ru-RU"/>
              </w:rPr>
              <w:t>в</w:t>
            </w:r>
            <w:r w:rsidRPr="007F1B99">
              <w:rPr>
                <w:b/>
                <w:bCs/>
                <w:sz w:val="14"/>
                <w:szCs w:val="14"/>
                <w:lang w:eastAsia="ru-RU"/>
              </w:rPr>
              <w:t>ный</w:t>
            </w:r>
            <w:proofErr w:type="gramEnd"/>
            <w:r w:rsidRPr="007F1B99">
              <w:rPr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F1B99">
              <w:rPr>
                <w:b/>
                <w:bCs/>
                <w:sz w:val="14"/>
                <w:szCs w:val="14"/>
                <w:lang w:eastAsia="ru-RU"/>
              </w:rPr>
              <w:t>распоря-дитель</w:t>
            </w:r>
            <w:proofErr w:type="spellEnd"/>
            <w:r w:rsidRPr="007F1B99">
              <w:rPr>
                <w:b/>
                <w:bCs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7F1B99">
              <w:rPr>
                <w:b/>
                <w:bCs/>
                <w:sz w:val="14"/>
                <w:szCs w:val="14"/>
                <w:lang w:eastAsia="ru-RU"/>
              </w:rPr>
              <w:t>распоря-дитель</w:t>
            </w:r>
            <w:proofErr w:type="spellEnd"/>
            <w:r w:rsidRPr="007F1B99">
              <w:rPr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F1B99">
              <w:rPr>
                <w:b/>
                <w:bCs/>
                <w:sz w:val="14"/>
                <w:szCs w:val="14"/>
                <w:lang w:eastAsia="ru-RU"/>
              </w:rPr>
              <w:t>бюджет-ных</w:t>
            </w:r>
            <w:proofErr w:type="spellEnd"/>
            <w:r w:rsidRPr="007F1B99">
              <w:rPr>
                <w:b/>
                <w:bCs/>
                <w:sz w:val="14"/>
                <w:szCs w:val="14"/>
                <w:lang w:eastAsia="ru-RU"/>
              </w:rPr>
              <w:t xml:space="preserve"> средств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4C7" w:rsidRPr="007F1B99" w:rsidRDefault="00BE74C7" w:rsidP="00BB4A2B">
            <w:pPr>
              <w:jc w:val="center"/>
              <w:rPr>
                <w:b/>
                <w:bCs/>
                <w:lang w:eastAsia="ru-RU"/>
              </w:rPr>
            </w:pPr>
            <w:r w:rsidRPr="007F1B99">
              <w:rPr>
                <w:b/>
                <w:bCs/>
                <w:lang w:eastAsia="ru-RU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4C7" w:rsidRPr="007F1B99" w:rsidRDefault="00BE74C7" w:rsidP="00BB4A2B">
            <w:pPr>
              <w:jc w:val="center"/>
              <w:rPr>
                <w:b/>
                <w:bCs/>
                <w:lang w:eastAsia="ru-RU"/>
              </w:rPr>
            </w:pPr>
            <w:r w:rsidRPr="007F1B99">
              <w:rPr>
                <w:b/>
                <w:bCs/>
                <w:lang w:eastAsia="ru-RU"/>
              </w:rPr>
              <w:t>Подраздел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4C7" w:rsidRPr="007F1B99" w:rsidRDefault="00BE74C7" w:rsidP="00BB4A2B">
            <w:pPr>
              <w:jc w:val="center"/>
              <w:rPr>
                <w:b/>
                <w:bCs/>
                <w:lang w:eastAsia="ru-RU"/>
              </w:rPr>
            </w:pPr>
            <w:r w:rsidRPr="007F1B99">
              <w:rPr>
                <w:b/>
                <w:bCs/>
                <w:lang w:eastAsia="ru-RU"/>
              </w:rPr>
              <w:t>Целевая ст</w:t>
            </w:r>
            <w:r w:rsidRPr="007F1B99">
              <w:rPr>
                <w:b/>
                <w:bCs/>
                <w:lang w:eastAsia="ru-RU"/>
              </w:rPr>
              <w:t>а</w:t>
            </w:r>
            <w:r w:rsidRPr="007F1B99">
              <w:rPr>
                <w:b/>
                <w:bCs/>
                <w:lang w:eastAsia="ru-RU"/>
              </w:rPr>
              <w:t>тья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4C7" w:rsidRPr="007F1B99" w:rsidRDefault="00BE74C7" w:rsidP="00BB4A2B">
            <w:pPr>
              <w:jc w:val="center"/>
              <w:rPr>
                <w:b/>
                <w:bCs/>
                <w:lang w:eastAsia="ru-RU"/>
              </w:rPr>
            </w:pPr>
            <w:r w:rsidRPr="007F1B99">
              <w:rPr>
                <w:b/>
                <w:bCs/>
                <w:lang w:eastAsia="ru-RU"/>
              </w:rPr>
              <w:t>Вид расх</w:t>
            </w:r>
            <w:r w:rsidRPr="007F1B99">
              <w:rPr>
                <w:b/>
                <w:bCs/>
                <w:lang w:eastAsia="ru-RU"/>
              </w:rPr>
              <w:t>о</w:t>
            </w:r>
            <w:r w:rsidRPr="007F1B99">
              <w:rPr>
                <w:b/>
                <w:bCs/>
                <w:lang w:eastAsia="ru-RU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4C7" w:rsidRPr="007F1B99" w:rsidRDefault="00BE74C7" w:rsidP="00BB4A2B">
            <w:pPr>
              <w:jc w:val="center"/>
              <w:rPr>
                <w:b/>
                <w:bCs/>
                <w:lang w:eastAsia="ru-RU"/>
              </w:rPr>
            </w:pPr>
            <w:r w:rsidRPr="007F1B99">
              <w:rPr>
                <w:b/>
                <w:bCs/>
                <w:lang w:eastAsia="ru-RU"/>
              </w:rPr>
              <w:t>Сумма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Финансовое управление администрации 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ного образования "Мухоршибирский район" Респу</w:t>
            </w:r>
            <w:r>
              <w:rPr>
                <w:szCs w:val="20"/>
              </w:rPr>
              <w:t>б</w:t>
            </w:r>
            <w:r>
              <w:rPr>
                <w:szCs w:val="20"/>
              </w:rPr>
              <w:t>лики Бурятия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41 433,82914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6 394,05865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деятельности финансовых, налоговых и таможенных органов и органов финансового (фина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сово-бюджетного) надзора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5 894,05865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5 894,05865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5 244,05865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 за достижение п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казателей деятельности органов исполнительной вл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сти РБ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9910055490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75,41504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9910055490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57,92245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9910055490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17,49259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3 745,30000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2 876,60000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868,70000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Субсидия на обеспечение сбалансированности мес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ных бюджетов по социально значимым и первооч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редным расходам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99100S2В60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1 423,34361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99100S2В60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1 117,59736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99100S2В60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305,74625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расходов на выполнение передава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мых полномочий сельских поселений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650,00000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Расходы, связанные с осуществлением полномочий по формированию и исполнению бюджета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99400С0200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650,00000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99400С0200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503,80000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99400С0200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146,20000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Прочие мероприятия, связанные с выполнением об</w:t>
            </w:r>
            <w:r>
              <w:rPr>
                <w:szCs w:val="20"/>
              </w:rPr>
              <w:t>я</w:t>
            </w:r>
            <w:r>
              <w:rPr>
                <w:szCs w:val="20"/>
              </w:rPr>
              <w:t>зательств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2 136,42000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Пенсионное обеспечение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2 136,42000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2 136,42000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2 136,42000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Доплаты к пенсиям муниципальных служащих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9950080100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2 136,42000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Пособия, компенсации и иные социальные выплаты гражданам, кроме публичных нормативных обяз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тельств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9950080100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2 136,42000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25,59054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Обслуживание государственного внутреннего и 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ниципального долга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25,59054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"Управление 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пальными финансами и муниципальным долгом"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25,59054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"Управление муниципальным долгом"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25,59054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"Реализация обслуживания муниципального долга"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25,59054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Процентные платежи по муниципальному долгу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04301Г0100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25,59054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Обслуживание муниципального долга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04301Г0100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25,59054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Межбюджетные трансферты общего характера бю</w:t>
            </w:r>
            <w:r>
              <w:rPr>
                <w:szCs w:val="20"/>
              </w:rPr>
              <w:t>д</w:t>
            </w:r>
            <w:r>
              <w:rPr>
                <w:szCs w:val="20"/>
              </w:rPr>
              <w:t>жетам бюджетной системы Российской Федерации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32 877,75995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Дотации на выравнивание бюджетной обеспеченн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сти субъектов Российской Федерации и 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ных образований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20 061,00000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"Управление 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пальными финансами и муниципальным долгом"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20 061,00000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"Совершенствование межбюджетных отношений"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20 061,00000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"Предоставление межбю</w:t>
            </w:r>
            <w:r>
              <w:rPr>
                <w:szCs w:val="20"/>
              </w:rPr>
              <w:t>д</w:t>
            </w:r>
            <w:r>
              <w:rPr>
                <w:szCs w:val="20"/>
              </w:rPr>
              <w:t>жетных трансфертов муниципальным образованиям поселений"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20 061,00000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государственных полномочий по ра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чету и предоставлению дотаций поселениям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0420173090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61,00000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Дотации на выравнивание бюджетной обеспеченн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0420173090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61,00000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04201М0100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20 000,00000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Дотации на выравнивание бюджетной обеспеченн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04201М0100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20 000,00000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12 816,75995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"Экономическое разв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тие" на 2015-2017 годы  и на период до 2023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264,06700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"Содействие занятости населения МО "Мухоршибирский район"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264,06700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"Организация проведения о</w:t>
            </w:r>
            <w:r>
              <w:rPr>
                <w:szCs w:val="20"/>
              </w:rPr>
              <w:t>п</w:t>
            </w:r>
            <w:r>
              <w:rPr>
                <w:szCs w:val="20"/>
              </w:rPr>
              <w:t>лачиваемых общественных работ"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264,06700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Организация проведения оплачиваемых обществе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ных работ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0120180100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264,06700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0120180100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264,06700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"Управление 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пальными финансами и муниципальным долгом"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8 575,00000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"Совершенствование межбюджетных отношений"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8 575,00000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"Предоставление межбю</w:t>
            </w:r>
            <w:r>
              <w:rPr>
                <w:szCs w:val="20"/>
              </w:rPr>
              <w:t>д</w:t>
            </w:r>
            <w:r>
              <w:rPr>
                <w:szCs w:val="20"/>
              </w:rPr>
              <w:t>жетных трансфертов муниципальным образованиям поселений"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8 575,00000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Субсидия на обеспечение сбалансированности мес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ных бюджетов по социально значимым и первооч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редным расходам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04201S2В60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3 000,00000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04201S2В60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3 000,00000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первоочередных расходов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04201М0200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5 575,00000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04201М0200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5 575,00000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3 977,69295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Резервные фонды местной администрации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1 082,19295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590,42500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590,42500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Резервный фонд администрации по предупреждению чрезвычайных ситуаций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491,76795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491,76795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2 895,50000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мероприятий по расходам уличного о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вещения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Организация и проведение процедуры голосования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99900М0900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175,50000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99900М0900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175,50000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Разработка проектной и рабочей документации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99900М1000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2 220,00000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99900М1000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2 220,00000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151 655,71177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3 476,88670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3 476,88670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3 476,88670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3 476,88670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Прочие мероприятия, связанные с выполнением об</w:t>
            </w:r>
            <w:r>
              <w:rPr>
                <w:szCs w:val="20"/>
              </w:rPr>
              <w:t>я</w:t>
            </w:r>
            <w:r>
              <w:rPr>
                <w:szCs w:val="20"/>
              </w:rPr>
              <w:t>зательств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3 476,88670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3 120,84317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Исполнение судебных актов Российской Федерации и мировых соглашений по возмещению вреда, прич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ненного в результате незаконных действий (бездейс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вия) органов государственной власти (государстве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ных органов), органов местного самоуправления либо должностных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205,36206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Уплата прочих налогов, сборов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120,64100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Уплата иных платежей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30,04047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35 274,78937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Дорожное хозяйство (дорожные фонды)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34 096,81537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"Развитие транспорта, энергетики и дорожного хозяйства" на 2015-2017 г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ды и на период до 2023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34 096,81537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"Дорожное хозяйство и транспорт 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хоршибирского района Республики Бурятия"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34 096,81537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"Содержание и ремонт авт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дорог"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29 376,81537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Содержание автомобильных дорог общего пользов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местного значения, в том числе обеспечение безопасности дорожного движения и аварийно - во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становительные работы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08201743Д0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8 700,00000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08201743Д0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8 700,00000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Развитие общественной инфраструктуры, капитал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ный ремонт, реконструкцию, строительство объектов образования, физической культуры и спорта, культ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ры, дорожного хозяйства, жилищно-коммунального хозяйства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08201S2140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508,59275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08201S2140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508,59275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 на дорожную деятельность в отношении а</w:t>
            </w:r>
            <w:r>
              <w:rPr>
                <w:szCs w:val="20"/>
              </w:rPr>
              <w:t>в</w:t>
            </w:r>
            <w:r>
              <w:rPr>
                <w:szCs w:val="20"/>
              </w:rPr>
              <w:t>томобильных дорог общего пользования местного значения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08201S21Д0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7 579,01662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Закупка товаров, работ, услуг в целях капитального ремонта государственного (муниципального) имущ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08201S21Д0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7 535,07699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08201S21Д0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43,93963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Содержание и ремонт автомобильных дорог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08201Д0100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12 589,20600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08201Д0100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900,00000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08201Д0100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11 689,20600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Капитальный ремонт автомобильных дорог местного значения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4 720,00000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Разработка проектной и рабочей документации на выполнение работ по капитальному ремонту автод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рог местного значения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0820280300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4 720,00000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0820280300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4 720,00000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1 177,97400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"Повышение качества управления земельными ресурсами и развитие град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строительной деятельности на территории 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пального образования "Мухоршибирский район" на 2015 -2017 годы и на период до 2023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1 174,97400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"Мероприятия по землеус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ройству и землепользованию"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799,97400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Подготовка проектов межевания и проведение кад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стровых работ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1900180200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499,97400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Закупка товаров, работ и услуг для обеспечения гос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дарственных (муниципальных) нужд в области геод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зии и картографии вне рамок государственного об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ронного заказа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1900180200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499,97400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Оценка земельных участков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1900180300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1900180300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"Подготовка проектов меж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вания и проведение кадастровых работ в отношении земельных участков, выделенных за счет земельных долей"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375,00000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Подготовка проектов межевания и проведение кад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стровых работ в отношении земельных участков, в</w:t>
            </w:r>
            <w:r>
              <w:rPr>
                <w:szCs w:val="20"/>
              </w:rPr>
              <w:t>ы</w:t>
            </w:r>
            <w:r>
              <w:rPr>
                <w:szCs w:val="20"/>
              </w:rPr>
              <w:t>деляемых за счет земельных долей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19002S2310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375,00000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Закупка товаров, работ и услуг для обеспечения гос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дарственных (муниципальных) нужд в области геод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зии и картографии вне рамок государственного об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ронного заказа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19002S2310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375,00000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3,00000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расходов на выполнение передава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мых полномочий субъекта РФ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3,00000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отдельных государственных полн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мочий по регулированию тарифов на перевозки па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сажиров и багажа всеми видами общественного транспорта в городском и пригородном сообщении (кроме железнодорожного транспорта)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3,00000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2,10000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0,90000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Жилищно-коммунальное хозяйство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105 123,67542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Жилищное хозяйство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132,00000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132,00000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132,00000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Прочие мероприятия, связанные с выполнением об</w:t>
            </w:r>
            <w:r>
              <w:rPr>
                <w:szCs w:val="20"/>
              </w:rPr>
              <w:t>я</w:t>
            </w:r>
            <w:r>
              <w:rPr>
                <w:szCs w:val="20"/>
              </w:rPr>
              <w:t>зательств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132,00000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132,00000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Коммунальное хозяйство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93 925,32537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"Развитие строительного и жилищно-коммунального комплексов" на 2015-2017 годы и на период до 2023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92 415,32537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"Развитие жилищно-коммунального комплекса муниципального образования "Мухорш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бирский район"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92 415,32537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"Приведение качества воды в соответствии с санитарно-эпидемиологическими но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мами (ремонт оборудования водокачек)"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7 111,16000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бюджетам муниципальных образований на модернизацию объектов водоснабжения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21203S2860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7 111,16000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21203S2860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7 111,16000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Капитальный ремонт тепловых сетей с</w:t>
            </w:r>
            <w:proofErr w:type="gramStart"/>
            <w:r>
              <w:rPr>
                <w:szCs w:val="20"/>
              </w:rPr>
              <w:t>.М</w:t>
            </w:r>
            <w:proofErr w:type="gramEnd"/>
            <w:r>
              <w:rPr>
                <w:szCs w:val="20"/>
              </w:rPr>
              <w:t>ухоршибирь, Мухоршибирского района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2122200000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4 698,72080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Реализация первоочередных мероприятий по моде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низации, капитальному ремонту и подготовке к от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пительному сезону объектов коммунальной инфр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структуры, находящихся в муниципальной собстве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ности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21222S2980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4 698,72080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Закупка товаров, работ, услуг в целях капитального ремонта государственного (муниципального) имущ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21222S2980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4 698,72080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Реконструкция участка теплотрассы от котельной "Школьная" до ТК ФАП и строительство нового уч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 xml:space="preserve">стка от ТК ФАП до детского сада "Искорка" </w:t>
            </w:r>
            <w:proofErr w:type="gramStart"/>
            <w:r>
              <w:rPr>
                <w:szCs w:val="20"/>
              </w:rPr>
              <w:t>в</w:t>
            </w:r>
            <w:proofErr w:type="gramEnd"/>
            <w:r>
              <w:rPr>
                <w:szCs w:val="20"/>
              </w:rPr>
              <w:t xml:space="preserve"> </w:t>
            </w:r>
            <w:proofErr w:type="gramStart"/>
            <w:r>
              <w:rPr>
                <w:szCs w:val="20"/>
              </w:rPr>
              <w:t>с</w:t>
            </w:r>
            <w:proofErr w:type="gramEnd"/>
            <w:r>
              <w:rPr>
                <w:szCs w:val="20"/>
              </w:rPr>
              <w:t>. Хо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холой Мухоршибирского района Республики Бурятия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2125200000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23 926,15100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на строительство, реконструкцию и моде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низацию систем теплоснабжения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21252S2900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23 926,15100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Бюджетные инвестиции в объекты капитального строительства государственной (муниципальной) со</w:t>
            </w:r>
            <w:r>
              <w:rPr>
                <w:szCs w:val="20"/>
              </w:rPr>
              <w:t>б</w:t>
            </w:r>
            <w:r>
              <w:rPr>
                <w:szCs w:val="20"/>
              </w:rPr>
              <w:t>ственности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21252S2900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23 926,15100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Реализация первоочередных мероприятий по моде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низации, капитальному ремонту и подготовке к от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пительному сезону объектов коммунальной инфр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структуры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2125700000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3 627,38350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Капитальный ремонт сетей </w:t>
            </w:r>
            <w:proofErr w:type="spellStart"/>
            <w:r>
              <w:rPr>
                <w:szCs w:val="20"/>
              </w:rPr>
              <w:t>теплоснаюжения</w:t>
            </w:r>
            <w:proofErr w:type="spellEnd"/>
            <w:r>
              <w:rPr>
                <w:szCs w:val="20"/>
              </w:rPr>
              <w:t xml:space="preserve"> от ТК12-3 до ТК 12-6п. Саган-Нур Мухоршибирского района Республики Бурятия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21257S2980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3 627,38350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21257S2980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3 627,38350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Капитальный ремонт участка сетей теплоснабжения и водоснабжения от ТК14-3 до здания Детского сада "Земляничка" в п. Саган-Нур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2126100000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4 008,51007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Развитие общественной инфраструктуры, капитал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ный ремонт, реконструкцию, строительство объектов образования, физической культуры и спорта, культ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ры, дорожного хозяйства, жилищно-коммунального хозяйства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21261S2140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4 008,51007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21261S2140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4 008,51007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Федеральный проект «Чистая вода»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212F500000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49 043,40000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Строительство и реконструкция (модернизация) об</w:t>
            </w:r>
            <w:r>
              <w:rPr>
                <w:szCs w:val="20"/>
              </w:rPr>
              <w:t>ъ</w:t>
            </w:r>
            <w:r>
              <w:rPr>
                <w:szCs w:val="20"/>
              </w:rPr>
              <w:t>ектов питьевого водоснабжения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212F552430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49 043,40000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212F552430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49 043,40000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1 510,00000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1 510,00000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Организация в границах поселений водоснабжения населения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1 510,00000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40,05900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1 469,94100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Благоустройство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6 004,20000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"Охрана окружающей среды и природных ресурсов" на 2015-2017 годы и на период до 2023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900,00000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"Строительство полигонов твердых бытовых отходов"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Обустройство контейнерных площадок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"Ликвидация несанкционир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ванных свалок"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600,00000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Ликвидация несанкционированных свалок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0200380100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600,00000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0200380100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600,00000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"Формирование совр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менной городской среды на территории 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ного образования "Мухоршибирский район" на 2018-2023 годы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5 104,20000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Федеральный проект "Формирование комфортной городской среды"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220F200000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5 104,20000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220F255550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5 104,20000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220F255550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5 104,20000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5 062,15005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5 062,15005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5 062,15005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 за достижение п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казателей деятельности органов исполнительной вл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сти РБ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9910055490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65,98830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9910055490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50,68226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9910055490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15,30604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3 593,09064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2 759,67000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833,42064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Субсидия на обеспечение сбалансированности мес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ных бюджетов по социально значимым и первооч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редным расходам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99100S2В60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1 403,07111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99100S2В60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1 085,22856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99100S2В60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317,84255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Охрана окружающей среды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2 786,38865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Другие вопросы в области охраны окружающей среды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2 786,38865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"Охрана окружающей среды и природных ресурсов" на 2015-2017 годы и на период до 2023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2 786,38865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"Строительство полигонов твердых бытовых отходов"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1 514,31579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Выполнение расходных обязательств муниципальных образований на содержание объектов размещения твердых коммунальных отходов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02001S2Д10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1 514,31579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02001S2Д10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1 514,31579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Приобретение контейнеров для сбора твердых ко</w:t>
            </w:r>
            <w:r>
              <w:rPr>
                <w:szCs w:val="20"/>
              </w:rPr>
              <w:t>м</w:t>
            </w:r>
            <w:r>
              <w:rPr>
                <w:szCs w:val="20"/>
              </w:rPr>
              <w:t>мунальных отходов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0200800000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1 272,07286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Развитие общественной инфраструктуры, капитал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ный ремонт, реконструкцию, строительство объектов образования, физической культуры и спорта, культ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ры, дорожного хозяйства, жилищно-коммунального хозяйства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02008S2140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1 272,07286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02008S2140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1 272,07286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1 734,87735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Дошкольное образование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1 734,87735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"Развитие образования МО "Мухоршибирский район" на 2015 - 2017 годы и на период до 2023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1 734,87735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"Дошкольное образование"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1 734,87735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"Оказание услуг по реализ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ции общеобразовательных программ дошкольного образования в соответствии с муниципальным зад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нием"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1 734,87735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Оказание учреждениями (организациями) услуг (р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бот) по предоставлению дошкольного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1 734,87735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1 734,87735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39,32000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39,32000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39,32000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расходов на выполнение передава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мых полномочий субъекта РФ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39,32000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39,32000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39,32000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Физическая культура и спорт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3 219,77428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Массовый спорт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3 219,77428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"Развитие образования МО "Мухоршибирский район" на 2015 - 2017 годы и на период до 2023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241,80822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"Общее образование"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241,80822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"Оказание услуг по реализ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ции основных общеобразовательных программ"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241,80822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Оказание учреждениями (организациями) услуг по предоставлению общего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241,80822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Бюджетные инвестиции в объекты капитального строительства государственной (муниципальной) со</w:t>
            </w:r>
            <w:r>
              <w:rPr>
                <w:szCs w:val="20"/>
              </w:rPr>
              <w:t>б</w:t>
            </w:r>
            <w:r>
              <w:rPr>
                <w:szCs w:val="20"/>
              </w:rPr>
              <w:t>ственности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241,80822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"Развитие муниципальн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го автономного учреждения плавательного бассейна "Горняк" в 2015-2017 годах и на период до 2023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2 977,96606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Основное мероприятие "Содержание муниципального учреждения"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2 977,96606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Оказание учреждением муниципальных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1100110100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670,55135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1100110100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670,55135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Софинансирование расходных обязательств 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пальных районов (городских округов) на содержание и обеспечение деятельности (оказание услуг)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ципальных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11001S2160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1 483,06865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11001S2160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1 483,06865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Субсидия на обеспечение сбалансированности мес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ных бюджетов по социально значимым и первооч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редным расходам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11001S2В60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824,34606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11001S2В60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824,34606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хоршибирский район" Республики Бурятия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74 970,23024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42 665,54616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1 852,18200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1 852,18200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1 852,18200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 за достижение п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казателей деятельности органов исполнительной вл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сти РБ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9910055490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63,65000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9910055490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9910055490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13,65000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1 298,80000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1 006,60800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292,19200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Субсидия на обеспечение сбалансированности мес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ных бюджетов по социально значимым и первооч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редным расходам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99100S2В60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489,73200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99100S2В60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372,46000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99100S2В60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117,27200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Функционирование Правительства Российской Фед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рации, высших исполнительных органов государс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венной власти субъектов Российской Федерации, м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стных администраций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12 503,21628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12 503,21628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12 503,21628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Иные межбюджетные трансферты за достижение п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казателей деятельности органов исполнительной вл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сти РБ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9910055490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220,17602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9910055490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169,10000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9910055490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51,07602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8 861,30000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6 805,90000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2 055,40000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Субсидия на обеспечение сбалансированности мес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ных бюджетов по социально значимым и первооч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редным расходам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99100S2В60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3 421,74026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99100S2В60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2 634,33478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99100S2В60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787,40548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Резервные фонды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1 189,60705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1 189,60705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Резервные фонды местной администрации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1 189,60705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687,33600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Резервные средства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687,33600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Резервный фонд администрации по предупреждению чрезвычайных ситуаций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202,27105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Резервные средства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202,27105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Резервный фонд администрации по ликвидации чре</w:t>
            </w:r>
            <w:r>
              <w:rPr>
                <w:szCs w:val="20"/>
              </w:rPr>
              <w:t>з</w:t>
            </w:r>
            <w:r>
              <w:rPr>
                <w:szCs w:val="20"/>
              </w:rPr>
              <w:t>вычайных ситуаций и последствий стихийных бедс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вий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Резервные средства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27 120,54083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27 120,54083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18,85296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 за достижение п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казателей деятельности органов исполнительной вл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сти РБ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9910055490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18,85296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9910055490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14,48000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9910055490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4,37296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 на обеспечение деятельности (оказание у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луг) муниципальных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23 842,68787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деятельности (оказание услуг) учрежд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ний хозяйственного обслуживания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19 920,85000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5 877,60000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выплаты персоналу учреждений, за исключен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ем фонда оплаты труда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11,48270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по оплате труда работников и иные в</w:t>
            </w:r>
            <w:r>
              <w:rPr>
                <w:szCs w:val="20"/>
              </w:rPr>
              <w:t>ы</w:t>
            </w:r>
            <w:r>
              <w:rPr>
                <w:szCs w:val="20"/>
              </w:rPr>
              <w:t>платы работникам 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1 554,00000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Закупка товаров, работ, услуг в целях капитального ремонта государственного (муниципального) имущ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219,31258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9 983,08810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Закупка энергетических ресурсов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2 100,65662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Уплата налога на имущество организаций и земельн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го налога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136,71000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Уплата прочих налогов, сборов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37,00000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Уплата иных платежей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1,00000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Субсидия на обеспечение сбалансированности мес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ных бюджетов по социально значимым и первооч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редным расходам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99202S2В60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3 921,83787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99202S2В60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2 749,99017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по оплате труда работников и иные в</w:t>
            </w:r>
            <w:r>
              <w:rPr>
                <w:szCs w:val="20"/>
              </w:rPr>
              <w:t>ы</w:t>
            </w:r>
            <w:r>
              <w:rPr>
                <w:szCs w:val="20"/>
              </w:rPr>
              <w:t>платы работникам 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99202S2В60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1 171,84770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расходов на выполнение передава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мых полномочий субъекта РФ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1 487,60000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 осуществление государственных полномочий Ро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сийской Федерации по проведению Всероссийской переписи населения 2020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9930054690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420,90000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9930054690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16,30000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9930054690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404,60000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отдельных государственных полн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мочий по уведомительной регистрации коллективных договоров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194,10000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123,50000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33,90000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36,70000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государственных полномочий по хр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нению, формированию, учету и использованию а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хивного фонда Республики Бурятия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670,50000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476,40000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124,80000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69,30000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государственных полномочий по со</w:t>
            </w:r>
            <w:r>
              <w:rPr>
                <w:szCs w:val="20"/>
              </w:rPr>
              <w:t>з</w:t>
            </w:r>
            <w:r>
              <w:rPr>
                <w:szCs w:val="20"/>
              </w:rPr>
              <w:t>данию и организации деятельности администрати</w:t>
            </w:r>
            <w:r>
              <w:rPr>
                <w:szCs w:val="20"/>
              </w:rPr>
              <w:t>в</w:t>
            </w:r>
            <w:r>
              <w:rPr>
                <w:szCs w:val="20"/>
              </w:rPr>
              <w:t>ных комиссий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202,10000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120,80000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35,09000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46,21000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Резервные фонды местной администрации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218,90000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212,40000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212,40000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Резервный фонд администрации по предупреждению чрезвычайных ситуаций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6,50000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6,50000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1 552,50000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Осуществление полномочий по составлению (измен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2,50000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2,50000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Прочие мероприятия, связанные с выполнением об</w:t>
            </w:r>
            <w:r>
              <w:rPr>
                <w:szCs w:val="20"/>
              </w:rPr>
              <w:t>я</w:t>
            </w:r>
            <w:r>
              <w:rPr>
                <w:szCs w:val="20"/>
              </w:rPr>
              <w:t>зательств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1 550,00000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выплаты персоналу государственных (муниц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пальных) органов, за исключением фонда оплаты труда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1 311,20543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Уплата налога на имущество организаций и земельн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го налога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7,23500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Уплата прочих налогов, сборов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0,60000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Уплата иных платежей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130,95957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450,00000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Гражданская оборона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1,28370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1,28370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1,28370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Предупреждение и ликвидация последствий чрезв</w:t>
            </w:r>
            <w:r>
              <w:rPr>
                <w:szCs w:val="20"/>
              </w:rPr>
              <w:t>ы</w:t>
            </w:r>
            <w:r>
              <w:rPr>
                <w:szCs w:val="20"/>
              </w:rPr>
              <w:t>чайных ситуаций и стихийных бедствий природного и техногенного характера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1,28370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1,28370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Защита населения и территории от чрезвычайных с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туаций природного и техногенного характера, пожа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ная безопасность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448,71630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448,71630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448,71630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Предупреждение и ликвидация последствий чрезв</w:t>
            </w:r>
            <w:r>
              <w:rPr>
                <w:szCs w:val="20"/>
              </w:rPr>
              <w:t>ы</w:t>
            </w:r>
            <w:r>
              <w:rPr>
                <w:szCs w:val="20"/>
              </w:rPr>
              <w:t>чайных ситуаций и стихийных бедствий природного и техногенного характера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448,71630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398,71630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1 198,15300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1 198,15300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"Экономическое разв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тие" на 2015-2017 годы  и на период до 2023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585,93300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"Развитие малого и среднего предпр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нимательства в МО "Мухоршибирский район"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585,93300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"Финансирование Фонда ра</w:t>
            </w:r>
            <w:r>
              <w:rPr>
                <w:szCs w:val="20"/>
              </w:rPr>
              <w:t>з</w:t>
            </w:r>
            <w:r>
              <w:rPr>
                <w:szCs w:val="20"/>
              </w:rPr>
              <w:t>вития и поддержки предпринимательства Мухорш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бирского района"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485,93300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На оказание финансовой поддержки </w:t>
            </w:r>
            <w:proofErr w:type="spellStart"/>
            <w:r>
              <w:rPr>
                <w:szCs w:val="20"/>
              </w:rPr>
              <w:t>СМиСП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0110180100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485,93300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Гранты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0110180100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485,93300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</w:t>
            </w:r>
            <w:proofErr w:type="gramStart"/>
            <w:r>
              <w:rPr>
                <w:szCs w:val="20"/>
              </w:rPr>
              <w:t>Обучение управленческой команды по развитию</w:t>
            </w:r>
            <w:proofErr w:type="gramEnd"/>
            <w:r>
              <w:rPr>
                <w:szCs w:val="20"/>
              </w:rPr>
              <w:t xml:space="preserve"> моногорода п. Саган-Нур"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Расходы, связанные с </w:t>
            </w:r>
            <w:proofErr w:type="gramStart"/>
            <w:r>
              <w:rPr>
                <w:szCs w:val="20"/>
              </w:rPr>
              <w:t>обучением управленческой к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манды по развитию</w:t>
            </w:r>
            <w:proofErr w:type="gramEnd"/>
            <w:r>
              <w:rPr>
                <w:szCs w:val="20"/>
              </w:rPr>
              <w:t xml:space="preserve"> моногорода п. Саган-Нур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0110380100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0110380100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"Охрана общественного порядка на территории муниципального образования "Мухоршибирский район" в 2015 - 2017 годах и на период до 2023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312,22000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"Квотирование рабочих мест для лиц, осужденных к наказанию в виде исправ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тельных работ"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150,00000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Квотирование рабочих мест для лиц, осужденных к наказанию в виде исправительных работ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0900480100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150,00000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0900480100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150,00000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Основное мероприятие "Обеспечение безопасности в местах массового скопления людей, приобретение и монтаж камер видеонаблюдения в общеобразовател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ных учреждениях"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162,22000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Реализация мероприятий по обеспечению деятельн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сти по охране правопорядка и общественной безопа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ности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выплаты, за исключением фонда оплаты труда учреждений, лицам, привлекаемым согласно закон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дательству для выполнения отдельных полномочий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16,99000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8,65000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Премии и гранты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24,36000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Реализация мероприятий по обеспечению безопасн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сти в местах массового скопления людей, приобрет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ние, монтаж, обслуживание и ремонт камер виде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 xml:space="preserve">наблюдения </w:t>
            </w:r>
            <w:proofErr w:type="gramStart"/>
            <w:r>
              <w:rPr>
                <w:szCs w:val="20"/>
              </w:rPr>
              <w:t>в</w:t>
            </w:r>
            <w:proofErr w:type="gramEnd"/>
            <w:r>
              <w:rPr>
                <w:szCs w:val="20"/>
              </w:rPr>
              <w:t xml:space="preserve"> </w:t>
            </w:r>
            <w:proofErr w:type="gramStart"/>
            <w:r>
              <w:rPr>
                <w:szCs w:val="20"/>
              </w:rPr>
              <w:t>с</w:t>
            </w:r>
            <w:proofErr w:type="gramEnd"/>
            <w:r>
              <w:rPr>
                <w:szCs w:val="20"/>
              </w:rPr>
              <w:t>. Мухоршибирь, п. Саган-Нур и общ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образовательных учреждениях МО "Мухоршиби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ский район"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0901481400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0901481400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Реализация мероприятий по обеспечению деятельн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сти по охране правопорядка и общественной безопа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ности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09014S2660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12,22000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09014S2660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12,22000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"Формирование и разв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тие благоприятного инвестиционного имиджа 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ципального образования "Мухоршибирский район" на 2017 - 2023 годы"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Систематизация и подготовка информационного м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териала об инвестиционном потенциале района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2300100000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Изготовление презентационного материала (полигр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 xml:space="preserve">фической, сувенирной продукции, </w:t>
            </w:r>
            <w:proofErr w:type="spellStart"/>
            <w:r>
              <w:rPr>
                <w:szCs w:val="20"/>
              </w:rPr>
              <w:t>банеров</w:t>
            </w:r>
            <w:proofErr w:type="spellEnd"/>
            <w:r>
              <w:rPr>
                <w:szCs w:val="20"/>
              </w:rPr>
              <w:t>, презент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 xml:space="preserve">ционных дисков, презентационного фильма, </w:t>
            </w:r>
            <w:proofErr w:type="spellStart"/>
            <w:r>
              <w:rPr>
                <w:szCs w:val="20"/>
              </w:rPr>
              <w:t>флеш-презентации</w:t>
            </w:r>
            <w:proofErr w:type="spellEnd"/>
            <w:r>
              <w:rPr>
                <w:szCs w:val="20"/>
              </w:rPr>
              <w:t>) об инвестиционном потенциале района, наполнение базы данных сайта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2300180600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285,00000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2300180600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285,00000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Оплата членского взноса </w:t>
            </w:r>
            <w:proofErr w:type="spellStart"/>
            <w:r>
              <w:rPr>
                <w:szCs w:val="20"/>
              </w:rPr>
              <w:t>Торгово</w:t>
            </w:r>
            <w:proofErr w:type="spellEnd"/>
            <w:r>
              <w:rPr>
                <w:szCs w:val="20"/>
              </w:rPr>
              <w:t xml:space="preserve"> - промышленной палаты Республики Бурятия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2300181000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15,00000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Уплата иных платежей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2300181000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15,00000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546,04100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Профессиональная подготовка, переподготовка и п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вышение квалификации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244,00000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"Развитие муниципальной службы в муниципальном образовании "Мухорш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бирский район" на 2015-2017 годы и на период до 2023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244,00000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"Создание условий для пр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фессионального развития и подготовки кадров через развитие системы профессионального и личностного роста муниципальных служащих и посредством пр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хождения аттестации"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244,00000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профессиональной переподготовки, п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вышения квалификации глав муниципальных образ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ваний и муниципальных служащих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20001S2870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244,00000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20001S2870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205,00000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20001S2870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39,00000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Молодежная политика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302,04100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"Реализация молодежной политики в муниципальном образовании "Мухорш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бирский район" на 2015-2017 годы и на период до 2023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302,04100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"Организация и проведение культурно-массовых мероприятий для молодежи"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Организация и проведение культурно-массовых м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роприятий для молодежи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выплаты, за исключением фонда оплаты труда учреждений, лицам, привлекаемым согласно закон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дательству для выполнения отдельных полномочий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59,00000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26,00000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Премии и гранты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115,00000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"Мероприятия, направленные на развитие добровольческого движения, молодежн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го парламентаризма, студенческого самоуправления, поддержку молодежных общественных организаций"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102,04100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Реализация мероприятий регионального проекта "С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циальная активность"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0500583890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102,04100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0500583890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102,04100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5 274,23432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Социальное обеспечение населения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286,59240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286,59240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расходов на выполнение передава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мых полномочий субъекта РФ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286,59240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Предоставление мер социальной поддержки по оплате коммунальных услуг педагогическим работникам муниципальных образовательных организаций, сп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 xml:space="preserve">циалистам муниципальных учреждений культуры, проживающим и работающим в сельских населенных пунктах, рабочих </w:t>
            </w:r>
            <w:proofErr w:type="spellStart"/>
            <w:r>
              <w:rPr>
                <w:szCs w:val="20"/>
              </w:rPr>
              <w:t>посел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286,59240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286,59240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Охрана семьи и детства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2 461,53600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"Реализация молодежной политики в муниципальном образовании "Мухорш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бирский район" на 2015-2017 годы и на период до 2023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2 461,53600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"Предоставление социальной выплаты на приобретение жилья или строительство индивидуального жилого дома"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2 461,53600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Предоставление социальной выплаты на приобрет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ние жилья или строительство индивидуального жил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го дома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05008L4970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2 461,53600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гражданам на приобретение жилья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05008L4970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2 461,53600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2 526,10592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"Поддержка ветеранов - уважение старших" на 2015-2023 годы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450,00000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"Поддержка Совета ветеранов и ветеранских клубов"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450,00000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Организация досуга пожилых людей, проведение ма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совых мероприятий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1500280100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450,00000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1500280100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126,70000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Уплата иных платежей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1500280100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323,30000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"Семья и дети Мухорш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бирского района" на 2015-2023 годы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"Поддержка детей из семей, находящихся в трудной жизненной ситуации"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1600100000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Приобретение школьных принадлежностей, одежды, обуви детям,  оказавшимся в трудной жизненной с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туации к началу учебного года по акции "Помогите детям собраться в школу"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1600180100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1600180100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1 876,10592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37,70592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Иные межбюджетные трансферты за достижение п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казателей деятельности органов исполнительной вл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сти РБ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9910055490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37,70592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9910055490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28,96000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9910055490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8,74592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расходов на выполнение передава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мых полномочий субъекта РФ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1 838,40000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государственных полномочий по о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ганизации деятельности комиссий по делам несове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шеннолетних и защите их прав в Республике Бурятия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919,20000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635,19400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выплаты персоналу государственных (муниц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пальных) органов, за исключением фонда оплаты труда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5,83877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166,40000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111,76723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государственных полномочий по о</w:t>
            </w:r>
            <w:r>
              <w:rPr>
                <w:szCs w:val="20"/>
              </w:rPr>
              <w:t>б</w:t>
            </w:r>
            <w:r>
              <w:rPr>
                <w:szCs w:val="20"/>
              </w:rPr>
              <w:t>разованию и организации деятельности по опеке и попечительству в Республике Бурятия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919,20000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635,19400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выплаты персоналу государственных (муниц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пальных) органов, за исключением фонда оплаты труда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3,45000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166,40000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114,15600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Физическая культура и спорт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19 486,25576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Физическая культура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2 942,01000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"Развитие физической культуры и спорта в муниципальном образовании "Мухоршибирский район" на 2015-2017 годы и на период до 2023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2 927,01000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"Организация и проведение спортивно-массовых и оздоровительных мероприятий с различными группами населения в районе"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2 927,01000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Организация и проведение спортивно-массовых и оздоровительных мероприятий с различными групп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ми населения в районе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выплаты, за исключением фонда оплаты труда учреждений, лицам, привлекаемым согласно закон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дательству для выполнения отдельных полномочий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466,50000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282,50000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Премии и гранты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251,00000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Укрепление материально- технической базы для пр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ведения мероприятий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1700180200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1 927,01000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1700180200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1 927,01000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15,00000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15,00000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Прочие мероприятия, связанные с выполнением об</w:t>
            </w:r>
            <w:r>
              <w:rPr>
                <w:szCs w:val="20"/>
              </w:rPr>
              <w:t>я</w:t>
            </w:r>
            <w:r>
              <w:rPr>
                <w:szCs w:val="20"/>
              </w:rPr>
              <w:t>зательств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15,00000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15,00000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Массовый спорт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1 378,70000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1 378,70000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1 378,70000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 на содержание инструкторов по физической культуре и спорту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1 378,70000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1 028,96000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по оплате труда работников и иные в</w:t>
            </w:r>
            <w:r>
              <w:rPr>
                <w:szCs w:val="20"/>
              </w:rPr>
              <w:t>ы</w:t>
            </w:r>
            <w:r>
              <w:rPr>
                <w:szCs w:val="20"/>
              </w:rPr>
              <w:t>платы работникам 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349,74000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Спорт высших достижений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15 165,54576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"Развитие физической культуры и спорта в муниципальном образовании "Мухоршибирский район" на 2015-2017 годы и на период до 2023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167,25576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Федеральный проект "Спорт - норма жизни"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170P500000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167,25576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Государственная поддержка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170P550810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167,25576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170P550810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167,25576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14 998,29000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14 998,29000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 на содержание Мухоршибирской спортивной школы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6 146,49000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6 146,49000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муниципальным учреждениям, реализу</w:t>
            </w:r>
            <w:r>
              <w:rPr>
                <w:szCs w:val="20"/>
              </w:rPr>
              <w:t>ю</w:t>
            </w:r>
            <w:r>
              <w:rPr>
                <w:szCs w:val="20"/>
              </w:rPr>
              <w:t>щим программы спортивной подготовки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99900S2E90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8 851,80000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99900S2E90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8 851,80000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Средства массовой информации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2 000,00000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Периодическая печать и издательства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2 000,00000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"Поддержка и развитие печатного средства массовой информации - газеты "Земля мухоршибирская" на 2015-2017 годы и на п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риод до 2023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2 000,00000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"Издание газеты "Земля 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хоршибирская"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2 000,00000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Издание газеты "Земля Мухоршибирская"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0600210100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2 000,00000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0600210100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2 000,00000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Межбюджетные трансферты общего характера бю</w:t>
            </w:r>
            <w:r>
              <w:rPr>
                <w:szCs w:val="20"/>
              </w:rPr>
              <w:t>д</w:t>
            </w:r>
            <w:r>
              <w:rPr>
                <w:szCs w:val="20"/>
              </w:rPr>
              <w:t>жетам бюджетной системы Российской Федерации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3 350,00000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3 350,00000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3 350,00000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3 350,00000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Финансовая поддержка ТОС посредством республ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канского конкурса "Лучшее территориальное общес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венное самоуправление"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9990074030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2 550,00000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9990074030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2 550,00000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мероприятий по расходам в связи с  75-летием Победы в Великой Отечественной войне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800,00000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800,00000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Управление образования Муниципального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595 706,84652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Дорожное хозяйство (дорожные фонды)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"Охрана общественного порядка на территории муниципального образования "Мухоршибирский район" в 2015 - 2017 годах и на период до 2023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"Информационная пропаганда населения и работа с детьми"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Информационная пропаганда и работа с детьми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0901880100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0901880100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590 863,04652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Дошкольное образование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135 120,94696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"Развитие образования МО "Мухоршибирский район" на 2015 - 2017 годы и на период до 2023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135 075,94696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"Дошкольное образование"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135 075,94696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"Оказание услуг по реализ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ции общеобразовательных программ дошкольного образования в соответствии с муниципальным зад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нием"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134 180,49766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Оказание учреждениями (организациями) услуг (р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бот) по предоставлению дошкольного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14 104,26906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9 714,16044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4 390,10862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Уплата налога на имущество организаций и земельн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го налога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1 236,68461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603,72699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632,95762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Финансовое обеспечение получения дошкольного образования в муниципальных образовательных орг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низациях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0310173020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76 156,50000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0310173020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58 496,29600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0310173020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17 660,20400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Софинансирование расходных обязательств 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пальных районов (городских округов) на содержание и обеспечение деятельности (оказание услуг)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ципальных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03101S2160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31 941,02519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03101S2160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24 892,77855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Субсидии автономным учреждениям на финансовое обеспечение государственного (муниципального) з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03101S2160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7 048,24664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Субсидия на обеспечение сбалансированности мес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ных бюджетов по социально значимым и первооч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редным расходам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03101S2В60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10 742,01880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03101S2В60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6 237,34936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03101S2В60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4 504,66944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"Мероприятия, направленные на безопасные условия пребывания воспитанников в учреждениях дошкольного образования (капитальный ремонт, реконструкция и строительство)"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895,44930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Развитие общественной инфраструктуры, капитал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ный ремонт, реконструкцию, строительство объектов образования, физической культуры и спорта, культ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ры, дорожного хозяйства, жилищно-коммунального хозяйства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03102S2140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895,44930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03102S2140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895,44930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45,00000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Резервные фонды местной администрации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45,00000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45,00000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45,00000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408 976,84831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"Развитие образования МО "Мухоршибирский район" на 2015 - 2017 годы и на период до 2023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405 317,61591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"Общее образование"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405 317,61591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"Оказание услуг по реализ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ции основных общеобразовательных программ"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335 499,46666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Оказание учреждениями (организациями) услуг по предоставлению общего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29 202,76894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25 892,60993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3 310,15901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Оказание учреждениями (организациями) услуг по предоставлению общего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032011010К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450,00000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032011010К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450,00000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Уплата налога на имущество организаций и земельн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го налога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6 566,26543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6 101,67469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464,59074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Финансовое обеспечение получения начального о</w:t>
            </w:r>
            <w:r>
              <w:rPr>
                <w:szCs w:val="20"/>
              </w:rPr>
              <w:t>б</w:t>
            </w:r>
            <w:r>
              <w:rPr>
                <w:szCs w:val="20"/>
              </w:rPr>
              <w:t>щего, основного общего, среднего общего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в муниципальных общеобразовательных орган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зациях, дополнительного образования детей в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ципальных общеобразовательных организациях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0320173030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192 391,10000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0320173030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159 981,20000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0320173030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32 409,90000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Софинансирование расходных обязательств 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пальных районов (городских округов) на содержание и обеспечение деятельности (оказание услуг)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ципальных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03201S2160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14 241,70616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03201S2160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12 745,22807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03201S2160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1 496,47809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Оплата труда обслуживающего персонала 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пальных общеобразовательных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03201S2В40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77 809,21500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03201S2В40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66 011,43708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03201S2В40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11 797,77792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Субсидия на обеспечение сбалансированности мес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ных бюджетов по социально значимым и первооч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редным расходам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03201S2В60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14 838,41113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03201S2В60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14 442,29013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03201S2В60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396,12100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"Выплата дополнительного денежного вознаграждения педагогическим работн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кам за выполнение функций классного руководителя по общеобразовательным учреждениям"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29 890,50000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Ежемесячное денежное вознаграждение за классное руководство педагогическим работникам государс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венных и муниципальных  общеобразовательных у</w:t>
            </w:r>
            <w:r>
              <w:rPr>
                <w:szCs w:val="20"/>
              </w:rPr>
              <w:t>ч</w:t>
            </w:r>
            <w:r>
              <w:rPr>
                <w:szCs w:val="20"/>
              </w:rPr>
              <w:t>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25 028,50000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20 107,07000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4 921,43000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Выплата вознаграждения за выполнение функций классного руководителя педагогическим работникам муниципальных образовательных организаций, ре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лизующих образовательные программы начального  общего, основного общего, среднего общего образ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0320273040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4 388,70000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0320273040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3 560,00000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0320273040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828,70000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Ежемесячное денежное вознаграждение за классное руководство педагогическим работникам государс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венных и муниципальных общеобразовательных о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ганизаций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0320274490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473,30000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0320274490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380,23000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0320274490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93,07000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"Мероприятия по организации горячего питания детей, обучающихся в общеобраз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вательных учреждениях"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34 140,97190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proofErr w:type="gramStart"/>
            <w:r>
              <w:rPr>
                <w:szCs w:val="20"/>
              </w:rPr>
              <w:t>Организация бесплатного горячего питания обуча</w:t>
            </w:r>
            <w:r>
              <w:rPr>
                <w:szCs w:val="20"/>
              </w:rPr>
              <w:t>ю</w:t>
            </w:r>
            <w:r>
              <w:rPr>
                <w:szCs w:val="20"/>
              </w:rPr>
              <w:t>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17 656,37190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12 712,83690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4 943,53500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proofErr w:type="gramStart"/>
            <w:r>
              <w:rPr>
                <w:szCs w:val="20"/>
              </w:rPr>
              <w:t>Организация горячего питания обучающихся, пол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чающих основное общее, среднее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03203S2К90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16 251,40000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03203S2К90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12 468,99160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03203S2К90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3 782,40840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компенсации питания родителям (з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конным представителям) обучающихся в 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пальных общеобразовательных организациях, име</w:t>
            </w:r>
            <w:r>
              <w:rPr>
                <w:szCs w:val="20"/>
              </w:rPr>
              <w:t>ю</w:t>
            </w:r>
            <w:r>
              <w:rPr>
                <w:szCs w:val="20"/>
              </w:rPr>
              <w:t>щих статус обучающихся с ограниченными возмо</w:t>
            </w:r>
            <w:r>
              <w:rPr>
                <w:szCs w:val="20"/>
              </w:rPr>
              <w:t>ж</w:t>
            </w:r>
            <w:r>
              <w:rPr>
                <w:szCs w:val="20"/>
              </w:rPr>
              <w:t>ностями здоровья, обучение которых организовано на дому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03203S2Л40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233,20000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03203S2Л40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233,20000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"Мероприятия по организации перевозок учащихся, проживающих в отдаленных селах, к месту учебы и обратно по общеобразовател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ным учреждениям"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2 605,20000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Организация перевозок учащихся, проживающих в отдаленных селах, к месту учебы и обратно по общ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образовательным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0320410100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2 605,20000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0320410100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2 605,20000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"Мероприятия, направленные на повышение надежности и увеличение сроков эк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плуатации строений в целях безопасности: разработка проектно-сметной документации и обследование зд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ний общеобразовательных учреждений"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3 181,47735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Развитие общественной инфраструктуры, капитал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ный ремонт, реконструкцию, строительство объектов образования, физической культуры и спорта, культ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ры, дорожного хозяйства, жилищно-коммунального хозяйства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03205S2140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3 181,47735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03205S2140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3 181,47735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"Охрана общественного порядка на территории муниципального образования "Мухоршибирский район" в 2015 - 2017 годах и на период до 2023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"Обеспечение безопасности в местах массового скопления людей, приобретение и монтаж камер видеонаблюдения в общеобразовател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ных учреждениях"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Реализация мероприятий по обеспечению безопасн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сти в местах массового скопления людей, приобрет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ние, монтаж, обслуживание и ремонт камер виде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 xml:space="preserve">наблюдения </w:t>
            </w:r>
            <w:proofErr w:type="gramStart"/>
            <w:r>
              <w:rPr>
                <w:szCs w:val="20"/>
              </w:rPr>
              <w:t>в</w:t>
            </w:r>
            <w:proofErr w:type="gramEnd"/>
            <w:r>
              <w:rPr>
                <w:szCs w:val="20"/>
              </w:rPr>
              <w:t xml:space="preserve"> </w:t>
            </w:r>
            <w:proofErr w:type="gramStart"/>
            <w:r>
              <w:rPr>
                <w:szCs w:val="20"/>
              </w:rPr>
              <w:t>с</w:t>
            </w:r>
            <w:proofErr w:type="gramEnd"/>
            <w:r>
              <w:rPr>
                <w:szCs w:val="20"/>
              </w:rPr>
              <w:t>. Мухоршибирь, п. Саган-Нур и общ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образовательных учреждениях МО "Мухоршиби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ский район"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0901481400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Субсидии бюджетным учреждениям на финансовое обеспечение государственного (муниципального) з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0901481400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3 459,23240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расходов на выполнение передава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мых полномочий субъекта РФ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3 303,43240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proofErr w:type="gramStart"/>
            <w:r>
              <w:rPr>
                <w:szCs w:val="20"/>
              </w:rPr>
              <w:t>Организация и обеспечение отдыха и оздоровления детей в загородных стационарных детских оздоров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тельных лагерях, оздоровительных лагерях с дневным пребыванием и иных детских лагерях сезонного де</w:t>
            </w:r>
            <w:r>
              <w:rPr>
                <w:szCs w:val="20"/>
              </w:rPr>
              <w:t>й</w:t>
            </w:r>
            <w:r>
              <w:rPr>
                <w:szCs w:val="20"/>
              </w:rPr>
              <w:t xml:space="preserve">ствия (за исключением загородных стационарных детских </w:t>
            </w:r>
            <w:proofErr w:type="spellStart"/>
            <w:r>
              <w:rPr>
                <w:szCs w:val="20"/>
              </w:rPr>
              <w:t>оздоро</w:t>
            </w:r>
            <w:proofErr w:type="spellEnd"/>
            <w:proofErr w:type="gramEnd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1 874,31120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1 720,12794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154,18326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прав детей, находящихся в трудной  жизненной  ситуации, на отдых и оздоровление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1 429,12120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1 332,93035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96,19085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Резервные фонды местной администрации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155,80000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155,80000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80,00000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17,00000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58,80000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Дополнительное образование детей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18 249,78810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"Развитие образования МО "Мухоршибирский район" на 2015 - 2017 годы и на период до 2023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18 249,78810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"Дополнительное образование"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18 249,78810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"Оказание услуг по предо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тавлению дополнительного образования"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18 249,78810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Оказание учреждениями (организациями) услуг (р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бот) по предоставлению дополнительного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7 847,31076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7 847,31076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Уплата налога на имущество организаций и земельн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го налога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54,78520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54,78520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На увеличение </w:t>
            </w:r>
            <w:proofErr w:type="gramStart"/>
            <w:r>
              <w:rPr>
                <w:szCs w:val="20"/>
              </w:rPr>
              <w:t>фонда оплаты труда педагогических работников муниципальных организаций дополн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тельного образования</w:t>
            </w:r>
            <w:proofErr w:type="gramEnd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03301S2120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6 342,90000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Субсидии бюджетным учреждениям на финансовое обеспечение государственного (муниципального) з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03301S2120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6 342,90000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Субсидия на обеспечение сбалансированности мес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ных бюджетов по социально значимым и первооч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редным расходам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03301S2В60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4 004,79214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03301S2В60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4 004,79214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Профессиональная подготовка, переподготовка и п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вышение квалификации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470,09800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470,09800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470,09800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 обеспечение муниципальных общеобразовател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ных организаций педагогическими работниками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470,09800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470,09800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Молодежная политика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2 453,85219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"Охрана общественного порядка на территории муниципального образования "Мухоршибирский район" в 2015 - 2017 годах и на период до 2023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"Организация и проведение мероприятий по формированию здорового образа жизни, профилактике асоциальных явлений, развитию трудового молодежного движения"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Развитию трудового молодежного движения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0901980100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0901980100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43,71869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0901980100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6,28131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2 403,85219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расходов на выполнение передава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мых полномочий субъекта РФ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1 039,68280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proofErr w:type="gramStart"/>
            <w:r>
              <w:rPr>
                <w:szCs w:val="20"/>
              </w:rPr>
              <w:t>Организация и обеспечение отдыха и оздоровления детей в загородных стационарных детских оздоров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тельных лагерях, оздоровительных лагерях с дневным пребыванием и иных детских лагерях сезонного де</w:t>
            </w:r>
            <w:r>
              <w:rPr>
                <w:szCs w:val="20"/>
              </w:rPr>
              <w:t>й</w:t>
            </w:r>
            <w:r>
              <w:rPr>
                <w:szCs w:val="20"/>
              </w:rPr>
              <w:t xml:space="preserve">ствия (за исключением загородных стационарных детских </w:t>
            </w:r>
            <w:proofErr w:type="spellStart"/>
            <w:r>
              <w:rPr>
                <w:szCs w:val="20"/>
              </w:rPr>
              <w:t>оздоро</w:t>
            </w:r>
            <w:proofErr w:type="spellEnd"/>
            <w:proofErr w:type="gramEnd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656,38880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656,38880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прав детей, находящихся в трудной  жизненной  ситуации, на отдых и оздоровление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383,29400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383,29400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1 364,16939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Оздоровление детей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1 364,16939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1 364,16939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25 591,51296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25 591,51296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1 495,25167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 за достижение п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казателей деятельности органов исполнительной вл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сти РБ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9910055490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18,85380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9910055490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14,48065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9910055490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4,37315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1 203,94387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893,20259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310,74128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Субсидия на обеспечение сбалансированности мес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ных бюджетов по социально значимым и первооч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редным расходам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99100S2В60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272,45400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99100S2В60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209,31400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99100S2В60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63,14000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 на обеспечение деятельности (оказание у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луг) муниципальных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23 592,46129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деятельности казенных учреждений (</w:t>
            </w:r>
            <w:proofErr w:type="spellStart"/>
            <w:r>
              <w:rPr>
                <w:szCs w:val="20"/>
              </w:rPr>
              <w:t>учебно</w:t>
            </w:r>
            <w:proofErr w:type="spellEnd"/>
            <w:r>
              <w:rPr>
                <w:szCs w:val="20"/>
              </w:rPr>
              <w:t xml:space="preserve"> - методические кабинеты, централизованные бухгалтерии)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8 523,21413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5 694,29741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по оплате труда работников и иные в</w:t>
            </w:r>
            <w:r>
              <w:rPr>
                <w:szCs w:val="20"/>
              </w:rPr>
              <w:t>ы</w:t>
            </w:r>
            <w:r>
              <w:rPr>
                <w:szCs w:val="20"/>
              </w:rPr>
              <w:t>платы работникам 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1 682,36672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1 144,25000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Уплата налога на имущество организаций и земельн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го налога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2,30000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деятельности казенных учреждений (</w:t>
            </w:r>
            <w:proofErr w:type="spellStart"/>
            <w:r>
              <w:rPr>
                <w:szCs w:val="20"/>
              </w:rPr>
              <w:t>учебно</w:t>
            </w:r>
            <w:proofErr w:type="spellEnd"/>
            <w:r>
              <w:rPr>
                <w:szCs w:val="20"/>
              </w:rPr>
              <w:t xml:space="preserve"> - методические кабинеты)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11 754,97098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6 430,90000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по оплате труда работников и иные в</w:t>
            </w:r>
            <w:r>
              <w:rPr>
                <w:szCs w:val="20"/>
              </w:rPr>
              <w:t>ы</w:t>
            </w:r>
            <w:r>
              <w:rPr>
                <w:szCs w:val="20"/>
              </w:rPr>
              <w:t>платы работникам 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1 942,54100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выплаты персоналу государственных (муниц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пальных) органов, за исключением фонда оплаты труда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53,30000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3 320,62900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Уплата налога на имущество организаций и земельн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го налога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2,95000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Уплата прочих налогов, сборов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4,51200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Уплата иных платежей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0,13898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Субсидия на обеспечение сбалансированности мес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ных бюджетов по социально значимым и первооч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редным расходам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99201S2В60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1 759,14314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99201S2В60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1 230,95387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по оплате труда работников и иные в</w:t>
            </w:r>
            <w:r>
              <w:rPr>
                <w:szCs w:val="20"/>
              </w:rPr>
              <w:t>ы</w:t>
            </w:r>
            <w:r>
              <w:rPr>
                <w:szCs w:val="20"/>
              </w:rPr>
              <w:t>платы работникам 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99201S2В60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528,18927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на обеспечение сбалансированности мес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ных бюджетов по социально значимым и первооч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редным расходам (учреждений хозяйственного о</w:t>
            </w:r>
            <w:r>
              <w:rPr>
                <w:szCs w:val="20"/>
              </w:rPr>
              <w:t>б</w:t>
            </w:r>
            <w:r>
              <w:rPr>
                <w:szCs w:val="20"/>
              </w:rPr>
              <w:t>служивания)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99203S2В60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1 555,13304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99203S2В60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1 200,10167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по оплате труда работников и иные в</w:t>
            </w:r>
            <w:r>
              <w:rPr>
                <w:szCs w:val="20"/>
              </w:rPr>
              <w:t>ы</w:t>
            </w:r>
            <w:r>
              <w:rPr>
                <w:szCs w:val="20"/>
              </w:rPr>
              <w:t>платы работникам 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99203S2В60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355,03137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расходов на выполнение передава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мых полномочий субъекта РФ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103,80000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Администрирование передаваемых органам местного самоуправления государственных полномочий по Закону Республики Бурятия от 8 июля 2008 года № 394-IV «О наделении органов местного самоуправл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ния муниципальных районов и городских округов в Республике Бурятия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65,80000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36,90000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по оплате труда работников и иные в</w:t>
            </w:r>
            <w:r>
              <w:rPr>
                <w:szCs w:val="20"/>
              </w:rPr>
              <w:t>ы</w:t>
            </w:r>
            <w:r>
              <w:rPr>
                <w:szCs w:val="20"/>
              </w:rPr>
              <w:t>платы работникам 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10,10000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18,80000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Администрирование передаваемых органам местного самоуправления государственных полномочий по организации и обеспечению отдыха и оздоровления детей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38,00000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38,00000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400,00000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Расширение возможностей для участия способных и одаренных школьников в районных, региональных, всероссийских олимпиадах, научных конференциях, творческих выставках, различных конкурсах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400,00000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400,00000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4 793,80000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Социальное обеспечение населения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4 793,80000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4 793,80000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расходов на выполнение передава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мых полномочий субъекта РФ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4 793,80000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Предоставление мер социальной поддержки по оплате коммунальных услуг педагогическим работникам муниципальных образовательных организаций, сп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 xml:space="preserve">циалистам муниципальных учреждений культуры, проживающим и работающим в сельских населенных пунктах, рабочих </w:t>
            </w:r>
            <w:proofErr w:type="spellStart"/>
            <w:r>
              <w:rPr>
                <w:szCs w:val="20"/>
              </w:rPr>
              <w:t>посел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4 793,80000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3 020,10000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1 773,70000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культуры и туризма муниципального о</w:t>
            </w:r>
            <w:r>
              <w:rPr>
                <w:szCs w:val="20"/>
              </w:rPr>
              <w:t>б</w:t>
            </w:r>
            <w:r>
              <w:rPr>
                <w:szCs w:val="20"/>
              </w:rPr>
              <w:t>разования "Мухоршибирский район"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90 066,00264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1 005,12826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1 005,12826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"Сохранение и развитие культуры и туризма Мухоршибирского района" на 2015-2017 и на период до 2023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1 005,12826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"Развитие туризма"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1 005,12826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"Благоустройство территорий, прилегающих к местам туристского показа в 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пальном образовании "Мухоршибирский район"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1240300000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1 005,12826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 благоустройство территорий, прилегающих к ме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там туристского показа в муниципальных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ниях в Республике Бурятия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12403S2610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1 005,12826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12403S2610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1 005,12826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19 426,24469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Дополнительное образование детей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19 426,24469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"Сохранение и развитие культуры и туризма Мухоршибирского района" на 2015-2017 и на период до 2023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19 426,24469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"Дополнительное образование в сфере культуры"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19 426,24469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"Оказание учреждениями 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ниципальных услуг"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14 600,99000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Оказание учреждениями (организациями) услуг (р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бот) по предоставлению дополнительного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7 196,89000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7 196,89000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 повышение средней заработной платы педагогич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ских работников муниципальных учреждений допо</w:t>
            </w:r>
            <w:r>
              <w:rPr>
                <w:szCs w:val="20"/>
              </w:rPr>
              <w:t>л</w:t>
            </w:r>
            <w:r>
              <w:rPr>
                <w:szCs w:val="20"/>
              </w:rPr>
              <w:t>нительного образования отрасли «Культура» в целях выполнения Указа Президента Российской Федерации от 1 июня 2012 года № 761 «О Национальной страт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 xml:space="preserve">гии действий </w:t>
            </w:r>
            <w:proofErr w:type="gramStart"/>
            <w:r>
              <w:rPr>
                <w:szCs w:val="20"/>
              </w:rPr>
              <w:t>в</w:t>
            </w:r>
            <w:proofErr w:type="gramEnd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12301S2270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6 814,10000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12301S2270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2 776,30000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12301S2270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4 037,80000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Субсидия на обеспечение сбалансированности мес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ных бюджетов по социально значимым и первооч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редным расходам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12301S2В60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590,00000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12301S2В60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590,00000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Ремонт зданий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4 825,25469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Реализация мероприятий по капитальному ремонту учреждений дополнительного образования в сфере культуры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1230410100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4 825,25469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1230410100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4 825,25469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Культура, кинематография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68 607,92969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67 517,47729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"Сохранение и развитие культуры и туризма Мухоршибирского района" на 2015-2017 и на период до 2023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67 517,47729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"Народное творчество и культурно-досуговая деятельность"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50 576,46980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"Оказание учреждениями 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ниципальных услуг"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41 850,52446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Оказание учреждениями муниципальных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21 119,43246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441,06982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20 678,36264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Софинансирование расходных обязательств 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пальных районов (городских округов) на содержание и обеспечение деятельности (оказание услуг)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ципальных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12101S2160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315,90000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12101S2160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315,90000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Повышение средней заработной платы работников муниципальных учреждений культуры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12101S2340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14 991,82900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12101S2340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3 954,57074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12101S2340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11 037,25826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Субсидия на обеспечение сбалансированности мес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ных бюджетов по социально значимым и первооч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редным расходам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12101S2В60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5 423,36300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12101S2В60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5 423,36300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"Укрепление материально-технической базы муниципальных домов культуры"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1 084,87693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Укрепление материально-технической базы СДК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12102L4670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1 084,87693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12102L4670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1 084,87693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"Строительство, капитальный ремонт, реконструкция зданий учреждений культуры"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3 359,11841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Строительство сельских Домов культуры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1210620100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1 700,00000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1210620100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1 700,00000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Капитальный ремонт сельских ДК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1210630100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327,32600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1210630100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327,32600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Развитие общественной инфраструктуры, капитал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ный ремонт, реконструкцию, строительство объектов образования, физической культуры и спорта, культ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ры, дорожного хозяйства, жилищно-коммунального хозяйства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12106S2140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1 331,79241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12106S2140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1 331,79241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"Проведение юбилейных культурно-массовых мероприятий"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979,00000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proofErr w:type="spellStart"/>
            <w:proofErr w:type="gramStart"/>
            <w:r>
              <w:rPr>
                <w:szCs w:val="20"/>
              </w:rPr>
              <w:t>C</w:t>
            </w:r>
            <w:proofErr w:type="gramEnd"/>
            <w:r>
              <w:rPr>
                <w:szCs w:val="20"/>
              </w:rPr>
              <w:t>убсидии</w:t>
            </w:r>
            <w:proofErr w:type="spellEnd"/>
            <w:r>
              <w:rPr>
                <w:szCs w:val="20"/>
              </w:rPr>
              <w:t xml:space="preserve"> на подготовку и проведение празднования на федеральном уровне памятных дат субъектов Ро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сийской Федерации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12109L5090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979,00000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12109L5090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979,00000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"Поддержка лучших учрежд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ний сельских домов культуры"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1211300000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3 302,95000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Поддержка отрасли культура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121A155190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3 302,95000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121A155190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3 302,95000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"Библиотеки"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16 941,00749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"Оказание учреждениями 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ниципальных услуг"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16 871,72449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Оказание учреждениями муниципальных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8 023,01349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7 329,01349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694,00000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Повышение средней заработной платы работников муниципальных учреждений культуры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12201S2340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7 348,71100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12201S2340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2 087,66926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12201S2340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5 261,04174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Субсидия на обеспечение сбалансированности мес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ных бюджетов по социально значимым и первооч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редным расходам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12201S2В60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1 500,00000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12201S2В60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1 500,00000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"Комплектование книжного фонда"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69,28300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Комплектование книжных фондов муниципальных библиотек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12202S2E70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69,28300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12202S2E70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69,28300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1 090,45240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1 090,45240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1 090,45240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 за достижение п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казателей деятельности органов исполнительной вл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сти РБ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9910055490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18,85380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9910055490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14,48065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9910055490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4,37315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789,80000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606,60000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183,20000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Субсидия на обеспечение сбалансированности мес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ных бюджетов по социально значимым и первооч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редным расходам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99100S2В60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281,79860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99100S2В60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214,15810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99100S2В60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67,64050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1 026,70000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Социальное обеспечение населения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1 026,70000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1 026,70000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расходов на выполнение передава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мых полномочий субъекта РФ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1 026,70000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Предоставление мер социальной поддержки по оплате коммунальных услуг педагогическим работникам муниципальных образовательных организаций, сп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 xml:space="preserve">циалистам муниципальных учреждений культуры, проживающим и работающим в сельских населенных пунктах, рабочих </w:t>
            </w:r>
            <w:proofErr w:type="spellStart"/>
            <w:r>
              <w:rPr>
                <w:szCs w:val="20"/>
              </w:rPr>
              <w:t>посел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1 026,70000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1 026,70000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Совет депутатов муниципального образования "М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хоршибирский район" Республики Бурятия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3 534,05094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3 534,05094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Функционирование законодательных (представител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ных) органов государственной власти и представ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тельных органов муниципальных образований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2 083,35104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2 083,35104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1 783,35104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 за достижение п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казателей деятельности органов исполнительной вл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сти РБ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9910055490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18,85380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9910055490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14,48064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9910055490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4,37316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 на обеспечение функционирования предс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дателя представительного органа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909,10000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698,20000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210,90000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396,60000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304,60000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92,00000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Субсидия на обеспечение сбалансированности мес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ных бюджетов по социально значимым и первооч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редным расходам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99100S2В60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458,79724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99100S2В60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358,05783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99100S2В60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100,73941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Расходы, связанные с осуществлением депутатских полномочий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</w:t>
            </w:r>
            <w:r>
              <w:rPr>
                <w:szCs w:val="20"/>
              </w:rPr>
              <w:t>л</w:t>
            </w:r>
            <w:r>
              <w:rPr>
                <w:szCs w:val="20"/>
              </w:rPr>
              <w:t>нения отдельных полномочий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деятельности финансовых, налоговых и таможенных органов и органов финансового (фина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сово-бюджетного) надзора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1 150,69990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1 150,69990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616,39990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 за достижение п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казателей деятельности органов исполнительной вл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сти РБ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9910055490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9,42690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9910055490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7,24032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9910055490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2,18658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 на обеспечение функционирования руков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дителя контрольно-счетной палаты муниципального образования и его заместителей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449,20000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345,00000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104,20000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Субсидия на обеспечение сбалансированности мес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ных бюджетов по социально значимым и первооч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редным расходам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99100S2В60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157,77300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99100S2В60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121,86000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99100S2В60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35,91300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расходов на выполнение передава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мых полномочий сельских поселений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534,30000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Расходы, связанные с осуществлением полномочий по контрольно-счетной палате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99400С0100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534,30000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99400С0100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422,40000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99400С0100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111,90000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Прочие мероприятия, связанные с выполнением об</w:t>
            </w:r>
            <w:r>
              <w:rPr>
                <w:szCs w:val="20"/>
              </w:rPr>
              <w:t>я</w:t>
            </w:r>
            <w:r>
              <w:rPr>
                <w:szCs w:val="20"/>
              </w:rPr>
              <w:t>зательств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сельского хозяйства муниципального образования "Мухоршибирский район"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3 994,88246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3 994,88246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Сельское хозяйство и рыболовство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3 557,88246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3 557,88246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1 997,38246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 за достижение п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казателей деятельности органов исполнительной вл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сти РБ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9910055490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58,23746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9910055490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44,72923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9910055490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13,50823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1 594,20000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1 224,40000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369,80000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Субсидия на обеспечение сбалансированности мес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ных бюджетов по социально значимым и первооч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редным расходам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99100S2В60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344,94500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99100S2В60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267,20600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99100S2В60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77,73900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расходов на выполнение передава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мых полномочий субъекта РФ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1 260,50000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отдельного государственного полн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мочия по поддержке сельскохозяйственного прои</w:t>
            </w:r>
            <w:r>
              <w:rPr>
                <w:szCs w:val="20"/>
              </w:rPr>
              <w:t>з</w:t>
            </w:r>
            <w:r>
              <w:rPr>
                <w:szCs w:val="20"/>
              </w:rPr>
              <w:t>водства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447,00000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на возмещение недополученных доходов и (Или) возмещение фактически понесенных затрат в  связи с производством (реализацией) товаров, выпо</w:t>
            </w:r>
            <w:r>
              <w:rPr>
                <w:szCs w:val="20"/>
              </w:rPr>
              <w:t>л</w:t>
            </w:r>
            <w:r>
              <w:rPr>
                <w:szCs w:val="20"/>
              </w:rPr>
              <w:t>нением работ, оказанием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447,00000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Администрирование передаваемого отдельного гос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дарственного полномочия по поддержке сельскох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зяйственного производства  органам местного сам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1,30000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0,99846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0,30154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Администрирование передаваемого отдельного гос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дарственного полномочия по отлову, транспортиро</w:t>
            </w:r>
            <w:r>
              <w:rPr>
                <w:szCs w:val="20"/>
              </w:rPr>
              <w:t>в</w:t>
            </w:r>
            <w:r>
              <w:rPr>
                <w:szCs w:val="20"/>
              </w:rPr>
              <w:t>ке и содержанию безнадзорных домашних животных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12,00000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9,20000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2,80000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отдельного государственного полн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мочия по отлову, транспортировке и содержанию бе</w:t>
            </w:r>
            <w:r>
              <w:rPr>
                <w:szCs w:val="20"/>
              </w:rPr>
              <w:t>з</w:t>
            </w:r>
            <w:r>
              <w:rPr>
                <w:szCs w:val="20"/>
              </w:rPr>
              <w:t>надзорных домашних животных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800,20000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800,20000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Прочие мероприятия, связанные с выполнением об</w:t>
            </w:r>
            <w:r>
              <w:rPr>
                <w:szCs w:val="20"/>
              </w:rPr>
              <w:t>я</w:t>
            </w:r>
            <w:r>
              <w:rPr>
                <w:szCs w:val="20"/>
              </w:rPr>
              <w:t>зательств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437,00000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"Охрана общественного порядка на территории муниципального образования "Мухоршибирский район" в 2015 - 2017 годах и на период до 2023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437,00000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Сокращение наркосырьевой базы, в том числе с пр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менением химического способа уничтожения дик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растущей конопли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0902000000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437,00000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Реализация мероприятий по сокращению наркосырь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вой базы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0902080100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137,00000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0902080100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137,00000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Реализация мероприятий по сокращению наркосырь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вой базы, в том числе с применением химического способа уничтожения дикорастущей конопли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09020S2570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09020S2570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703C0F" w:rsidRPr="00AD67BD" w:rsidTr="00703C0F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ВСЕГО РАСХОДОВ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0F" w:rsidRDefault="00703C0F" w:rsidP="00703C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961 361,55371</w:t>
            </w:r>
          </w:p>
        </w:tc>
      </w:tr>
    </w:tbl>
    <w:p w:rsidR="00821D48" w:rsidRDefault="00821D48" w:rsidP="00EE7316">
      <w:pPr>
        <w:jc w:val="right"/>
        <w:outlineLvl w:val="0"/>
        <w:rPr>
          <w:rFonts w:cs="Times New Roman"/>
          <w:szCs w:val="20"/>
        </w:rPr>
      </w:pPr>
    </w:p>
    <w:p w:rsidR="00D47067" w:rsidRDefault="00D47067" w:rsidP="00A12F51">
      <w:pPr>
        <w:jc w:val="right"/>
        <w:outlineLvl w:val="0"/>
        <w:rPr>
          <w:rFonts w:cs="Times New Roman"/>
          <w:szCs w:val="20"/>
        </w:rPr>
      </w:pPr>
    </w:p>
    <w:p w:rsidR="00D47067" w:rsidRDefault="00D47067" w:rsidP="00A12F51">
      <w:pPr>
        <w:jc w:val="right"/>
        <w:outlineLvl w:val="0"/>
        <w:rPr>
          <w:rFonts w:cs="Times New Roman"/>
          <w:szCs w:val="20"/>
        </w:rPr>
      </w:pPr>
    </w:p>
    <w:p w:rsidR="009442AB" w:rsidRPr="0096786F" w:rsidRDefault="009442AB" w:rsidP="009442AB">
      <w:pPr>
        <w:jc w:val="right"/>
        <w:outlineLvl w:val="0"/>
        <w:rPr>
          <w:rFonts w:cs="Times New Roman"/>
          <w:szCs w:val="20"/>
        </w:rPr>
      </w:pPr>
      <w:r w:rsidRPr="0096786F">
        <w:rPr>
          <w:rFonts w:cs="Times New Roman"/>
          <w:szCs w:val="20"/>
        </w:rPr>
        <w:t xml:space="preserve">Приложение 10    </w:t>
      </w:r>
    </w:p>
    <w:p w:rsidR="009442AB" w:rsidRPr="00DB2852" w:rsidRDefault="009442AB" w:rsidP="009442AB">
      <w:pPr>
        <w:jc w:val="right"/>
      </w:pPr>
      <w:r w:rsidRPr="00DB2852">
        <w:t>к Решени</w:t>
      </w:r>
      <w:r>
        <w:t>ю</w:t>
      </w:r>
      <w:r w:rsidRPr="00DB2852">
        <w:t xml:space="preserve"> Совета депутатов </w:t>
      </w:r>
    </w:p>
    <w:p w:rsidR="009442AB" w:rsidRPr="00DB2852" w:rsidRDefault="009442AB" w:rsidP="009442AB">
      <w:pPr>
        <w:jc w:val="right"/>
      </w:pPr>
      <w:r w:rsidRPr="00DB2852">
        <w:t>МО «Мухоршибирский район»</w:t>
      </w:r>
    </w:p>
    <w:p w:rsidR="009442AB" w:rsidRPr="00DB2852" w:rsidRDefault="009442AB" w:rsidP="009442AB">
      <w:pPr>
        <w:jc w:val="right"/>
      </w:pPr>
      <w:r w:rsidRPr="00DB2852">
        <w:t>«О районном бюджете на 20</w:t>
      </w:r>
      <w:r>
        <w:t>21</w:t>
      </w:r>
      <w:r w:rsidRPr="00DB2852">
        <w:t xml:space="preserve"> год</w:t>
      </w:r>
    </w:p>
    <w:p w:rsidR="009442AB" w:rsidRPr="00DB2852" w:rsidRDefault="009442AB" w:rsidP="009442AB">
      <w:pPr>
        <w:jc w:val="right"/>
      </w:pPr>
      <w:r w:rsidRPr="00DB2852">
        <w:t xml:space="preserve"> и на плановый период 20</w:t>
      </w:r>
      <w:r>
        <w:t>22</w:t>
      </w:r>
      <w:r w:rsidRPr="00DB2852">
        <w:t xml:space="preserve"> и 20</w:t>
      </w:r>
      <w:r>
        <w:t>23</w:t>
      </w:r>
      <w:r w:rsidRPr="00DB2852">
        <w:t xml:space="preserve"> годов»</w:t>
      </w:r>
    </w:p>
    <w:p w:rsidR="009442AB" w:rsidRPr="00DB2852" w:rsidRDefault="009442AB" w:rsidP="009442AB">
      <w:pPr>
        <w:jc w:val="right"/>
      </w:pPr>
      <w:r>
        <w:t xml:space="preserve"> от 24 декабря 2020 года № 94</w:t>
      </w:r>
    </w:p>
    <w:p w:rsidR="009442AB" w:rsidRPr="0096786F" w:rsidRDefault="009442AB" w:rsidP="009442AB">
      <w:pPr>
        <w:jc w:val="center"/>
      </w:pPr>
    </w:p>
    <w:p w:rsidR="009442AB" w:rsidRPr="0096786F" w:rsidRDefault="009442AB" w:rsidP="009442AB">
      <w:pPr>
        <w:jc w:val="right"/>
      </w:pPr>
      <w:r w:rsidRPr="0096786F">
        <w:t xml:space="preserve">                                  </w:t>
      </w:r>
    </w:p>
    <w:tbl>
      <w:tblPr>
        <w:tblW w:w="10200" w:type="dxa"/>
        <w:tblInd w:w="-176" w:type="dxa"/>
        <w:tblLayout w:type="fixed"/>
        <w:tblLook w:val="04A0"/>
      </w:tblPr>
      <w:tblGrid>
        <w:gridCol w:w="3686"/>
        <w:gridCol w:w="567"/>
        <w:gridCol w:w="426"/>
        <w:gridCol w:w="567"/>
        <w:gridCol w:w="1275"/>
        <w:gridCol w:w="567"/>
        <w:gridCol w:w="1560"/>
        <w:gridCol w:w="1552"/>
      </w:tblGrid>
      <w:tr w:rsidR="009442AB" w:rsidRPr="0096786F" w:rsidTr="009442AB">
        <w:trPr>
          <w:cantSplit/>
          <w:trHeight w:val="255"/>
        </w:trPr>
        <w:tc>
          <w:tcPr>
            <w:tcW w:w="102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42AB" w:rsidRPr="00C938FB" w:rsidRDefault="009442AB" w:rsidP="009442AB">
            <w:pPr>
              <w:spacing w:line="200" w:lineRule="exac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938F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Ведомственная  структура расходов районного бюджета  на 202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C938F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и 202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C938F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9442AB" w:rsidRPr="0096786F" w:rsidTr="009442AB">
        <w:trPr>
          <w:cantSplit/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2AB" w:rsidRPr="0096786F" w:rsidRDefault="009442AB" w:rsidP="009442AB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2AB" w:rsidRPr="0096786F" w:rsidRDefault="009442AB" w:rsidP="009442AB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2AB" w:rsidRPr="0096786F" w:rsidRDefault="009442AB" w:rsidP="009442AB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2AB" w:rsidRPr="0096786F" w:rsidRDefault="009442AB" w:rsidP="009442AB">
            <w:pPr>
              <w:spacing w:line="200" w:lineRule="exac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2AB" w:rsidRPr="0096786F" w:rsidRDefault="009442AB" w:rsidP="009442AB">
            <w:pPr>
              <w:spacing w:line="200" w:lineRule="exac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2AB" w:rsidRPr="0096786F" w:rsidRDefault="009442AB" w:rsidP="009442AB">
            <w:pPr>
              <w:spacing w:line="200" w:lineRule="exac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2AB" w:rsidRPr="0096786F" w:rsidRDefault="009442AB" w:rsidP="009442AB">
            <w:pPr>
              <w:spacing w:line="200" w:lineRule="exact"/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2AB" w:rsidRPr="0096786F" w:rsidRDefault="009442AB" w:rsidP="009442AB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96786F">
              <w:rPr>
                <w:rFonts w:eastAsia="Times New Roman" w:cs="Times New Roman"/>
                <w:szCs w:val="20"/>
                <w:lang w:eastAsia="ru-RU"/>
              </w:rPr>
              <w:t>(тыс. руб.)</w:t>
            </w:r>
          </w:p>
        </w:tc>
      </w:tr>
      <w:tr w:rsidR="009442AB" w:rsidRPr="0096786F" w:rsidTr="009442AB">
        <w:trPr>
          <w:cantSplit/>
          <w:trHeight w:val="561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AB" w:rsidRPr="0096786F" w:rsidRDefault="009442AB" w:rsidP="009442AB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96786F">
              <w:rPr>
                <w:rFonts w:eastAsia="Times New Roman" w:cs="Times New Roman"/>
                <w:b/>
                <w:bCs/>
                <w:szCs w:val="20"/>
                <w:lang w:eastAsia="ru-RU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AB" w:rsidRPr="0096786F" w:rsidRDefault="009442AB" w:rsidP="009442AB">
            <w:pPr>
              <w:spacing w:line="200" w:lineRule="exact"/>
              <w:ind w:right="-108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96786F">
              <w:rPr>
                <w:rFonts w:eastAsia="Times New Roman" w:cs="Times New Roman"/>
                <w:b/>
                <w:bCs/>
                <w:szCs w:val="20"/>
                <w:lang w:eastAsia="ru-RU"/>
              </w:rPr>
              <w:t>ГРБС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AB" w:rsidRPr="0096786F" w:rsidRDefault="009442AB" w:rsidP="009442AB">
            <w:pPr>
              <w:spacing w:line="200" w:lineRule="exact"/>
              <w:ind w:right="-171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proofErr w:type="spellStart"/>
            <w:proofErr w:type="gramStart"/>
            <w:r w:rsidRPr="0096786F">
              <w:rPr>
                <w:rFonts w:eastAsia="Times New Roman" w:cs="Times New Roman"/>
                <w:b/>
                <w:bCs/>
                <w:szCs w:val="20"/>
                <w:lang w:eastAsia="ru-RU"/>
              </w:rPr>
              <w:t>Раз-дел</w:t>
            </w:r>
            <w:proofErr w:type="spellEnd"/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AB" w:rsidRPr="0096786F" w:rsidRDefault="009442AB" w:rsidP="009442AB">
            <w:pPr>
              <w:spacing w:line="200" w:lineRule="exact"/>
              <w:ind w:right="-108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proofErr w:type="spellStart"/>
            <w:r w:rsidRPr="0096786F">
              <w:rPr>
                <w:rFonts w:eastAsia="Times New Roman" w:cs="Times New Roman"/>
                <w:b/>
                <w:bCs/>
                <w:szCs w:val="20"/>
                <w:lang w:eastAsia="ru-RU"/>
              </w:rPr>
              <w:t>Под-раз-дел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AB" w:rsidRPr="0096786F" w:rsidRDefault="009442AB" w:rsidP="009442AB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96786F">
              <w:rPr>
                <w:rFonts w:eastAsia="Times New Roman" w:cs="Times New Roman"/>
                <w:b/>
                <w:bCs/>
                <w:szCs w:val="20"/>
                <w:lang w:eastAsia="ru-RU"/>
              </w:rPr>
              <w:t>Целевая статья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AB" w:rsidRPr="0096786F" w:rsidRDefault="009442AB" w:rsidP="009442AB">
            <w:pPr>
              <w:spacing w:line="200" w:lineRule="exact"/>
              <w:ind w:right="-108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96786F">
              <w:rPr>
                <w:rFonts w:eastAsia="Times New Roman" w:cs="Times New Roman"/>
                <w:b/>
                <w:bCs/>
                <w:szCs w:val="20"/>
                <w:lang w:eastAsia="ru-RU"/>
              </w:rPr>
              <w:t>Вид ра</w:t>
            </w:r>
            <w:r w:rsidRPr="0096786F">
              <w:rPr>
                <w:rFonts w:eastAsia="Times New Roman" w:cs="Times New Roman"/>
                <w:b/>
                <w:bCs/>
                <w:szCs w:val="20"/>
                <w:lang w:eastAsia="ru-RU"/>
              </w:rPr>
              <w:t>с</w:t>
            </w:r>
            <w:r w:rsidRPr="0096786F">
              <w:rPr>
                <w:rFonts w:eastAsia="Times New Roman" w:cs="Times New Roman"/>
                <w:b/>
                <w:bCs/>
                <w:szCs w:val="20"/>
                <w:lang w:eastAsia="ru-RU"/>
              </w:rPr>
              <w:t>хода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42AB" w:rsidRPr="0096786F" w:rsidRDefault="009442AB" w:rsidP="009442AB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96786F">
              <w:rPr>
                <w:rFonts w:eastAsia="Times New Roman" w:cs="Times New Roman"/>
                <w:b/>
                <w:bCs/>
                <w:szCs w:val="20"/>
                <w:lang w:eastAsia="ru-RU"/>
              </w:rPr>
              <w:t>Плановый период</w:t>
            </w:r>
          </w:p>
        </w:tc>
      </w:tr>
      <w:tr w:rsidR="009442AB" w:rsidRPr="0096786F" w:rsidTr="009442AB">
        <w:trPr>
          <w:cantSplit/>
          <w:trHeight w:val="7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42AB" w:rsidRPr="0096786F" w:rsidRDefault="009442AB" w:rsidP="009442AB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42AB" w:rsidRPr="0096786F" w:rsidRDefault="009442AB" w:rsidP="009442AB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42AB" w:rsidRPr="0096786F" w:rsidRDefault="009442AB" w:rsidP="009442AB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42AB" w:rsidRPr="0096786F" w:rsidRDefault="009442AB" w:rsidP="009442AB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42AB" w:rsidRPr="0096786F" w:rsidRDefault="009442AB" w:rsidP="009442AB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42AB" w:rsidRPr="0096786F" w:rsidRDefault="009442AB" w:rsidP="009442AB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AB" w:rsidRPr="0096786F" w:rsidRDefault="009442AB" w:rsidP="009442AB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96786F">
              <w:rPr>
                <w:rFonts w:eastAsia="Times New Roman" w:cs="Times New Roman"/>
                <w:b/>
                <w:bCs/>
                <w:szCs w:val="20"/>
                <w:lang w:eastAsia="ru-RU"/>
              </w:rPr>
              <w:t>20</w:t>
            </w:r>
            <w:r>
              <w:rPr>
                <w:rFonts w:eastAsia="Times New Roman" w:cs="Times New Roman"/>
                <w:b/>
                <w:bCs/>
                <w:szCs w:val="20"/>
                <w:lang w:eastAsia="ru-RU"/>
              </w:rPr>
              <w:t>22 год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2AB" w:rsidRPr="0096786F" w:rsidRDefault="009442AB" w:rsidP="009442AB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96786F">
              <w:rPr>
                <w:rFonts w:eastAsia="Times New Roman" w:cs="Times New Roman"/>
                <w:b/>
                <w:bCs/>
                <w:szCs w:val="20"/>
                <w:lang w:eastAsia="ru-RU"/>
              </w:rPr>
              <w:t>202</w:t>
            </w:r>
            <w:r>
              <w:rPr>
                <w:rFonts w:eastAsia="Times New Roman" w:cs="Times New Roman"/>
                <w:b/>
                <w:bCs/>
                <w:szCs w:val="20"/>
                <w:lang w:eastAsia="ru-RU"/>
              </w:rPr>
              <w:t>3 год</w:t>
            </w:r>
          </w:p>
        </w:tc>
      </w:tr>
      <w:tr w:rsidR="00422FE8" w:rsidRPr="0096786F" w:rsidTr="00422FE8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Финансовое управление администрации муниципального образования "Мухо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шибирский район" Республики Бурятия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32 345,12000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32 347,62000</w:t>
            </w:r>
          </w:p>
        </w:tc>
      </w:tr>
      <w:tr w:rsidR="00422FE8" w:rsidRPr="0096786F" w:rsidTr="00422FE8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4 895,30000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4 895,30000</w:t>
            </w:r>
          </w:p>
        </w:tc>
      </w:tr>
      <w:tr w:rsidR="00422FE8" w:rsidRPr="0096786F" w:rsidTr="00422FE8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4 395,30000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4 395,30000</w:t>
            </w:r>
          </w:p>
        </w:tc>
      </w:tr>
      <w:tr w:rsidR="00422FE8" w:rsidRPr="0096786F" w:rsidTr="00422FE8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4 395,30000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4 395,30000</w:t>
            </w:r>
          </w:p>
        </w:tc>
      </w:tr>
      <w:tr w:rsidR="00422FE8" w:rsidRPr="0096786F" w:rsidTr="00422FE8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Руководство и управление в сфере у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тановленных функций  органов местн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3 745,30000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3 745,30000</w:t>
            </w:r>
          </w:p>
        </w:tc>
      </w:tr>
      <w:tr w:rsidR="00422FE8" w:rsidRPr="0096786F" w:rsidTr="00422FE8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 на обеспечение функций орг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3 745,30000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3 745,30000</w:t>
            </w:r>
          </w:p>
        </w:tc>
      </w:tr>
      <w:tr w:rsidR="00422FE8" w:rsidRPr="0096786F" w:rsidTr="00422FE8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2 876,60000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2 876,60000</w:t>
            </w:r>
          </w:p>
        </w:tc>
      </w:tr>
      <w:tr w:rsidR="00422FE8" w:rsidRPr="0096786F" w:rsidTr="00422FE8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868,70000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868,70000</w:t>
            </w:r>
          </w:p>
        </w:tc>
      </w:tr>
      <w:tr w:rsidR="00422FE8" w:rsidRPr="0096786F" w:rsidTr="00422FE8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расходов на выполн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ние передаваемых полномочий сел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650,00000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650,00000</w:t>
            </w:r>
          </w:p>
        </w:tc>
      </w:tr>
      <w:tr w:rsidR="00422FE8" w:rsidRPr="0096786F" w:rsidTr="00422FE8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Расходы, связанные с осуществлением полномочий по формированию и и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полнению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99400С0200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650,00000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650,00000</w:t>
            </w:r>
          </w:p>
        </w:tc>
      </w:tr>
      <w:tr w:rsidR="00422FE8" w:rsidRPr="0096786F" w:rsidTr="00422FE8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99400С0200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503,80000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503,80000</w:t>
            </w:r>
          </w:p>
        </w:tc>
      </w:tr>
      <w:tr w:rsidR="00422FE8" w:rsidRPr="0096786F" w:rsidTr="00422FE8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99400С0200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146,20000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146,20000</w:t>
            </w:r>
          </w:p>
        </w:tc>
      </w:tr>
      <w:tr w:rsidR="00422FE8" w:rsidRPr="0096786F" w:rsidTr="00422FE8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422FE8" w:rsidRPr="0096786F" w:rsidTr="00422FE8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422FE8" w:rsidRPr="0096786F" w:rsidTr="00422FE8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422FE8" w:rsidRPr="0096786F" w:rsidTr="00422FE8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Прочие мероприятия, связанные с в</w:t>
            </w:r>
            <w:r>
              <w:rPr>
                <w:szCs w:val="20"/>
              </w:rPr>
              <w:t>ы</w:t>
            </w:r>
            <w:r>
              <w:rPr>
                <w:szCs w:val="20"/>
              </w:rPr>
              <w:t>полнением обязательств органов мес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422FE8" w:rsidRPr="0096786F" w:rsidTr="00422FE8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422FE8" w:rsidRPr="0096786F" w:rsidTr="00422FE8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2 136,42000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2 136,42000</w:t>
            </w:r>
          </w:p>
        </w:tc>
      </w:tr>
      <w:tr w:rsidR="00422FE8" w:rsidRPr="0096786F" w:rsidTr="00422FE8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2 136,42000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2 136,42000</w:t>
            </w:r>
          </w:p>
        </w:tc>
      </w:tr>
      <w:tr w:rsidR="00422FE8" w:rsidRPr="0096786F" w:rsidTr="00422FE8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2 136,42000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2 136,42000</w:t>
            </w:r>
          </w:p>
        </w:tc>
      </w:tr>
      <w:tr w:rsidR="00422FE8" w:rsidRPr="0096786F" w:rsidTr="00422FE8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2 136,42000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2 136,42000</w:t>
            </w:r>
          </w:p>
        </w:tc>
      </w:tr>
      <w:tr w:rsidR="00422FE8" w:rsidRPr="0096786F" w:rsidTr="00422FE8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Доплаты к пенсиям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9950080100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2 136,42000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2 136,42000</w:t>
            </w:r>
          </w:p>
        </w:tc>
      </w:tr>
      <w:tr w:rsidR="00422FE8" w:rsidRPr="0096786F" w:rsidTr="00422FE8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Пособия, компенсации и иные социал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ные выплаты гражданам, кроме пу</w:t>
            </w:r>
            <w:r>
              <w:rPr>
                <w:szCs w:val="20"/>
              </w:rPr>
              <w:t>б</w:t>
            </w:r>
            <w:r>
              <w:rPr>
                <w:szCs w:val="20"/>
              </w:rPr>
              <w:t>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9950080100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2 136,42000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2 136,42000</w:t>
            </w:r>
          </w:p>
        </w:tc>
      </w:tr>
      <w:tr w:rsidR="00422FE8" w:rsidRPr="0096786F" w:rsidTr="00422FE8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Межбюджетные трансферты общего характера бюджетам бюджетной сист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25 313,40000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25 315,90000</w:t>
            </w:r>
          </w:p>
        </w:tc>
      </w:tr>
      <w:tr w:rsidR="00422FE8" w:rsidRPr="0096786F" w:rsidTr="00422FE8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Дотации на выравнивание бюджетной обеспеченности субъектов Российской Федерации и муниципальных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20 063,40000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20 065,90000</w:t>
            </w:r>
          </w:p>
        </w:tc>
      </w:tr>
      <w:tr w:rsidR="00422FE8" w:rsidRPr="0096786F" w:rsidTr="00422FE8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"Управл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ние муниципальными финансами и 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ниципальным долгом"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20 063,40000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20 065,90000</w:t>
            </w:r>
          </w:p>
        </w:tc>
      </w:tr>
      <w:tr w:rsidR="00422FE8" w:rsidRPr="0096786F" w:rsidTr="00422FE8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"Совершенствование межбюджетных отношений"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20 063,40000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20 065,90000</w:t>
            </w:r>
          </w:p>
        </w:tc>
      </w:tr>
      <w:tr w:rsidR="00422FE8" w:rsidRPr="0096786F" w:rsidTr="00422FE8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"Предоставл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ние межбюджетных трансфертов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ципальным образованиям поселений"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20 063,40000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20 065,90000</w:t>
            </w:r>
          </w:p>
        </w:tc>
      </w:tr>
      <w:tr w:rsidR="00422FE8" w:rsidRPr="0096786F" w:rsidTr="00422FE8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государственных по</w:t>
            </w:r>
            <w:r>
              <w:rPr>
                <w:szCs w:val="20"/>
              </w:rPr>
              <w:t>л</w:t>
            </w:r>
            <w:r>
              <w:rPr>
                <w:szCs w:val="20"/>
              </w:rPr>
              <w:t>номочий по расчету и предоставлению дотаций поселениям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0420173090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63,40000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65,90000</w:t>
            </w:r>
          </w:p>
        </w:tc>
      </w:tr>
      <w:tr w:rsidR="00422FE8" w:rsidRPr="0096786F" w:rsidTr="00422FE8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0420173090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63,40000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65,90000</w:t>
            </w:r>
          </w:p>
        </w:tc>
      </w:tr>
      <w:tr w:rsidR="00422FE8" w:rsidRPr="0096786F" w:rsidTr="00422FE8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Выравнивание бюджетной обеспече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ности поселений из районного фонда финансовой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04201М0100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20 000,00000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20 000,00000</w:t>
            </w:r>
          </w:p>
        </w:tc>
      </w:tr>
      <w:tr w:rsidR="00422FE8" w:rsidRPr="0096786F" w:rsidTr="00422FE8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04201М0100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20 000,00000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20 000,00000</w:t>
            </w:r>
          </w:p>
        </w:tc>
      </w:tr>
      <w:tr w:rsidR="00422FE8" w:rsidRPr="0096786F" w:rsidTr="00422FE8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5 250,00000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5 250,00000</w:t>
            </w:r>
          </w:p>
        </w:tc>
      </w:tr>
      <w:tr w:rsidR="00422FE8" w:rsidRPr="0096786F" w:rsidTr="00422FE8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"Эконом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ческое развитие" на 2015-2017 годы  и на период до 2023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422FE8" w:rsidRPr="0096786F" w:rsidTr="00422FE8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"Содействие занятости населения МО "Мухоршибирский ра</w:t>
            </w:r>
            <w:r>
              <w:rPr>
                <w:szCs w:val="20"/>
              </w:rPr>
              <w:t>й</w:t>
            </w:r>
            <w:r>
              <w:rPr>
                <w:szCs w:val="20"/>
              </w:rPr>
              <w:t>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422FE8" w:rsidRPr="0096786F" w:rsidTr="00422FE8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"Организация проведения оплачиваемых обществе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ных работ"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422FE8" w:rsidRPr="0096786F" w:rsidTr="00422FE8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Организация проведения оплачиваемых общественных работ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0120180100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422FE8" w:rsidRPr="0096786F" w:rsidTr="00422FE8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0120180100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422FE8" w:rsidRPr="0096786F" w:rsidTr="00422FE8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"Управл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ние муниципальными финансами и 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ниципальным долгом"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5 000,00000</w:t>
            </w:r>
          </w:p>
        </w:tc>
      </w:tr>
      <w:tr w:rsidR="00422FE8" w:rsidRPr="0096786F" w:rsidTr="00422FE8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"Совершенствование межбюджетных отношений"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5 000,00000</w:t>
            </w:r>
          </w:p>
        </w:tc>
      </w:tr>
      <w:tr w:rsidR="00422FE8" w:rsidRPr="0096786F" w:rsidTr="00422FE8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"Предоставл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ние межбюджетных трансфертов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ципальным образованиям поселений"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5 000,00000</w:t>
            </w:r>
          </w:p>
        </w:tc>
      </w:tr>
      <w:tr w:rsidR="00422FE8" w:rsidRPr="0096786F" w:rsidTr="00422FE8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первоочередных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04201М0200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5 000,00000</w:t>
            </w:r>
          </w:p>
        </w:tc>
      </w:tr>
      <w:tr w:rsidR="00422FE8" w:rsidRPr="0096786F" w:rsidTr="00422FE8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04201М0200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5 000,00000</w:t>
            </w:r>
          </w:p>
        </w:tc>
      </w:tr>
      <w:tr w:rsidR="00422FE8" w:rsidRPr="0096786F" w:rsidTr="00422FE8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99 149,42964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123 082,22164</w:t>
            </w:r>
          </w:p>
        </w:tc>
      </w:tr>
      <w:tr w:rsidR="00422FE8" w:rsidRPr="0096786F" w:rsidTr="00422FE8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4 110,00000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3 710,00000</w:t>
            </w:r>
          </w:p>
        </w:tc>
      </w:tr>
      <w:tr w:rsidR="00422FE8" w:rsidRPr="0096786F" w:rsidTr="00422FE8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4 110,00000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3 710,00000</w:t>
            </w:r>
          </w:p>
        </w:tc>
      </w:tr>
      <w:tr w:rsidR="00422FE8" w:rsidRPr="0096786F" w:rsidTr="00422FE8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4 110,00000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3 710,00000</w:t>
            </w:r>
          </w:p>
        </w:tc>
      </w:tr>
      <w:tr w:rsidR="00422FE8" w:rsidRPr="0096786F" w:rsidTr="00422FE8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4 110,00000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3 710,00000</w:t>
            </w:r>
          </w:p>
        </w:tc>
      </w:tr>
      <w:tr w:rsidR="00422FE8" w:rsidRPr="0096786F" w:rsidTr="00422FE8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Прочие мероприятия, связанные с в</w:t>
            </w:r>
            <w:r>
              <w:rPr>
                <w:szCs w:val="20"/>
              </w:rPr>
              <w:t>ы</w:t>
            </w:r>
            <w:r>
              <w:rPr>
                <w:szCs w:val="20"/>
              </w:rPr>
              <w:t>полнением обязательств органов мес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4 110,00000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3 710,00000</w:t>
            </w:r>
          </w:p>
        </w:tc>
      </w:tr>
      <w:tr w:rsidR="00422FE8" w:rsidRPr="0096786F" w:rsidTr="00422FE8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4 050,00000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3 650,00000</w:t>
            </w:r>
          </w:p>
        </w:tc>
      </w:tr>
      <w:tr w:rsidR="00422FE8" w:rsidRPr="0096786F" w:rsidTr="00422FE8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60,00000</w:t>
            </w:r>
          </w:p>
        </w:tc>
      </w:tr>
      <w:tr w:rsidR="00422FE8" w:rsidRPr="0096786F" w:rsidTr="00422FE8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27 616,21900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36 005,11100</w:t>
            </w:r>
          </w:p>
        </w:tc>
      </w:tr>
      <w:tr w:rsidR="00422FE8" w:rsidRPr="0096786F" w:rsidTr="00422FE8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26 427,81900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34 816,71100</w:t>
            </w:r>
          </w:p>
        </w:tc>
      </w:tr>
      <w:tr w:rsidR="00422FE8" w:rsidRPr="0096786F" w:rsidTr="00422FE8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"Развитие транспорта, энергетики и дорожного хозяйства" на 2015-2017 годы и на п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риод до 2023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26 427,81900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34 816,71100</w:t>
            </w:r>
          </w:p>
        </w:tc>
      </w:tr>
      <w:tr w:rsidR="00422FE8" w:rsidRPr="0096786F" w:rsidTr="00422FE8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"Дорожное хозяйство и транспорт Мухоршибирского района Республики Бурятия"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26 427,81900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34 816,71100</w:t>
            </w:r>
          </w:p>
        </w:tc>
      </w:tr>
      <w:tr w:rsidR="00422FE8" w:rsidRPr="0096786F" w:rsidTr="00422FE8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"Содержание и ремонт автодорог"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13 638,51900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34 816,71100</w:t>
            </w:r>
          </w:p>
        </w:tc>
      </w:tr>
      <w:tr w:rsidR="00422FE8" w:rsidRPr="0096786F" w:rsidTr="00422FE8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 на дорожную деятельность в отношении автомобильных дорог общ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08201S21Д0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544,84200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21 052,63200</w:t>
            </w:r>
          </w:p>
        </w:tc>
      </w:tr>
      <w:tr w:rsidR="00422FE8" w:rsidRPr="0096786F" w:rsidTr="00422FE8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08201S21Д0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544,84200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21 052,63200</w:t>
            </w:r>
          </w:p>
        </w:tc>
      </w:tr>
      <w:tr w:rsidR="00422FE8" w:rsidRPr="0096786F" w:rsidTr="00422FE8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Содержание и ремонт автомобильных дорог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08201Д0100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13 093,67700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13 764,07900</w:t>
            </w:r>
          </w:p>
        </w:tc>
      </w:tr>
      <w:tr w:rsidR="00422FE8" w:rsidRPr="0096786F" w:rsidTr="00422FE8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Субсидии автономным учреждениям на финансовое обеспечение государстве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ного (муниципального) задания на ок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зание государственных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08201Д0100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13 093,67700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13 764,07900</w:t>
            </w:r>
          </w:p>
        </w:tc>
      </w:tr>
      <w:tr w:rsidR="00422FE8" w:rsidRPr="0096786F" w:rsidTr="00422FE8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Капитальный ремонт автомобильных дорог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12 789,30000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422FE8" w:rsidRPr="0096786F" w:rsidTr="00422FE8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Разработка проектной и рабочей док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ментации на выполнение работ по к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питальному ремонту автодорог местн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0820280300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12 789,30000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422FE8" w:rsidRPr="0096786F" w:rsidTr="00422FE8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0820280300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5 395,30000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422FE8" w:rsidRPr="0096786F" w:rsidTr="00422FE8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0820280300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7 394,00000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422FE8" w:rsidRPr="0096786F" w:rsidTr="00422FE8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национал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1 188,40000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1 188,40000</w:t>
            </w:r>
          </w:p>
        </w:tc>
      </w:tr>
      <w:tr w:rsidR="00422FE8" w:rsidRPr="0096786F" w:rsidTr="00422FE8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"Повыш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ние качества управления земельными ресурсами и развитие градостроител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ной деятельности на территории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ципального образования "Мухоршиби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ский район" на 2015 -2017 годы и на период до 2023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1 185,50000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1 185,50000</w:t>
            </w:r>
          </w:p>
        </w:tc>
      </w:tr>
      <w:tr w:rsidR="00422FE8" w:rsidRPr="0096786F" w:rsidTr="00422FE8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"Мероприятия по землеустройству и землепользов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нию"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800,00000</w:t>
            </w:r>
          </w:p>
        </w:tc>
      </w:tr>
      <w:tr w:rsidR="00422FE8" w:rsidRPr="0096786F" w:rsidTr="00422FE8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Подготовка проектов межевания и пр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ведение кадастровых работ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1900180200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422FE8" w:rsidRPr="0096786F" w:rsidTr="00422FE8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Закупка товаров, работ и услуг для обеспечения государственных (муниц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пальных) нужд в области геодезии и картографии вне рамок государственн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го оборонного заказа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1900180200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422FE8" w:rsidRPr="0096786F" w:rsidTr="00422FE8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Оценка земельных участков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1900180300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422FE8" w:rsidRPr="0096786F" w:rsidTr="00422FE8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1900180300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422FE8" w:rsidRPr="0096786F" w:rsidTr="00422FE8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"Подготовка проектов межевания и проведение кад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стровых работ в отношении земельных участков, выделенных за счет земел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ных долей"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385,50000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385,50000</w:t>
            </w:r>
          </w:p>
        </w:tc>
      </w:tr>
      <w:tr w:rsidR="00422FE8" w:rsidRPr="0096786F" w:rsidTr="00422FE8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Межевание и проведение кадастровых работ в отношении земельных участков, выделенных за счет земельных долей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1900280100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85,50000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85,50000</w:t>
            </w:r>
          </w:p>
        </w:tc>
      </w:tr>
      <w:tr w:rsidR="00422FE8" w:rsidRPr="0096786F" w:rsidTr="00422FE8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1900280100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85,50000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85,50000</w:t>
            </w:r>
          </w:p>
        </w:tc>
      </w:tr>
      <w:tr w:rsidR="00422FE8" w:rsidRPr="0096786F" w:rsidTr="00422FE8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Подготовка проектов межевания и пр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ведение кадастровых работ в отнош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нии земельных участков, выделяемых за счет земельных долей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19002S2310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422FE8" w:rsidRPr="0096786F" w:rsidTr="00422FE8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Закупка товаров, работ и услуг для обеспечения государственных (муниц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пальных) нужд в области геодезии и картографии вне рамок государственн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го оборонного заказа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19002S2310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422FE8" w:rsidRPr="0096786F" w:rsidTr="00422FE8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2,90000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2,90000</w:t>
            </w:r>
          </w:p>
        </w:tc>
      </w:tr>
      <w:tr w:rsidR="00422FE8" w:rsidRPr="0096786F" w:rsidTr="00422FE8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расходов на выполн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ние передаваемых полномочий субъе</w:t>
            </w:r>
            <w:r>
              <w:rPr>
                <w:szCs w:val="20"/>
              </w:rPr>
              <w:t>к</w:t>
            </w:r>
            <w:r>
              <w:rPr>
                <w:szCs w:val="20"/>
              </w:rPr>
              <w:t>та РФ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2,90000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2,90000</w:t>
            </w:r>
          </w:p>
        </w:tc>
      </w:tr>
      <w:tr w:rsidR="00422FE8" w:rsidRPr="0096786F" w:rsidTr="00422FE8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отдельных государс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венных полномочий по регулированию тарифов на перевозки пассажиров и багажа всеми видами общественного транспорта в городском и пригородном сообщении (кроме железнодорожного транспорта)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2,90000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2,90000</w:t>
            </w:r>
          </w:p>
        </w:tc>
      </w:tr>
      <w:tr w:rsidR="00422FE8" w:rsidRPr="0096786F" w:rsidTr="00422FE8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2,00000</w:t>
            </w:r>
          </w:p>
        </w:tc>
      </w:tr>
      <w:tr w:rsidR="00422FE8" w:rsidRPr="0096786F" w:rsidTr="00422FE8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Взносы по обязательному социальному страхованию на выплаты денежного содержания и иные выплаты работн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0,90000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0,90000</w:t>
            </w:r>
          </w:p>
        </w:tc>
      </w:tr>
      <w:tr w:rsidR="00422FE8" w:rsidRPr="0096786F" w:rsidTr="00422FE8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65 302,69064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81 246,59064</w:t>
            </w:r>
          </w:p>
        </w:tc>
      </w:tr>
      <w:tr w:rsidR="00422FE8" w:rsidRPr="0096786F" w:rsidTr="00422FE8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132,00000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132,00000</w:t>
            </w:r>
          </w:p>
        </w:tc>
      </w:tr>
      <w:tr w:rsidR="00422FE8" w:rsidRPr="0096786F" w:rsidTr="00422FE8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132,00000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132,00000</w:t>
            </w:r>
          </w:p>
        </w:tc>
      </w:tr>
      <w:tr w:rsidR="00422FE8" w:rsidRPr="0096786F" w:rsidTr="00422FE8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132,00000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132,00000</w:t>
            </w:r>
          </w:p>
        </w:tc>
      </w:tr>
      <w:tr w:rsidR="00422FE8" w:rsidRPr="0096786F" w:rsidTr="00422FE8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Прочие мероприятия, связанные с в</w:t>
            </w:r>
            <w:r>
              <w:rPr>
                <w:szCs w:val="20"/>
              </w:rPr>
              <w:t>ы</w:t>
            </w:r>
            <w:r>
              <w:rPr>
                <w:szCs w:val="20"/>
              </w:rPr>
              <w:t>полнением обязательств органов мес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132,00000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132,00000</w:t>
            </w:r>
          </w:p>
        </w:tc>
      </w:tr>
      <w:tr w:rsidR="00422FE8" w:rsidRPr="0096786F" w:rsidTr="00422FE8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132,00000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132,00000</w:t>
            </w:r>
          </w:p>
        </w:tc>
      </w:tr>
      <w:tr w:rsidR="00422FE8" w:rsidRPr="0096786F" w:rsidTr="00422FE8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55 576,90000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71 520,80000</w:t>
            </w:r>
          </w:p>
        </w:tc>
      </w:tr>
      <w:tr w:rsidR="00422FE8" w:rsidRPr="0096786F" w:rsidTr="00422FE8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"Развитие строительного и жилищно-коммунального комплексов" на 2015-2017 годы и на период до 2023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54 576,90000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70 520,80000</w:t>
            </w:r>
          </w:p>
        </w:tc>
      </w:tr>
      <w:tr w:rsidR="00422FE8" w:rsidRPr="0096786F" w:rsidTr="00422FE8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"Развитие жилищно-коммунального комплекса 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ного образования "Мухоршибирский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54 576,90000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70 520,80000</w:t>
            </w:r>
          </w:p>
        </w:tc>
      </w:tr>
      <w:tr w:rsidR="00422FE8" w:rsidRPr="0096786F" w:rsidTr="00422FE8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Капитальный ремонт канализационных сетей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2121200000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4 868,60000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4 868,60000</w:t>
            </w:r>
          </w:p>
        </w:tc>
      </w:tr>
      <w:tr w:rsidR="00422FE8" w:rsidRPr="0096786F" w:rsidTr="00422FE8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Развитие общественной инфраструкт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ры, капитальный ремонт, реконстру</w:t>
            </w:r>
            <w:r>
              <w:rPr>
                <w:szCs w:val="20"/>
              </w:rPr>
              <w:t>к</w:t>
            </w:r>
            <w:r>
              <w:rPr>
                <w:szCs w:val="20"/>
              </w:rPr>
              <w:t>цию, строительство объектов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ния, физической культуры и спорта, культуры, дорожного хозяйства, ж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21212S2140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4 868,60000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4 868,60000</w:t>
            </w:r>
          </w:p>
        </w:tc>
      </w:tr>
      <w:tr w:rsidR="00422FE8" w:rsidRPr="0096786F" w:rsidTr="00422FE8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Закупка товаров, работ, услуг в целях капитального ремонта государственн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го (муниципального)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21212S2140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4 868,60000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4 868,60000</w:t>
            </w:r>
          </w:p>
        </w:tc>
      </w:tr>
      <w:tr w:rsidR="00422FE8" w:rsidRPr="0096786F" w:rsidTr="00422FE8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Федеральный проект «Чистая вода»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212F500000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49 708,30000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65 652,20000</w:t>
            </w:r>
          </w:p>
        </w:tc>
      </w:tr>
      <w:tr w:rsidR="00422FE8" w:rsidRPr="0096786F" w:rsidTr="00422FE8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Строительство и реконструкция (м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дернизация) объектов питьевого вод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212F552430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49 708,30000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65 652,20000</w:t>
            </w:r>
          </w:p>
        </w:tc>
      </w:tr>
      <w:tr w:rsidR="00422FE8" w:rsidRPr="0096786F" w:rsidTr="00422FE8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Бюджетные инвестиции в объекты к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питального строительства государс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212F552430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49 708,30000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65 652,20000</w:t>
            </w:r>
          </w:p>
        </w:tc>
      </w:tr>
      <w:tr w:rsidR="00422FE8" w:rsidRPr="0096786F" w:rsidTr="00422FE8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</w:tr>
      <w:tr w:rsidR="00422FE8" w:rsidRPr="0096786F" w:rsidTr="00422FE8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</w:tr>
      <w:tr w:rsidR="00422FE8" w:rsidRPr="0096786F" w:rsidTr="00422FE8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Организация в границах поселений в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доснабжения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</w:tr>
      <w:tr w:rsidR="00422FE8" w:rsidRPr="0096786F" w:rsidTr="00422FE8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</w:tr>
      <w:tr w:rsidR="00422FE8" w:rsidRPr="0096786F" w:rsidTr="00422FE8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6 000,70000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6 000,70000</w:t>
            </w:r>
          </w:p>
        </w:tc>
      </w:tr>
      <w:tr w:rsidR="00422FE8" w:rsidRPr="0096786F" w:rsidTr="00422FE8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"Охрана окружающей среды и природных ресу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сов" на 2015-2017 годы и на период до 2023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900,00000</w:t>
            </w:r>
          </w:p>
        </w:tc>
      </w:tr>
      <w:tr w:rsidR="00422FE8" w:rsidRPr="0096786F" w:rsidTr="00422FE8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"Строительство полигонов твердых бытовых отходов"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422FE8" w:rsidRPr="0096786F" w:rsidTr="00422FE8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Обустройство контейнерных площадок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422FE8" w:rsidRPr="0096786F" w:rsidTr="00422FE8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422FE8" w:rsidRPr="0096786F" w:rsidTr="00422FE8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"Ликвидация несанкционированных свалок"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600,00000</w:t>
            </w:r>
          </w:p>
        </w:tc>
      </w:tr>
      <w:tr w:rsidR="00422FE8" w:rsidRPr="0096786F" w:rsidTr="00422FE8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Ликвидация несанкционированных св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лок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0200380100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600,00000</w:t>
            </w:r>
          </w:p>
        </w:tc>
      </w:tr>
      <w:tr w:rsidR="00422FE8" w:rsidRPr="0096786F" w:rsidTr="00422FE8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0200380100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600,00000</w:t>
            </w:r>
          </w:p>
        </w:tc>
      </w:tr>
      <w:tr w:rsidR="00422FE8" w:rsidRPr="0096786F" w:rsidTr="00422FE8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Муниципальная программа "Формир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вание современной городской среды на территории муниципального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"Мухоршибирский район" на 2018-2023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5 100,70000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5 100,70000</w:t>
            </w:r>
          </w:p>
        </w:tc>
      </w:tr>
      <w:tr w:rsidR="00422FE8" w:rsidRPr="0096786F" w:rsidTr="00422FE8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Федеральный проект "Формирование комфортной городской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220F200000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5 100,70000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5 100,70000</w:t>
            </w:r>
          </w:p>
        </w:tc>
      </w:tr>
      <w:tr w:rsidR="00422FE8" w:rsidRPr="0096786F" w:rsidTr="00422FE8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220F255550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5 100,70000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5 100,70000</w:t>
            </w:r>
          </w:p>
        </w:tc>
      </w:tr>
      <w:tr w:rsidR="00422FE8" w:rsidRPr="0096786F" w:rsidTr="00422FE8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220F255550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5 100,70000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5 100,70000</w:t>
            </w:r>
          </w:p>
        </w:tc>
      </w:tr>
      <w:tr w:rsidR="00422FE8" w:rsidRPr="0096786F" w:rsidTr="00422FE8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3 593,09064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3 593,09064</w:t>
            </w:r>
          </w:p>
        </w:tc>
      </w:tr>
      <w:tr w:rsidR="00422FE8" w:rsidRPr="0096786F" w:rsidTr="00422FE8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3 593,09064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3 593,09064</w:t>
            </w:r>
          </w:p>
        </w:tc>
      </w:tr>
      <w:tr w:rsidR="00422FE8" w:rsidRPr="0096786F" w:rsidTr="00422FE8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Руководство и управление в сфере у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тановленных функций  органов местн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3 593,09064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3 593,09064</w:t>
            </w:r>
          </w:p>
        </w:tc>
      </w:tr>
      <w:tr w:rsidR="00422FE8" w:rsidRPr="0096786F" w:rsidTr="00422FE8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 на обеспечение функций орг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3 593,09064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3 593,09064</w:t>
            </w:r>
          </w:p>
        </w:tc>
      </w:tr>
      <w:tr w:rsidR="00422FE8" w:rsidRPr="0096786F" w:rsidTr="00422FE8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2 759,67000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2 759,67000</w:t>
            </w:r>
          </w:p>
        </w:tc>
      </w:tr>
      <w:tr w:rsidR="00422FE8" w:rsidRPr="0096786F" w:rsidTr="00422FE8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833,42064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833,42064</w:t>
            </w:r>
          </w:p>
        </w:tc>
      </w:tr>
      <w:tr w:rsidR="00422FE8" w:rsidRPr="0096786F" w:rsidTr="00422FE8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33,90000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33,90000</w:t>
            </w:r>
          </w:p>
        </w:tc>
      </w:tr>
      <w:tr w:rsidR="00422FE8" w:rsidRPr="0096786F" w:rsidTr="00422FE8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33,90000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33,90000</w:t>
            </w:r>
          </w:p>
        </w:tc>
      </w:tr>
      <w:tr w:rsidR="00422FE8" w:rsidRPr="0096786F" w:rsidTr="00422FE8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33,90000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33,90000</w:t>
            </w:r>
          </w:p>
        </w:tc>
      </w:tr>
      <w:tr w:rsidR="00422FE8" w:rsidRPr="0096786F" w:rsidTr="00422FE8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расходов на выполн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ние передаваемых полномочий субъе</w:t>
            </w:r>
            <w:r>
              <w:rPr>
                <w:szCs w:val="20"/>
              </w:rPr>
              <w:t>к</w:t>
            </w:r>
            <w:r>
              <w:rPr>
                <w:szCs w:val="20"/>
              </w:rPr>
              <w:t>та РФ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33,90000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33,90000</w:t>
            </w:r>
          </w:p>
        </w:tc>
      </w:tr>
      <w:tr w:rsidR="00422FE8" w:rsidRPr="0096786F" w:rsidTr="00422FE8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государственных по</w:t>
            </w:r>
            <w:r>
              <w:rPr>
                <w:szCs w:val="20"/>
              </w:rPr>
              <w:t>л</w:t>
            </w:r>
            <w:r>
              <w:rPr>
                <w:szCs w:val="20"/>
              </w:rPr>
              <w:t>номочий по обеспечению жилыми п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мещениями детей-сирот и детей, оста</w:t>
            </w:r>
            <w:r>
              <w:rPr>
                <w:szCs w:val="20"/>
              </w:rPr>
              <w:t>в</w:t>
            </w:r>
            <w:r>
              <w:rPr>
                <w:szCs w:val="20"/>
              </w:rPr>
              <w:t>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33,90000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33,90000</w:t>
            </w:r>
          </w:p>
        </w:tc>
      </w:tr>
      <w:tr w:rsidR="00422FE8" w:rsidRPr="0096786F" w:rsidTr="00422FE8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33,90000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33,90000</w:t>
            </w:r>
          </w:p>
        </w:tc>
      </w:tr>
      <w:tr w:rsidR="00422FE8" w:rsidRPr="0096786F" w:rsidTr="00422FE8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2 086,62000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2 086,62000</w:t>
            </w:r>
          </w:p>
        </w:tc>
      </w:tr>
      <w:tr w:rsidR="00422FE8" w:rsidRPr="0096786F" w:rsidTr="00422FE8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2 086,62000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2 086,62000</w:t>
            </w:r>
          </w:p>
        </w:tc>
      </w:tr>
      <w:tr w:rsidR="00422FE8" w:rsidRPr="0096786F" w:rsidTr="00422FE8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"Развитие муниципального автономного учрежд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ния плавательного бассейна "Горняк" в 2015-2017 годах и на период до 2023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2 086,62000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2 086,62000</w:t>
            </w:r>
          </w:p>
        </w:tc>
      </w:tr>
      <w:tr w:rsidR="00422FE8" w:rsidRPr="0096786F" w:rsidTr="00422FE8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"Содержание муниципального учреждения"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2 086,62000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2 086,62000</w:t>
            </w:r>
          </w:p>
        </w:tc>
      </w:tr>
      <w:tr w:rsidR="00422FE8" w:rsidRPr="0096786F" w:rsidTr="00422FE8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Оказание учреждением муниципальных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1100110100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603,55135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603,55135</w:t>
            </w:r>
          </w:p>
        </w:tc>
      </w:tr>
      <w:tr w:rsidR="00422FE8" w:rsidRPr="0096786F" w:rsidTr="00422FE8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ного (муниципального) задания на ок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зание государственных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1100110100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603,55135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603,55135</w:t>
            </w:r>
          </w:p>
        </w:tc>
      </w:tr>
      <w:tr w:rsidR="00422FE8" w:rsidRPr="0096786F" w:rsidTr="00422FE8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Софинансирование расходных обяз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тельств муниципальных районов (г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родских округов) на содержание и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11001S2160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1 483,06865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1 483,06865</w:t>
            </w:r>
          </w:p>
        </w:tc>
      </w:tr>
      <w:tr w:rsidR="00422FE8" w:rsidRPr="0096786F" w:rsidTr="00422FE8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ного (муниципального) задания на ок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зание государственных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11001S2160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1 483,06865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1 483,06865</w:t>
            </w:r>
          </w:p>
        </w:tc>
      </w:tr>
      <w:tr w:rsidR="00422FE8" w:rsidRPr="0096786F" w:rsidTr="00422FE8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Администрация муниципального обр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60 798,59000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60 060,69000</w:t>
            </w:r>
          </w:p>
        </w:tc>
      </w:tr>
      <w:tr w:rsidR="00422FE8" w:rsidRPr="0096786F" w:rsidTr="00422FE8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35 060,45000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35 039,15000</w:t>
            </w:r>
          </w:p>
        </w:tc>
      </w:tr>
      <w:tr w:rsidR="00422FE8" w:rsidRPr="0096786F" w:rsidTr="00422FE8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Функционирование высшего должнос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ного лица субъекта Российской Фед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1 298,80000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1 298,80000</w:t>
            </w:r>
          </w:p>
        </w:tc>
      </w:tr>
      <w:tr w:rsidR="00422FE8" w:rsidRPr="0096786F" w:rsidTr="00422FE8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1 298,80000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1 298,80000</w:t>
            </w:r>
          </w:p>
        </w:tc>
      </w:tr>
      <w:tr w:rsidR="00422FE8" w:rsidRPr="0096786F" w:rsidTr="00422FE8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Руководство и управление в сфере у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тановленных функций  органов местн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1 298,80000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1 298,80000</w:t>
            </w:r>
          </w:p>
        </w:tc>
      </w:tr>
      <w:tr w:rsidR="00422FE8" w:rsidRPr="0096786F" w:rsidTr="00422FE8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 на обеспечение функционир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вания высшего должностного лица 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1 298,80000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1 298,80000</w:t>
            </w:r>
          </w:p>
        </w:tc>
      </w:tr>
      <w:tr w:rsidR="00422FE8" w:rsidRPr="0096786F" w:rsidTr="00422FE8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997,50000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997,50000</w:t>
            </w:r>
          </w:p>
        </w:tc>
      </w:tr>
      <w:tr w:rsidR="00422FE8" w:rsidRPr="0096786F" w:rsidTr="00422FE8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301,30000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301,30000</w:t>
            </w:r>
          </w:p>
        </w:tc>
      </w:tr>
      <w:tr w:rsidR="00422FE8" w:rsidRPr="0096786F" w:rsidTr="00422FE8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Функционирование Правительства Ро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сийской Федерации, высших исполн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тельных органов государственной вл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8 861,30000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8 861,30000</w:t>
            </w:r>
          </w:p>
        </w:tc>
      </w:tr>
      <w:tr w:rsidR="00422FE8" w:rsidRPr="0096786F" w:rsidTr="00422FE8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8 861,30000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8 861,30000</w:t>
            </w:r>
          </w:p>
        </w:tc>
      </w:tr>
      <w:tr w:rsidR="00422FE8" w:rsidRPr="0096786F" w:rsidTr="00422FE8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Руководство и управление в сфере у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тановленных функций  органов местн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8 861,30000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8 861,30000</w:t>
            </w:r>
          </w:p>
        </w:tc>
      </w:tr>
      <w:tr w:rsidR="00422FE8" w:rsidRPr="0096786F" w:rsidTr="00422FE8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 на обеспечение функций орг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8 861,30000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8 861,30000</w:t>
            </w:r>
          </w:p>
        </w:tc>
      </w:tr>
      <w:tr w:rsidR="00422FE8" w:rsidRPr="0096786F" w:rsidTr="00422FE8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6 805,90000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6 805,90000</w:t>
            </w:r>
          </w:p>
        </w:tc>
      </w:tr>
      <w:tr w:rsidR="00422FE8" w:rsidRPr="0096786F" w:rsidTr="00422FE8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2 055,40000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2 055,40000</w:t>
            </w:r>
          </w:p>
        </w:tc>
      </w:tr>
      <w:tr w:rsidR="00422FE8" w:rsidRPr="0096786F" w:rsidTr="00422FE8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2 500,00000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2 500,00000</w:t>
            </w:r>
          </w:p>
        </w:tc>
      </w:tr>
      <w:tr w:rsidR="00422FE8" w:rsidRPr="0096786F" w:rsidTr="00422FE8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2 500,00000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2 500,00000</w:t>
            </w:r>
          </w:p>
        </w:tc>
      </w:tr>
      <w:tr w:rsidR="00422FE8" w:rsidRPr="0096786F" w:rsidTr="00422FE8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Резервные фонды местной администр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2 500,00000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2 500,00000</w:t>
            </w:r>
          </w:p>
        </w:tc>
      </w:tr>
      <w:tr w:rsidR="00422FE8" w:rsidRPr="0096786F" w:rsidTr="00422FE8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Резервный фонд финансирования н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предвиденных расходов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1 700,00000</w:t>
            </w:r>
          </w:p>
        </w:tc>
      </w:tr>
      <w:tr w:rsidR="00422FE8" w:rsidRPr="0096786F" w:rsidTr="00422FE8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1 700,00000</w:t>
            </w:r>
          </w:p>
        </w:tc>
      </w:tr>
      <w:tr w:rsidR="00422FE8" w:rsidRPr="0096786F" w:rsidTr="00422FE8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Резервный фонд администрации по предупреждению чрезвычайных ситу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422FE8" w:rsidRPr="0096786F" w:rsidTr="00422FE8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422FE8" w:rsidRPr="0096786F" w:rsidTr="00422FE8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Резервный фонд администрации по л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квидации чрезвычайных ситуаций и последствий стихийных бедствий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422FE8" w:rsidRPr="0096786F" w:rsidTr="00422FE8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422FE8" w:rsidRPr="0096786F" w:rsidTr="00422FE8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22 400,35000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22 379,05000</w:t>
            </w:r>
          </w:p>
        </w:tc>
      </w:tr>
      <w:tr w:rsidR="00422FE8" w:rsidRPr="0096786F" w:rsidTr="00422FE8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22 400,35000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22 379,05000</w:t>
            </w:r>
          </w:p>
        </w:tc>
      </w:tr>
      <w:tr w:rsidR="00422FE8" w:rsidRPr="0096786F" w:rsidTr="00422FE8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 на обеспечение деятельности (оказание услуг) муниципальных учр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19 837,35000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19 837,35000</w:t>
            </w:r>
          </w:p>
        </w:tc>
      </w:tr>
      <w:tr w:rsidR="00422FE8" w:rsidRPr="0096786F" w:rsidTr="00422FE8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деятельности (оказание услуг) учреждений хозяйственного о</w:t>
            </w:r>
            <w:r>
              <w:rPr>
                <w:szCs w:val="20"/>
              </w:rPr>
              <w:t>б</w:t>
            </w:r>
            <w:r>
              <w:rPr>
                <w:szCs w:val="20"/>
              </w:rPr>
              <w:t>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19 837,35000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19 837,35000</w:t>
            </w:r>
          </w:p>
        </w:tc>
      </w:tr>
      <w:tr w:rsidR="00422FE8" w:rsidRPr="0096786F" w:rsidTr="00422FE8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5 145,60000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5 145,60000</w:t>
            </w:r>
          </w:p>
        </w:tc>
      </w:tr>
      <w:tr w:rsidR="00422FE8" w:rsidRPr="0096786F" w:rsidTr="00422FE8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Взносы по обязательному социальному страхованию на выплаты по оплате труда работников и иные выплаты р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ботникам 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1 554,00000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1 554,00000</w:t>
            </w:r>
          </w:p>
        </w:tc>
      </w:tr>
      <w:tr w:rsidR="00422FE8" w:rsidRPr="0096786F" w:rsidTr="00422FE8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Закупка товаров, работ, услуг в целях капитального ремонта государственн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го (муниципального)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3 500,00000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3 500,00000</w:t>
            </w:r>
          </w:p>
        </w:tc>
      </w:tr>
      <w:tr w:rsidR="00422FE8" w:rsidRPr="0096786F" w:rsidTr="00422FE8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9 497,25000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9 497,25000</w:t>
            </w:r>
          </w:p>
        </w:tc>
      </w:tr>
      <w:tr w:rsidR="00422FE8" w:rsidRPr="0096786F" w:rsidTr="00422FE8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Уплата налога на имущество организ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110,00000</w:t>
            </w:r>
          </w:p>
        </w:tc>
      </w:tr>
      <w:tr w:rsidR="00422FE8" w:rsidRPr="0096786F" w:rsidTr="00422FE8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29,50000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29,50000</w:t>
            </w:r>
          </w:p>
        </w:tc>
      </w:tr>
      <w:tr w:rsidR="00422FE8" w:rsidRPr="0096786F" w:rsidTr="00422FE8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1,00000</w:t>
            </w:r>
          </w:p>
        </w:tc>
      </w:tr>
      <w:tr w:rsidR="00422FE8" w:rsidRPr="0096786F" w:rsidTr="00422FE8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расходов на выполн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ние передаваемых полномочий субъе</w:t>
            </w:r>
            <w:r>
              <w:rPr>
                <w:szCs w:val="20"/>
              </w:rPr>
              <w:t>к</w:t>
            </w:r>
            <w:r>
              <w:rPr>
                <w:szCs w:val="20"/>
              </w:rPr>
              <w:t>та РФ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1 040,00000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1 040,00000</w:t>
            </w:r>
          </w:p>
        </w:tc>
      </w:tr>
      <w:tr w:rsidR="00422FE8" w:rsidRPr="0096786F" w:rsidTr="00422FE8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отдельных государс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венных полномочий по уведомительной регистрации коллективных договоров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189,50000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189,50000</w:t>
            </w:r>
          </w:p>
        </w:tc>
      </w:tr>
      <w:tr w:rsidR="00422FE8" w:rsidRPr="0096786F" w:rsidTr="00422FE8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118,90000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118,90000</w:t>
            </w:r>
          </w:p>
        </w:tc>
      </w:tr>
      <w:tr w:rsidR="00422FE8" w:rsidRPr="0096786F" w:rsidTr="00422FE8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34,70000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34,70000</w:t>
            </w:r>
          </w:p>
        </w:tc>
      </w:tr>
      <w:tr w:rsidR="00422FE8" w:rsidRPr="0096786F" w:rsidTr="00422FE8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35,90000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35,90000</w:t>
            </w:r>
          </w:p>
        </w:tc>
      </w:tr>
      <w:tr w:rsidR="00422FE8" w:rsidRPr="0096786F" w:rsidTr="00422FE8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государственных по</w:t>
            </w:r>
            <w:r>
              <w:rPr>
                <w:szCs w:val="20"/>
              </w:rPr>
              <w:t>л</w:t>
            </w:r>
            <w:r>
              <w:rPr>
                <w:szCs w:val="20"/>
              </w:rPr>
              <w:t>номочий по хранению, формированию, учету и использованию архивного фо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да Республики Бурятия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653,00000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653,00000</w:t>
            </w:r>
          </w:p>
        </w:tc>
      </w:tr>
      <w:tr w:rsidR="00422FE8" w:rsidRPr="0096786F" w:rsidTr="00422FE8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458,90000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458,90000</w:t>
            </w:r>
          </w:p>
        </w:tc>
      </w:tr>
      <w:tr w:rsidR="00422FE8" w:rsidRPr="0096786F" w:rsidTr="00422FE8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выплаты персоналу государс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9,00000</w:t>
            </w:r>
          </w:p>
        </w:tc>
      </w:tr>
      <w:tr w:rsidR="00422FE8" w:rsidRPr="0096786F" w:rsidTr="00422FE8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124,80000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124,80000</w:t>
            </w:r>
          </w:p>
        </w:tc>
      </w:tr>
      <w:tr w:rsidR="00422FE8" w:rsidRPr="0096786F" w:rsidTr="00422FE8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60,30000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60,30000</w:t>
            </w:r>
          </w:p>
        </w:tc>
      </w:tr>
      <w:tr w:rsidR="00422FE8" w:rsidRPr="0096786F" w:rsidTr="00422FE8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государственных по</w:t>
            </w:r>
            <w:r>
              <w:rPr>
                <w:szCs w:val="20"/>
              </w:rPr>
              <w:t>л</w:t>
            </w:r>
            <w:r>
              <w:rPr>
                <w:szCs w:val="20"/>
              </w:rPr>
              <w:t>номочий по созданию и организации деятельности административных к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197,50000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197,50000</w:t>
            </w:r>
          </w:p>
        </w:tc>
      </w:tr>
      <w:tr w:rsidR="00422FE8" w:rsidRPr="0096786F" w:rsidTr="00422FE8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116,20000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116,20000</w:t>
            </w:r>
          </w:p>
        </w:tc>
      </w:tr>
      <w:tr w:rsidR="00422FE8" w:rsidRPr="0096786F" w:rsidTr="00422FE8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35,09000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35,09000</w:t>
            </w:r>
          </w:p>
        </w:tc>
      </w:tr>
      <w:tr w:rsidR="00422FE8" w:rsidRPr="0096786F" w:rsidTr="00422FE8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46,21000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46,21000</w:t>
            </w:r>
          </w:p>
        </w:tc>
      </w:tr>
      <w:tr w:rsidR="00422FE8" w:rsidRPr="0096786F" w:rsidTr="00422FE8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1 523,00000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1 501,70000</w:t>
            </w:r>
          </w:p>
        </w:tc>
      </w:tr>
      <w:tr w:rsidR="00422FE8" w:rsidRPr="0096786F" w:rsidTr="00422FE8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полномочий по соста</w:t>
            </w:r>
            <w:r>
              <w:rPr>
                <w:szCs w:val="20"/>
              </w:rPr>
              <w:t>в</w:t>
            </w:r>
            <w:r>
              <w:rPr>
                <w:szCs w:val="20"/>
              </w:rPr>
              <w:t>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1,70000</w:t>
            </w:r>
          </w:p>
        </w:tc>
      </w:tr>
      <w:tr w:rsidR="00422FE8" w:rsidRPr="0096786F" w:rsidTr="00422FE8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1,70000</w:t>
            </w:r>
          </w:p>
        </w:tc>
      </w:tr>
      <w:tr w:rsidR="00422FE8" w:rsidRPr="0096786F" w:rsidTr="00422FE8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Прочие мероприятия, связанные с в</w:t>
            </w:r>
            <w:r>
              <w:rPr>
                <w:szCs w:val="20"/>
              </w:rPr>
              <w:t>ы</w:t>
            </w:r>
            <w:r>
              <w:rPr>
                <w:szCs w:val="20"/>
              </w:rPr>
              <w:t>полнением обязательств органов мес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1 500,00000</w:t>
            </w:r>
          </w:p>
        </w:tc>
      </w:tr>
      <w:tr w:rsidR="00422FE8" w:rsidRPr="0096786F" w:rsidTr="00422FE8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1 500,00000</w:t>
            </w:r>
          </w:p>
        </w:tc>
      </w:tr>
      <w:tr w:rsidR="00422FE8" w:rsidRPr="0096786F" w:rsidTr="00422FE8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Национальная безопасность и правоо</w:t>
            </w:r>
            <w:r>
              <w:rPr>
                <w:szCs w:val="20"/>
              </w:rPr>
              <w:t>х</w:t>
            </w:r>
            <w:r>
              <w:rPr>
                <w:szCs w:val="20"/>
              </w:rPr>
              <w:t>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422FE8" w:rsidRPr="0096786F" w:rsidTr="00422FE8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422FE8" w:rsidRPr="0096786F" w:rsidTr="00422FE8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422FE8" w:rsidRPr="0096786F" w:rsidTr="00422FE8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422FE8" w:rsidRPr="0096786F" w:rsidTr="00422FE8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Предупреждение и ликвидация после</w:t>
            </w:r>
            <w:r>
              <w:rPr>
                <w:szCs w:val="20"/>
              </w:rPr>
              <w:t>д</w:t>
            </w:r>
            <w:r>
              <w:rPr>
                <w:szCs w:val="20"/>
              </w:rPr>
              <w:t>ствий чрезвычайных ситуаций и ст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хийных бедствий природного и техн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422FE8" w:rsidRPr="0096786F" w:rsidTr="00422FE8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422FE8" w:rsidRPr="0096786F" w:rsidTr="00422FE8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1 150,00000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1 150,00000</w:t>
            </w:r>
          </w:p>
        </w:tc>
      </w:tr>
      <w:tr w:rsidR="00422FE8" w:rsidRPr="0096786F" w:rsidTr="00422FE8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национал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1 150,00000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1 150,00000</w:t>
            </w:r>
          </w:p>
        </w:tc>
      </w:tr>
      <w:tr w:rsidR="00422FE8" w:rsidRPr="0096786F" w:rsidTr="00422FE8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"Эконом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ческое развитие" на 2015-2017 годы  и на период до 2023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600,00000</w:t>
            </w:r>
          </w:p>
        </w:tc>
      </w:tr>
      <w:tr w:rsidR="00422FE8" w:rsidRPr="0096786F" w:rsidTr="00422FE8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"Развитие малого и среднего предпринимательства в МО "Мухоршибирский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600,00000</w:t>
            </w:r>
          </w:p>
        </w:tc>
      </w:tr>
      <w:tr w:rsidR="00422FE8" w:rsidRPr="0096786F" w:rsidTr="00422FE8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"Финансиров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ние Фонда развития и поддержки пре</w:t>
            </w:r>
            <w:r>
              <w:rPr>
                <w:szCs w:val="20"/>
              </w:rPr>
              <w:t>д</w:t>
            </w:r>
            <w:r>
              <w:rPr>
                <w:szCs w:val="20"/>
              </w:rPr>
              <w:t>принимательства Мухоршибирского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422FE8" w:rsidRPr="0096786F" w:rsidTr="00422FE8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На оказание финансовой поддержки </w:t>
            </w:r>
            <w:proofErr w:type="spellStart"/>
            <w:r>
              <w:rPr>
                <w:szCs w:val="20"/>
              </w:rPr>
              <w:t>СМиСП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0110180100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422FE8" w:rsidRPr="0096786F" w:rsidTr="00422FE8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Гранты иным некоммерческим орган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0110180100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422FE8" w:rsidRPr="0096786F" w:rsidTr="00422FE8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</w:t>
            </w:r>
            <w:proofErr w:type="gramStart"/>
            <w:r>
              <w:rPr>
                <w:szCs w:val="20"/>
              </w:rPr>
              <w:t>Обучение управленческой команды по развитию</w:t>
            </w:r>
            <w:proofErr w:type="gramEnd"/>
            <w:r>
              <w:rPr>
                <w:szCs w:val="20"/>
              </w:rPr>
              <w:t xml:space="preserve"> моногорода п. Саган-Нур"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422FE8" w:rsidRPr="0096786F" w:rsidTr="00422FE8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Расходы, связанные с </w:t>
            </w:r>
            <w:proofErr w:type="gramStart"/>
            <w:r>
              <w:rPr>
                <w:szCs w:val="20"/>
              </w:rPr>
              <w:t>обучением упра</w:t>
            </w:r>
            <w:r>
              <w:rPr>
                <w:szCs w:val="20"/>
              </w:rPr>
              <w:t>в</w:t>
            </w:r>
            <w:r>
              <w:rPr>
                <w:szCs w:val="20"/>
              </w:rPr>
              <w:t>ленческой команды по развитию</w:t>
            </w:r>
            <w:proofErr w:type="gramEnd"/>
            <w:r>
              <w:rPr>
                <w:szCs w:val="20"/>
              </w:rPr>
              <w:t xml:space="preserve"> мон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города п. Саган-Нур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0110380100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422FE8" w:rsidRPr="0096786F" w:rsidTr="00422FE8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0110380100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422FE8" w:rsidRPr="0096786F" w:rsidTr="00422FE8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"Охрана общественного порядка на территории муниципального образования "Мухо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шибирский район" в 2015 - 2017 годах и на период до 2023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422FE8" w:rsidRPr="0096786F" w:rsidTr="00422FE8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"Квотирование рабочих мест для лиц, осужденных к наказанию в виде исправительных р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бот"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422FE8" w:rsidRPr="0096786F" w:rsidTr="00422FE8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Квотирование рабочих мест для лиц, осужденных к наказанию в виде испр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вительных работ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0900480100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422FE8" w:rsidRPr="0096786F" w:rsidTr="00422FE8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0900480100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422FE8" w:rsidRPr="0096786F" w:rsidTr="00422FE8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"Приобретение специальных сре</w:t>
            </w:r>
            <w:proofErr w:type="gramStart"/>
            <w:r>
              <w:rPr>
                <w:szCs w:val="20"/>
              </w:rPr>
              <w:t>дств дл</w:t>
            </w:r>
            <w:proofErr w:type="gramEnd"/>
            <w:r>
              <w:rPr>
                <w:szCs w:val="20"/>
              </w:rPr>
              <w:t>я выявления нарушений режимов охраны леса"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422FE8" w:rsidRPr="0096786F" w:rsidTr="00422FE8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Материально - техническое обеспеч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ние деятельности добровольных наро</w:t>
            </w:r>
            <w:r>
              <w:rPr>
                <w:szCs w:val="20"/>
              </w:rPr>
              <w:t>д</w:t>
            </w:r>
            <w:r>
              <w:rPr>
                <w:szCs w:val="20"/>
              </w:rPr>
              <w:t>ных дружин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30,00000</w:t>
            </w:r>
          </w:p>
        </w:tc>
      </w:tr>
      <w:tr w:rsidR="00422FE8" w:rsidRPr="0096786F" w:rsidTr="00422FE8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30,00000</w:t>
            </w:r>
          </w:p>
        </w:tc>
      </w:tr>
      <w:tr w:rsidR="00422FE8" w:rsidRPr="0096786F" w:rsidTr="00422FE8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Реализация мероприятий по обеспеч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нию деятельности по охране правоп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рядка и общественной безопасности, повышению безопасности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09010S2660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70,00000</w:t>
            </w:r>
          </w:p>
        </w:tc>
      </w:tr>
      <w:tr w:rsidR="00422FE8" w:rsidRPr="0096786F" w:rsidTr="00422FE8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09010S2660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70,00000</w:t>
            </w:r>
          </w:p>
        </w:tc>
      </w:tr>
      <w:tr w:rsidR="00422FE8" w:rsidRPr="0096786F" w:rsidTr="00422FE8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Основное мероприятие "Обеспечение безопасности в местах массового ско</w:t>
            </w:r>
            <w:r>
              <w:rPr>
                <w:szCs w:val="20"/>
              </w:rPr>
              <w:t>п</w:t>
            </w:r>
            <w:r>
              <w:rPr>
                <w:szCs w:val="20"/>
              </w:rPr>
              <w:t>ления людей, приобретение и монтаж камер видеонаблюдения в общеобраз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вательных учреждениях"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422FE8" w:rsidRPr="0096786F" w:rsidTr="00422FE8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Реализация мероприятий по обеспеч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нию деятельности по охране правоп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рядка и общественной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422FE8" w:rsidRPr="0096786F" w:rsidTr="00422FE8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выплаты, за исключением фонда оплаты труда учреждений, лицам, пр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влекаемым согласно законодательству для выполнения отдельных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6,40000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6,40000</w:t>
            </w:r>
          </w:p>
        </w:tc>
      </w:tr>
      <w:tr w:rsidR="00422FE8" w:rsidRPr="0096786F" w:rsidTr="00422FE8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2,00000</w:t>
            </w:r>
          </w:p>
        </w:tc>
      </w:tr>
      <w:tr w:rsidR="00422FE8" w:rsidRPr="0096786F" w:rsidTr="00422FE8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41,60000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41,60000</w:t>
            </w:r>
          </w:p>
        </w:tc>
      </w:tr>
      <w:tr w:rsidR="00422FE8" w:rsidRPr="0096786F" w:rsidTr="00422FE8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"Формир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вание и развитие благоприятного инв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стиционного имиджа  муниципального образования "Мухоршибирский район" на 2017 - 2023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422FE8" w:rsidRPr="0096786F" w:rsidTr="00422FE8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Систематизация и подготовка инфо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мационного материала об инвестицио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ном потенциале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2300100000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422FE8" w:rsidRPr="0096786F" w:rsidTr="00422FE8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Приобретение мобильного стенда и и</w:t>
            </w:r>
            <w:r>
              <w:rPr>
                <w:szCs w:val="20"/>
              </w:rPr>
              <w:t>з</w:t>
            </w:r>
            <w:r>
              <w:rPr>
                <w:szCs w:val="20"/>
              </w:rPr>
              <w:t>готовление презентационного баннера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2300180700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422FE8" w:rsidRPr="0096786F" w:rsidTr="00422FE8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2300180700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422FE8" w:rsidRPr="0096786F" w:rsidTr="00422FE8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327,00000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327,00000</w:t>
            </w:r>
          </w:p>
        </w:tc>
      </w:tr>
      <w:tr w:rsidR="00422FE8" w:rsidRPr="0096786F" w:rsidTr="00422FE8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Профессиональная подготовка, пер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127,00000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127,00000</w:t>
            </w:r>
          </w:p>
        </w:tc>
      </w:tr>
      <w:tr w:rsidR="00422FE8" w:rsidRPr="0096786F" w:rsidTr="00422FE8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"Развитие муниципальной службы в 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ном образовании "Мухоршибирский район" на 2015-2017 годы и на период до 2023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127,00000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127,00000</w:t>
            </w:r>
          </w:p>
        </w:tc>
      </w:tr>
      <w:tr w:rsidR="00422FE8" w:rsidRPr="0096786F" w:rsidTr="00422FE8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"Создание усл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вий для профессионального развития и подготовки кадров через развитие си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темы профессионального и личностного роста муниципальных служащих и п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средством прохождения аттестации"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127,00000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127,00000</w:t>
            </w:r>
          </w:p>
        </w:tc>
      </w:tr>
      <w:tr w:rsidR="00422FE8" w:rsidRPr="0096786F" w:rsidTr="00422FE8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профессиональной пер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подготовки, повышения квалификации глав муниципальных образований и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20001S2870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127,00000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127,00000</w:t>
            </w:r>
          </w:p>
        </w:tc>
      </w:tr>
      <w:tr w:rsidR="00422FE8" w:rsidRPr="0096786F" w:rsidTr="00422FE8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20001S2870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127,00000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127,00000</w:t>
            </w:r>
          </w:p>
        </w:tc>
      </w:tr>
      <w:tr w:rsidR="00422FE8" w:rsidRPr="0096786F" w:rsidTr="00422FE8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422FE8" w:rsidRPr="0096786F" w:rsidTr="00422FE8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"Реализация молодежной политики в 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ном образовании "Мухоршибирский район" на 2015-2017 годы и на период до 2023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422FE8" w:rsidRPr="0096786F" w:rsidTr="00422FE8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"Организация и проведение культурно-массовых мер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приятий для молодежи"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422FE8" w:rsidRPr="0096786F" w:rsidTr="00422FE8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Организация и проведение культурно-массовых мероприятий для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422FE8" w:rsidRPr="0096786F" w:rsidTr="00422FE8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выплаты, за исключением фонда оплаты труда учреждений, лицам, пр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влекаемым согласно законодательству для выполнения отдельных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59,00000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59,00000</w:t>
            </w:r>
          </w:p>
        </w:tc>
      </w:tr>
      <w:tr w:rsidR="00422FE8" w:rsidRPr="00AD67BD" w:rsidTr="00422FE8">
        <w:trPr>
          <w:cantSplit/>
          <w:trHeight w:val="5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26,00000</w:t>
            </w:r>
          </w:p>
        </w:tc>
      </w:tr>
      <w:tr w:rsidR="00422FE8" w:rsidRPr="00AD67BD" w:rsidTr="00422FE8">
        <w:trPr>
          <w:cantSplit/>
          <w:trHeight w:val="52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Премии и гранты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115,00000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115,00000</w:t>
            </w:r>
          </w:p>
        </w:tc>
      </w:tr>
      <w:tr w:rsidR="00422FE8" w:rsidRPr="00AD67BD" w:rsidTr="00422FE8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5 071,20000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4 354,60000</w:t>
            </w:r>
          </w:p>
        </w:tc>
      </w:tr>
      <w:tr w:rsidR="00422FE8" w:rsidRPr="00AD67BD" w:rsidTr="00422FE8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2 624,20000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1 913,00000</w:t>
            </w:r>
          </w:p>
        </w:tc>
      </w:tr>
      <w:tr w:rsidR="00422FE8" w:rsidRPr="00AD67BD" w:rsidTr="00422FE8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Муниципальная программа "Реализация молодежной политики в 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ном образовании "Мухоршибирский район" на 2015-2017 годы и на период до 2023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2 450,00000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1 738,80000</w:t>
            </w:r>
          </w:p>
        </w:tc>
      </w:tr>
      <w:tr w:rsidR="00422FE8" w:rsidRPr="00AD67BD" w:rsidTr="00422FE8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"Предоставл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ние социальной выплаты на приобрет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ние жилья или строительство индив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дуального жилого дома"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2 450,00000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1 738,80000</w:t>
            </w:r>
          </w:p>
        </w:tc>
      </w:tr>
      <w:tr w:rsidR="00422FE8" w:rsidRPr="00AD67BD" w:rsidTr="00422FE8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Предоставление социальной выплаты на приобретение жилья или строител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ство индивидуального жилого дома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05008L4970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2 450,00000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1 738,80000</w:t>
            </w:r>
          </w:p>
        </w:tc>
      </w:tr>
      <w:tr w:rsidR="00422FE8" w:rsidRPr="00AD67BD" w:rsidTr="00422FE8">
        <w:trPr>
          <w:cantSplit/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гражданам на приобретение жилья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05008L4970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2 450,00000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1 738,80000</w:t>
            </w:r>
          </w:p>
        </w:tc>
      </w:tr>
      <w:tr w:rsidR="00422FE8" w:rsidRPr="00AD67BD" w:rsidTr="00422FE8">
        <w:trPr>
          <w:cantSplit/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174,20000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174,20000</w:t>
            </w:r>
          </w:p>
        </w:tc>
      </w:tr>
      <w:tr w:rsidR="00422FE8" w:rsidRPr="00AD67BD" w:rsidTr="00422FE8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расходов на выполн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ние передаваемых полномочий субъе</w:t>
            </w:r>
            <w:r>
              <w:rPr>
                <w:szCs w:val="20"/>
              </w:rPr>
              <w:t>к</w:t>
            </w:r>
            <w:r>
              <w:rPr>
                <w:szCs w:val="20"/>
              </w:rPr>
              <w:t>та РФ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174,20000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174,20000</w:t>
            </w:r>
          </w:p>
        </w:tc>
      </w:tr>
      <w:tr w:rsidR="00422FE8" w:rsidRPr="00AD67BD" w:rsidTr="00422FE8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Предоставление мер социальной по</w:t>
            </w:r>
            <w:r>
              <w:rPr>
                <w:szCs w:val="20"/>
              </w:rPr>
              <w:t>д</w:t>
            </w:r>
            <w:r>
              <w:rPr>
                <w:szCs w:val="20"/>
              </w:rPr>
              <w:t>держки по оплате коммунальных услуг педагогическим работникам 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пальных образовательных организаций, специалистам муниципальных учре</w:t>
            </w:r>
            <w:r>
              <w:rPr>
                <w:szCs w:val="20"/>
              </w:rPr>
              <w:t>ж</w:t>
            </w:r>
            <w:r>
              <w:rPr>
                <w:szCs w:val="20"/>
              </w:rPr>
              <w:t>дений культуры, проживающим и раб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тающим в сельских населенных пун</w:t>
            </w:r>
            <w:r>
              <w:rPr>
                <w:szCs w:val="20"/>
              </w:rPr>
              <w:t>к</w:t>
            </w:r>
            <w:r>
              <w:rPr>
                <w:szCs w:val="20"/>
              </w:rPr>
              <w:t xml:space="preserve">тах, рабочих </w:t>
            </w:r>
            <w:proofErr w:type="spellStart"/>
            <w:r>
              <w:rPr>
                <w:szCs w:val="20"/>
              </w:rPr>
              <w:t>посел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174,20000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174,20000</w:t>
            </w:r>
          </w:p>
        </w:tc>
      </w:tr>
      <w:tr w:rsidR="00422FE8" w:rsidRPr="00AD67BD" w:rsidTr="00422FE8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174,20000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174,20000</w:t>
            </w:r>
          </w:p>
        </w:tc>
      </w:tr>
      <w:tr w:rsidR="00422FE8" w:rsidRPr="00AD67BD" w:rsidTr="00422FE8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2 447,00000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2 441,60000</w:t>
            </w:r>
          </w:p>
        </w:tc>
      </w:tr>
      <w:tr w:rsidR="00422FE8" w:rsidRPr="00AD67BD" w:rsidTr="00422FE8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"Поддержка ветеранов - уважение старших" на 2015-2023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450,00000</w:t>
            </w:r>
          </w:p>
        </w:tc>
      </w:tr>
      <w:tr w:rsidR="00422FE8" w:rsidRPr="00AD67BD" w:rsidTr="00422FE8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"Поддержка Совета ветеранов и ветеранских кл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бов"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450,00000</w:t>
            </w:r>
          </w:p>
        </w:tc>
      </w:tr>
      <w:tr w:rsidR="00422FE8" w:rsidRPr="00AD67BD" w:rsidTr="00422FE8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Организация досуга пожилых людей, проведение массовых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1500280100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450,00000</w:t>
            </w:r>
          </w:p>
        </w:tc>
      </w:tr>
      <w:tr w:rsidR="00422FE8" w:rsidRPr="00AD67BD" w:rsidTr="00422FE8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1500280100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242,15000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242,15000</w:t>
            </w:r>
          </w:p>
        </w:tc>
      </w:tr>
      <w:tr w:rsidR="00422FE8" w:rsidRPr="00AD67BD" w:rsidTr="00422FE8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1500280100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207,85000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207,85000</w:t>
            </w:r>
          </w:p>
        </w:tc>
      </w:tr>
      <w:tr w:rsidR="00422FE8" w:rsidRPr="00AD67BD" w:rsidTr="00422FE8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"Семья и дети Мухоршибирского района" на 2015-2023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422FE8" w:rsidRPr="00AD67BD" w:rsidTr="00422FE8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"Поддержка детей из семей, находящихся в трудной жизненной ситуации"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1600100000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422FE8" w:rsidRPr="00AD67BD" w:rsidTr="00422FE8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Приобретение школьных принадлежн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стей, одежды, обуви детям,  оказавши</w:t>
            </w:r>
            <w:r>
              <w:rPr>
                <w:szCs w:val="20"/>
              </w:rPr>
              <w:t>м</w:t>
            </w:r>
            <w:r>
              <w:rPr>
                <w:szCs w:val="20"/>
              </w:rPr>
              <w:t>ся в трудной жизненной ситуации к н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чалу учебного года по акции "Помогите детям собраться в школу"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1600180100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422FE8" w:rsidRPr="00AD67BD" w:rsidTr="00422FE8">
        <w:trPr>
          <w:cantSplit/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1600180100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422FE8" w:rsidRPr="00AD67BD" w:rsidTr="00422FE8">
        <w:trPr>
          <w:cantSplit/>
          <w:trHeight w:val="21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1 797,00000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1 791,60000</w:t>
            </w:r>
          </w:p>
        </w:tc>
      </w:tr>
      <w:tr w:rsidR="00422FE8" w:rsidRPr="00AD67BD" w:rsidTr="00422FE8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расходов на выполн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ние передаваемых полномочий субъе</w:t>
            </w:r>
            <w:r>
              <w:rPr>
                <w:szCs w:val="20"/>
              </w:rPr>
              <w:t>к</w:t>
            </w:r>
            <w:r>
              <w:rPr>
                <w:szCs w:val="20"/>
              </w:rPr>
              <w:t>та РФ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1 797,00000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1 791,60000</w:t>
            </w:r>
          </w:p>
        </w:tc>
      </w:tr>
      <w:tr w:rsidR="00422FE8" w:rsidRPr="00AD67BD" w:rsidTr="00422FE8">
        <w:trPr>
          <w:cantSplit/>
          <w:trHeight w:val="26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государственных по</w:t>
            </w:r>
            <w:r>
              <w:rPr>
                <w:szCs w:val="20"/>
              </w:rPr>
              <w:t>л</w:t>
            </w:r>
            <w:r>
              <w:rPr>
                <w:szCs w:val="20"/>
              </w:rPr>
              <w:t>номочий по организации деятельности комиссий по делам несовершенноле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них и защите их прав в Республике Б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рятия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895,80000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895,80000</w:t>
            </w:r>
          </w:p>
        </w:tc>
      </w:tr>
      <w:tr w:rsidR="00422FE8" w:rsidRPr="00AD67BD" w:rsidTr="00422FE8">
        <w:trPr>
          <w:cantSplit/>
          <w:trHeight w:val="48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611,79400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611,79400</w:t>
            </w:r>
          </w:p>
        </w:tc>
      </w:tr>
      <w:tr w:rsidR="00422FE8" w:rsidRPr="00AD67BD" w:rsidTr="00422FE8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выплаты персоналу государс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28,50000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28,50000</w:t>
            </w:r>
          </w:p>
        </w:tc>
      </w:tr>
      <w:tr w:rsidR="00422FE8" w:rsidRPr="00AD67BD" w:rsidTr="00422FE8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166,40000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166,40000</w:t>
            </w:r>
          </w:p>
        </w:tc>
      </w:tr>
      <w:tr w:rsidR="00422FE8" w:rsidRPr="00AD67BD" w:rsidTr="00422FE8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89,10600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89,10600</w:t>
            </w:r>
          </w:p>
        </w:tc>
      </w:tr>
      <w:tr w:rsidR="00422FE8" w:rsidRPr="00AD67BD" w:rsidTr="00422FE8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государственных по</w:t>
            </w:r>
            <w:r>
              <w:rPr>
                <w:szCs w:val="20"/>
              </w:rPr>
              <w:t>л</w:t>
            </w:r>
            <w:r>
              <w:rPr>
                <w:szCs w:val="20"/>
              </w:rPr>
              <w:t>номочий по образованию и организации деятельности по опеке и попечительс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ву в Республике Бурятия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895,80000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895,80000</w:t>
            </w:r>
          </w:p>
        </w:tc>
      </w:tr>
      <w:tr w:rsidR="00422FE8" w:rsidRPr="00AD67BD" w:rsidTr="00422FE8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611,79400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611,79400</w:t>
            </w:r>
          </w:p>
        </w:tc>
      </w:tr>
      <w:tr w:rsidR="00422FE8" w:rsidRPr="00AD67BD" w:rsidTr="00422FE8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выплаты персоналу государс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3,45000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3,45000</w:t>
            </w:r>
          </w:p>
        </w:tc>
      </w:tr>
      <w:tr w:rsidR="00422FE8" w:rsidRPr="00AD67BD" w:rsidTr="00422FE8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166,40000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166,40000</w:t>
            </w:r>
          </w:p>
        </w:tc>
      </w:tr>
      <w:tr w:rsidR="00422FE8" w:rsidRPr="00AD67BD" w:rsidTr="00422FE8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114,15600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114,15600</w:t>
            </w:r>
          </w:p>
        </w:tc>
      </w:tr>
      <w:tr w:rsidR="00422FE8" w:rsidRPr="00AD67BD" w:rsidTr="00422FE8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государственных по</w:t>
            </w:r>
            <w:r>
              <w:rPr>
                <w:szCs w:val="20"/>
              </w:rPr>
              <w:t>л</w:t>
            </w:r>
            <w:r>
              <w:rPr>
                <w:szCs w:val="20"/>
              </w:rPr>
              <w:t>номочий по обеспечению жилыми п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мещениями детей-сирот и детей, оста</w:t>
            </w:r>
            <w:r>
              <w:rPr>
                <w:szCs w:val="20"/>
              </w:rPr>
              <w:t>в</w:t>
            </w:r>
            <w:r>
              <w:rPr>
                <w:szCs w:val="20"/>
              </w:rPr>
              <w:t>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5,40000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422FE8" w:rsidRPr="00AD67BD" w:rsidTr="00422FE8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5,40000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422FE8" w:rsidRPr="00AD67BD" w:rsidTr="00422FE8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17 189,94000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17 189,94000</w:t>
            </w:r>
          </w:p>
        </w:tc>
      </w:tr>
      <w:tr w:rsidR="00422FE8" w:rsidRPr="00AD67BD" w:rsidTr="00422FE8">
        <w:trPr>
          <w:cantSplit/>
          <w:trHeight w:val="39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</w:tr>
      <w:tr w:rsidR="00422FE8" w:rsidRPr="00AD67BD" w:rsidTr="00422FE8">
        <w:trPr>
          <w:cantSplit/>
          <w:trHeight w:val="18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"Развитие физической культуры и спорта в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ципальном образовании "Мухоршиби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ский район" на 2015-2017 годы и на период до 2023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</w:tr>
      <w:tr w:rsidR="00422FE8" w:rsidRPr="00AD67BD" w:rsidTr="00422FE8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"Организация и проведение спортивно-массовых и о</w:t>
            </w:r>
            <w:r>
              <w:rPr>
                <w:szCs w:val="20"/>
              </w:rPr>
              <w:t>з</w:t>
            </w:r>
            <w:r>
              <w:rPr>
                <w:szCs w:val="20"/>
              </w:rPr>
              <w:t>доровительных мероприятий с разли</w:t>
            </w:r>
            <w:r>
              <w:rPr>
                <w:szCs w:val="20"/>
              </w:rPr>
              <w:t>ч</w:t>
            </w:r>
            <w:r>
              <w:rPr>
                <w:szCs w:val="20"/>
              </w:rPr>
              <w:t>ными группами населения в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</w:tr>
      <w:tr w:rsidR="00422FE8" w:rsidRPr="00AD67BD" w:rsidTr="00422FE8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Организация и проведение спортивно-массовых и оздоровительных мер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приятий с различными группами нас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ления в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</w:tr>
      <w:tr w:rsidR="00422FE8" w:rsidRPr="00AD67BD" w:rsidTr="00422FE8">
        <w:trPr>
          <w:cantSplit/>
          <w:trHeight w:val="4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выплаты, за исключением фонда оплаты труда учреждений, лицам, пр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влекаемым согласно законодательству для выполнения отдельных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214,30000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214,30000</w:t>
            </w:r>
          </w:p>
        </w:tc>
      </w:tr>
      <w:tr w:rsidR="00422FE8" w:rsidRPr="00AD67BD" w:rsidTr="00422FE8">
        <w:trPr>
          <w:cantSplit/>
          <w:trHeight w:val="4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467,10000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467,10000</w:t>
            </w:r>
          </w:p>
        </w:tc>
      </w:tr>
      <w:tr w:rsidR="00422FE8" w:rsidRPr="00AD67BD" w:rsidTr="00422FE8">
        <w:trPr>
          <w:cantSplit/>
          <w:trHeight w:val="4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Премии и гранты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318,60000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318,60000</w:t>
            </w:r>
          </w:p>
        </w:tc>
      </w:tr>
      <w:tr w:rsidR="00422FE8" w:rsidRPr="00AD67BD" w:rsidTr="00422FE8">
        <w:trPr>
          <w:cantSplit/>
          <w:trHeight w:val="4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1 307,67000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1 307,67000</w:t>
            </w:r>
          </w:p>
        </w:tc>
      </w:tr>
      <w:tr w:rsidR="00422FE8" w:rsidRPr="00AD67BD" w:rsidTr="00422FE8">
        <w:trPr>
          <w:cantSplit/>
          <w:trHeight w:val="4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1 307,67000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1 307,67000</w:t>
            </w:r>
          </w:p>
        </w:tc>
      </w:tr>
      <w:tr w:rsidR="00422FE8" w:rsidRPr="00AD67BD" w:rsidTr="00422FE8">
        <w:trPr>
          <w:cantSplit/>
          <w:trHeight w:val="4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1 307,67000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1 307,67000</w:t>
            </w:r>
          </w:p>
        </w:tc>
      </w:tr>
      <w:tr w:rsidR="00422FE8" w:rsidRPr="00AD67BD" w:rsidTr="00422FE8">
        <w:trPr>
          <w:cantSplit/>
          <w:trHeight w:val="4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 на содержание инструкторов по физической культуре и спорту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1 307,67000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1 307,67000</w:t>
            </w:r>
          </w:p>
        </w:tc>
      </w:tr>
      <w:tr w:rsidR="00422FE8" w:rsidRPr="00AD67BD" w:rsidTr="00422FE8">
        <w:trPr>
          <w:cantSplit/>
          <w:trHeight w:val="4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Фонд оплаты труда 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1 004,35470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1 004,35470</w:t>
            </w:r>
          </w:p>
        </w:tc>
      </w:tr>
      <w:tr w:rsidR="00422FE8" w:rsidRPr="00AD67BD" w:rsidTr="00422FE8">
        <w:trPr>
          <w:cantSplit/>
          <w:trHeight w:val="4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по оплате труда работников и иные выплаты р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ботникам 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303,31530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303,31530</w:t>
            </w:r>
          </w:p>
        </w:tc>
      </w:tr>
      <w:tr w:rsidR="00422FE8" w:rsidRPr="00AD67BD" w:rsidTr="00422FE8">
        <w:trPr>
          <w:cantSplit/>
          <w:trHeight w:val="4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Спорт высших достижений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14 882,27000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14 882,27000</w:t>
            </w:r>
          </w:p>
        </w:tc>
      </w:tr>
      <w:tr w:rsidR="00422FE8" w:rsidRPr="00AD67BD" w:rsidTr="00422FE8">
        <w:trPr>
          <w:cantSplit/>
          <w:trHeight w:val="4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14 882,27000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14 882,27000</w:t>
            </w:r>
          </w:p>
        </w:tc>
      </w:tr>
      <w:tr w:rsidR="00422FE8" w:rsidRPr="00AD67BD" w:rsidTr="00422FE8">
        <w:trPr>
          <w:cantSplit/>
          <w:trHeight w:val="4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14 882,27000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14 882,27000</w:t>
            </w:r>
          </w:p>
        </w:tc>
      </w:tr>
      <w:tr w:rsidR="00422FE8" w:rsidRPr="00AD67BD" w:rsidTr="00422FE8">
        <w:trPr>
          <w:cantSplit/>
          <w:trHeight w:val="4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 на содержание Мухоршиби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ской спортивной школы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6 288,27000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6 288,27000</w:t>
            </w:r>
          </w:p>
        </w:tc>
      </w:tr>
      <w:tr w:rsidR="00422FE8" w:rsidRPr="00AD67BD" w:rsidTr="00422FE8">
        <w:trPr>
          <w:cantSplit/>
          <w:trHeight w:val="4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ного (муниципального) задания на ок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зание государственных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6 288,27000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6 288,27000</w:t>
            </w:r>
          </w:p>
        </w:tc>
      </w:tr>
      <w:tr w:rsidR="00422FE8" w:rsidRPr="00AD67BD" w:rsidTr="00422FE8">
        <w:trPr>
          <w:cantSplit/>
          <w:trHeight w:val="4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муниципальным учрежден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ям, реализующим программы спорти</w:t>
            </w:r>
            <w:r>
              <w:rPr>
                <w:szCs w:val="20"/>
              </w:rPr>
              <w:t>в</w:t>
            </w:r>
            <w:r>
              <w:rPr>
                <w:szCs w:val="20"/>
              </w:rPr>
              <w:t>ной подготовки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99900S2E90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8 594,00000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8 594,00000</w:t>
            </w:r>
          </w:p>
        </w:tc>
      </w:tr>
      <w:tr w:rsidR="00422FE8" w:rsidRPr="00AD67BD" w:rsidTr="00422FE8">
        <w:trPr>
          <w:cantSplit/>
          <w:trHeight w:val="4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ного (муниципального) задания на ок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зание государственных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99900S2E90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4 726,70000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4 726,70000</w:t>
            </w:r>
          </w:p>
        </w:tc>
      </w:tr>
      <w:tr w:rsidR="00422FE8" w:rsidRPr="00AD67BD" w:rsidTr="00422FE8">
        <w:trPr>
          <w:cantSplit/>
          <w:trHeight w:val="4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99900S2E90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3 867,30000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3 867,30000</w:t>
            </w:r>
          </w:p>
        </w:tc>
      </w:tr>
      <w:tr w:rsidR="00422FE8" w:rsidRPr="00AD67BD" w:rsidTr="00422FE8">
        <w:trPr>
          <w:cantSplit/>
          <w:trHeight w:val="4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1 500,00000</w:t>
            </w:r>
          </w:p>
        </w:tc>
      </w:tr>
      <w:tr w:rsidR="00422FE8" w:rsidRPr="00AD67BD" w:rsidTr="00422FE8">
        <w:trPr>
          <w:cantSplit/>
          <w:trHeight w:val="4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1 500,00000</w:t>
            </w:r>
          </w:p>
        </w:tc>
      </w:tr>
      <w:tr w:rsidR="00422FE8" w:rsidRPr="00AD67BD" w:rsidTr="00422FE8">
        <w:trPr>
          <w:cantSplit/>
          <w:trHeight w:val="4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"Поддержка и развитие печатного средства массовой информации - газеты "Земля мухорш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бирская" на 2015-2017 годы и на период до 2023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1 500,00000</w:t>
            </w:r>
          </w:p>
        </w:tc>
      </w:tr>
      <w:tr w:rsidR="00422FE8" w:rsidRPr="00AD67BD" w:rsidTr="00422FE8">
        <w:trPr>
          <w:cantSplit/>
          <w:trHeight w:val="4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"Издание газеты "Земля мухоршибирская"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1 500,00000</w:t>
            </w:r>
          </w:p>
        </w:tc>
      </w:tr>
      <w:tr w:rsidR="00422FE8" w:rsidRPr="00AD67BD" w:rsidTr="00422FE8">
        <w:trPr>
          <w:cantSplit/>
          <w:trHeight w:val="4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Издание газеты "Земля Мухоршиби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ская"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0600210100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1 500,00000</w:t>
            </w:r>
          </w:p>
        </w:tc>
      </w:tr>
      <w:tr w:rsidR="00422FE8" w:rsidRPr="00AD67BD" w:rsidTr="00422FE8">
        <w:trPr>
          <w:cantSplit/>
          <w:trHeight w:val="4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ного (муниципального) задания на ок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зание государственных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0600210100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1 500,00000</w:t>
            </w:r>
          </w:p>
        </w:tc>
      </w:tr>
      <w:tr w:rsidR="00422FE8" w:rsidRPr="00AD67BD" w:rsidTr="00422FE8">
        <w:trPr>
          <w:cantSplit/>
          <w:trHeight w:val="4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ного образования "Мухоршибирский район" Республики Бурятия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548 373,54293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538 596,36841</w:t>
            </w:r>
          </w:p>
        </w:tc>
      </w:tr>
      <w:tr w:rsidR="00422FE8" w:rsidRPr="00AD67BD" w:rsidTr="00422FE8">
        <w:trPr>
          <w:cantSplit/>
          <w:trHeight w:val="4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422FE8" w:rsidRPr="00AD67BD" w:rsidTr="00422FE8">
        <w:trPr>
          <w:cantSplit/>
          <w:trHeight w:val="4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422FE8" w:rsidRPr="00AD67BD" w:rsidTr="00422FE8">
        <w:trPr>
          <w:cantSplit/>
          <w:trHeight w:val="4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"Охрана общественного порядка на территории муниципального образования "Мухо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шибирский район" в 2015 - 2017 годах и на период до 2023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422FE8" w:rsidRPr="00AD67BD" w:rsidTr="00422FE8">
        <w:trPr>
          <w:cantSplit/>
          <w:trHeight w:val="4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"Информацио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ная пропаганда населения и работа с детьми"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422FE8" w:rsidRPr="00AD67BD" w:rsidTr="00422FE8">
        <w:trPr>
          <w:cantSplit/>
          <w:trHeight w:val="4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Информационная пропаганда и работа с детьми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0901880100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422FE8" w:rsidRPr="00AD67BD" w:rsidTr="00422FE8">
        <w:trPr>
          <w:cantSplit/>
          <w:trHeight w:val="4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0901880100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422FE8" w:rsidRPr="00AD67BD" w:rsidTr="00422FE8">
        <w:trPr>
          <w:cantSplit/>
          <w:trHeight w:val="4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543 529,74293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533 752,56841</w:t>
            </w:r>
          </w:p>
        </w:tc>
      </w:tr>
      <w:tr w:rsidR="00422FE8" w:rsidRPr="00AD67BD" w:rsidTr="00422FE8">
        <w:trPr>
          <w:cantSplit/>
          <w:trHeight w:val="4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113 232,28307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113 165,93605</w:t>
            </w:r>
          </w:p>
        </w:tc>
      </w:tr>
      <w:tr w:rsidR="00422FE8" w:rsidRPr="00AD67BD" w:rsidTr="00422FE8">
        <w:trPr>
          <w:cantSplit/>
          <w:trHeight w:val="4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"Развитие образования МО "Мухоршибирский район" на 2015 - 2017 годы и на период до 2023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113 232,28307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113 165,93605</w:t>
            </w:r>
          </w:p>
        </w:tc>
      </w:tr>
      <w:tr w:rsidR="00422FE8" w:rsidRPr="00AD67BD" w:rsidTr="00422FE8">
        <w:trPr>
          <w:cantSplit/>
          <w:trHeight w:val="4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"Дошкольное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113 232,28307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113 165,93605</w:t>
            </w:r>
          </w:p>
        </w:tc>
      </w:tr>
      <w:tr w:rsidR="00422FE8" w:rsidRPr="00AD67BD" w:rsidTr="00422FE8">
        <w:trPr>
          <w:cantSplit/>
          <w:trHeight w:val="4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"Оказание услуг по реализации общеобразовательных программ дошкольного образования в соответствии с муниципальным задан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ем"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113 232,28307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113 165,93605</w:t>
            </w:r>
          </w:p>
        </w:tc>
      </w:tr>
      <w:tr w:rsidR="00422FE8" w:rsidRPr="00AD67BD" w:rsidTr="00422FE8">
        <w:trPr>
          <w:cantSplit/>
          <w:trHeight w:val="30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Оказание учреждениями (организаци</w:t>
            </w:r>
            <w:r>
              <w:rPr>
                <w:szCs w:val="20"/>
              </w:rPr>
              <w:t>я</w:t>
            </w:r>
            <w:r>
              <w:rPr>
                <w:szCs w:val="20"/>
              </w:rPr>
              <w:t>ми) услуг (работ) по предоставлению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16 481,14981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16 414,80279</w:t>
            </w:r>
          </w:p>
        </w:tc>
      </w:tr>
      <w:tr w:rsidR="00422FE8" w:rsidRPr="00AD67BD" w:rsidTr="00422FE8">
        <w:trPr>
          <w:cantSplit/>
          <w:trHeight w:val="27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ного (муниципального) задания на ок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зание государственных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11 384,32881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11 317,98179</w:t>
            </w:r>
          </w:p>
        </w:tc>
      </w:tr>
      <w:tr w:rsidR="00422FE8" w:rsidRPr="00AD67BD" w:rsidTr="00422FE8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ного (муниципального) задания на ок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зание государственных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5 096,82100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5 096,82100</w:t>
            </w:r>
          </w:p>
        </w:tc>
      </w:tr>
      <w:tr w:rsidR="00422FE8" w:rsidRPr="00AD67BD" w:rsidTr="00422FE8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Уплата налога на имущество организ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1 875,15000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1 875,15000</w:t>
            </w:r>
          </w:p>
        </w:tc>
      </w:tr>
      <w:tr w:rsidR="00422FE8" w:rsidRPr="00AD67BD" w:rsidTr="00422FE8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ного (муниципального) задания на ок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зание государственных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1 200,00000</w:t>
            </w:r>
          </w:p>
        </w:tc>
      </w:tr>
      <w:tr w:rsidR="00422FE8" w:rsidRPr="00AD67BD" w:rsidTr="00422FE8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ного (муниципального) задания на ок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зание государственных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675,15000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675,15000</w:t>
            </w:r>
          </w:p>
        </w:tc>
      </w:tr>
      <w:tr w:rsidR="00422FE8" w:rsidRPr="00AD67BD" w:rsidTr="00422FE8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Финансовое обеспечение получения дошкольного образования в 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0310173020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71 641,20000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71 641,20000</w:t>
            </w:r>
          </w:p>
        </w:tc>
      </w:tr>
      <w:tr w:rsidR="00422FE8" w:rsidRPr="00AD67BD" w:rsidTr="00422FE8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ного (муниципального) задания на ок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зание государственных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0310173020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55 108,30000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55 108,30000</w:t>
            </w:r>
          </w:p>
        </w:tc>
      </w:tr>
      <w:tr w:rsidR="00422FE8" w:rsidRPr="00AD67BD" w:rsidTr="00422FE8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ного (муниципального) задания на ок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зание государственных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0310173020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16 532,90000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16 532,90000</w:t>
            </w:r>
          </w:p>
        </w:tc>
      </w:tr>
      <w:tr w:rsidR="00422FE8" w:rsidRPr="00AD67BD" w:rsidTr="00422FE8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Софинансирование расходных обяз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тельств муниципальных районов (г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родских округов) на содержание и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03101S2160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23 234,78326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23 234,78326</w:t>
            </w:r>
          </w:p>
        </w:tc>
      </w:tr>
      <w:tr w:rsidR="00422FE8" w:rsidRPr="00AD67BD" w:rsidTr="00422FE8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ного (муниципального) задания на ок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зание государственных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03101S2160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17 970,09736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17 970,09736</w:t>
            </w:r>
          </w:p>
        </w:tc>
      </w:tr>
      <w:tr w:rsidR="00422FE8" w:rsidRPr="00AD67BD" w:rsidTr="00422FE8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Субсидии автономным учреждениям на финансовое обеспечение государстве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ного (муниципального) задания на ок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зание государственных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03101S2160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5 264,68590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5 264,68590</w:t>
            </w:r>
          </w:p>
        </w:tc>
      </w:tr>
      <w:tr w:rsidR="00422FE8" w:rsidRPr="00AD67BD" w:rsidTr="00422FE8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376 416,60986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384 840,08236</w:t>
            </w:r>
          </w:p>
        </w:tc>
      </w:tr>
      <w:tr w:rsidR="00422FE8" w:rsidRPr="00AD67BD" w:rsidTr="00422FE8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"Развитие образования МО "Мухоршибирский район" на 2015 - 2017 годы и на период до 2023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373 435,10986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381 858,58236</w:t>
            </w:r>
          </w:p>
        </w:tc>
      </w:tr>
      <w:tr w:rsidR="00422FE8" w:rsidRPr="00AD67BD" w:rsidTr="00422FE8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"Общее образование"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373 435,10986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381 858,58236</w:t>
            </w:r>
          </w:p>
        </w:tc>
      </w:tr>
      <w:tr w:rsidR="00422FE8" w:rsidRPr="00AD67BD" w:rsidTr="00422FE8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"Оказание услуг по реализации основных общеобразов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тельных программ"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310 452,70986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319 332,48236</w:t>
            </w:r>
          </w:p>
        </w:tc>
      </w:tr>
      <w:tr w:rsidR="00422FE8" w:rsidRPr="00AD67BD" w:rsidTr="00422FE8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Оказание учреждениями (организаци</w:t>
            </w:r>
            <w:r>
              <w:rPr>
                <w:szCs w:val="20"/>
              </w:rPr>
              <w:t>я</w:t>
            </w:r>
            <w:r>
              <w:rPr>
                <w:szCs w:val="20"/>
              </w:rPr>
              <w:t>ми) услуг по предоставлению общего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26 443,51177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35 323,28427</w:t>
            </w:r>
          </w:p>
        </w:tc>
      </w:tr>
      <w:tr w:rsidR="00422FE8" w:rsidRPr="00AD67BD" w:rsidTr="00422FE8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ного (муниципального) задания на ок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зание государственных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22 892,59077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31 772,36327</w:t>
            </w:r>
          </w:p>
        </w:tc>
      </w:tr>
      <w:tr w:rsidR="00422FE8" w:rsidRPr="00AD67BD" w:rsidTr="00422FE8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ного (муниципального) задания на ок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зание государственных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3 550,92100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3 550,92100</w:t>
            </w:r>
          </w:p>
        </w:tc>
      </w:tr>
      <w:tr w:rsidR="00422FE8" w:rsidRPr="00AD67BD" w:rsidTr="00422FE8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Уплата налога на имущество организ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3 322,95000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3 322,95000</w:t>
            </w:r>
          </w:p>
        </w:tc>
      </w:tr>
      <w:tr w:rsidR="00422FE8" w:rsidRPr="00AD67BD" w:rsidTr="00422FE8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ного (муниципального) задания на ок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зание государственных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2 823,00000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2 823,00000</w:t>
            </w:r>
          </w:p>
        </w:tc>
      </w:tr>
      <w:tr w:rsidR="00422FE8" w:rsidRPr="00AD67BD" w:rsidTr="00422FE8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ного (муниципального) задания на ок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зание государственных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499,95000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499,95000</w:t>
            </w:r>
          </w:p>
        </w:tc>
      </w:tr>
      <w:tr w:rsidR="00422FE8" w:rsidRPr="00AD67BD" w:rsidTr="00422FE8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Финансовое обеспечение получения начального общего, основного общего, среднего общего образования в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ципальных общеобразовательных орг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низациях, дополнительного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детей в муниципальных общеобр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0320173030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195 564,70000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195 564,70000</w:t>
            </w:r>
          </w:p>
        </w:tc>
      </w:tr>
      <w:tr w:rsidR="00422FE8" w:rsidRPr="00AD67BD" w:rsidTr="00422FE8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ного (муниципального) задания на ок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зание государственных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0320173030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160 477,80000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160 477,80000</w:t>
            </w:r>
          </w:p>
        </w:tc>
      </w:tr>
      <w:tr w:rsidR="00422FE8" w:rsidRPr="00AD67BD" w:rsidTr="00422FE8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ного (муниципального) задания на ок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зание государственных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0320173030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35 086,90000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35 086,90000</w:t>
            </w:r>
          </w:p>
        </w:tc>
      </w:tr>
      <w:tr w:rsidR="00422FE8" w:rsidRPr="00AD67BD" w:rsidTr="00422FE8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Софинансирование расходных обяз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тельств муниципальных районов (г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родских округов) на содержание и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03201S2160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16 243,24809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16 243,24809</w:t>
            </w:r>
          </w:p>
        </w:tc>
      </w:tr>
      <w:tr w:rsidR="00422FE8" w:rsidRPr="00AD67BD" w:rsidTr="00422FE8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ного (муниципального) задания на ок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зание государственных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03201S2160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14 746,77000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14 746,77000</w:t>
            </w:r>
          </w:p>
        </w:tc>
      </w:tr>
      <w:tr w:rsidR="00422FE8" w:rsidRPr="00AD67BD" w:rsidTr="00422FE8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Субсидии автономным учреждениям на финансовое обеспечение государстве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ного (муниципального) задания на ок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зание государственных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03201S2160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1 496,47809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1 496,47809</w:t>
            </w:r>
          </w:p>
        </w:tc>
      </w:tr>
      <w:tr w:rsidR="00422FE8" w:rsidRPr="00AD67BD" w:rsidTr="00422FE8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Оплата труда обслуживающего перс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нала муниципальных общеобразов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03201S2В40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68 878,30000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68 878,30000</w:t>
            </w:r>
          </w:p>
        </w:tc>
      </w:tr>
      <w:tr w:rsidR="00422FE8" w:rsidRPr="00AD67BD" w:rsidTr="00422FE8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03201S2В40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58 546,55500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58 546,55500</w:t>
            </w:r>
          </w:p>
        </w:tc>
      </w:tr>
      <w:tr w:rsidR="00422FE8" w:rsidRPr="00AD67BD" w:rsidTr="00422FE8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03201S2В40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10 331,74500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10 331,74500</w:t>
            </w:r>
          </w:p>
        </w:tc>
      </w:tr>
      <w:tr w:rsidR="00422FE8" w:rsidRPr="00AD67BD" w:rsidTr="00422FE8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"Выплата д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полнительного денежного вознагражд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ния педагогическим работникам за в</w:t>
            </w:r>
            <w:r>
              <w:rPr>
                <w:szCs w:val="20"/>
              </w:rPr>
              <w:t>ы</w:t>
            </w:r>
            <w:r>
              <w:rPr>
                <w:szCs w:val="20"/>
              </w:rPr>
              <w:t>полнение функций классного руковод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теля по общеобразовательным учре</w:t>
            </w:r>
            <w:r>
              <w:rPr>
                <w:szCs w:val="20"/>
              </w:rPr>
              <w:t>ж</w:t>
            </w:r>
            <w:r>
              <w:rPr>
                <w:szCs w:val="20"/>
              </w:rPr>
              <w:t>дениям"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29 890,50000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29 890,50000</w:t>
            </w:r>
          </w:p>
        </w:tc>
      </w:tr>
      <w:tr w:rsidR="00422FE8" w:rsidRPr="00AD67BD" w:rsidTr="00422FE8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Ежемесячное денежное вознаграждение за классное руководство педагогич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ским работникам государственных и муниципальных  общеобразовательных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25 501,80000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25 501,80000</w:t>
            </w:r>
          </w:p>
        </w:tc>
      </w:tr>
      <w:tr w:rsidR="00422FE8" w:rsidRPr="00AD67BD" w:rsidTr="00422FE8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ного (муниципального) задания на ок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зание государственных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20 487,30000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20 487,30000</w:t>
            </w:r>
          </w:p>
        </w:tc>
      </w:tr>
      <w:tr w:rsidR="00422FE8" w:rsidRPr="00AD67BD" w:rsidTr="00422FE8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ного (муниципального) задания на ок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зание государственных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5 014,50000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5 014,50000</w:t>
            </w:r>
          </w:p>
        </w:tc>
      </w:tr>
      <w:tr w:rsidR="00422FE8" w:rsidRPr="00AD67BD" w:rsidTr="00422FE8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Выплата вознаграждения за выполнение функций классного руководителя пед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гогическим работникам муниципальных образовательных организаций, реал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зующих образовательные программы начального  общего, основного общего, среднего общего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0320273040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4 388,70000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4 388,70000</w:t>
            </w:r>
          </w:p>
        </w:tc>
      </w:tr>
      <w:tr w:rsidR="00422FE8" w:rsidRPr="00AD67BD" w:rsidTr="00422FE8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0320273040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3 560,00000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3 560,00000</w:t>
            </w:r>
          </w:p>
        </w:tc>
      </w:tr>
      <w:tr w:rsidR="00422FE8" w:rsidRPr="00AD67BD" w:rsidTr="00422FE8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0320273040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828,70000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828,70000</w:t>
            </w:r>
          </w:p>
        </w:tc>
      </w:tr>
      <w:tr w:rsidR="00422FE8" w:rsidRPr="00AD67BD" w:rsidTr="00422FE8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"Мероприятия по организации горячего питания детей, обучающихся в общеобразовательных учреждениях"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28 033,50000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27 577,20000</w:t>
            </w:r>
          </w:p>
        </w:tc>
      </w:tr>
      <w:tr w:rsidR="00422FE8" w:rsidRPr="00AD67BD" w:rsidTr="00422FE8">
        <w:trPr>
          <w:cantSplit/>
          <w:trHeight w:val="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proofErr w:type="gramStart"/>
            <w:r>
              <w:rPr>
                <w:szCs w:val="20"/>
              </w:rPr>
              <w:t>Организация бесплатного горячего п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тания обучающихся, получающих н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чальное общее образование в госуда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ственных и муниципальных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тельных организациях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19 396,90000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18 940,60000</w:t>
            </w:r>
          </w:p>
        </w:tc>
      </w:tr>
      <w:tr w:rsidR="00422FE8" w:rsidRPr="00AD67BD" w:rsidTr="00422FE8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14 256,80000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13 921,30000</w:t>
            </w:r>
          </w:p>
        </w:tc>
      </w:tr>
      <w:tr w:rsidR="00422FE8" w:rsidRPr="00AD67BD" w:rsidTr="00422FE8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5 140,10000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5 019,30000</w:t>
            </w:r>
          </w:p>
        </w:tc>
      </w:tr>
      <w:tr w:rsidR="00422FE8" w:rsidRPr="00AD67BD" w:rsidTr="00422FE8">
        <w:trPr>
          <w:cantSplit/>
          <w:trHeight w:val="27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Организация горячего питания детей, обучающихся в муниципальных  общ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образовательных учреждениях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03203S2130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6 958,00000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6 958,00000</w:t>
            </w:r>
          </w:p>
        </w:tc>
      </w:tr>
      <w:tr w:rsidR="00422FE8" w:rsidRPr="00AD67BD" w:rsidTr="00422FE8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03203S2130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5 545,39160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5 545,39160</w:t>
            </w:r>
          </w:p>
        </w:tc>
      </w:tr>
      <w:tr w:rsidR="00422FE8" w:rsidRPr="00AD67BD" w:rsidTr="00422FE8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03203S2130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1 412,60840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1 412,60840</w:t>
            </w:r>
          </w:p>
        </w:tc>
      </w:tr>
      <w:tr w:rsidR="00422FE8" w:rsidRPr="00AD67BD" w:rsidTr="00422FE8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proofErr w:type="gramStart"/>
            <w:r>
              <w:rPr>
                <w:szCs w:val="20"/>
              </w:rPr>
              <w:lastRenderedPageBreak/>
              <w:t>Организация бесплатного горячего п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тания обучающихся, получающих н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 xml:space="preserve">чальное </w:t>
            </w:r>
            <w:proofErr w:type="spellStart"/>
            <w:r>
              <w:rPr>
                <w:szCs w:val="20"/>
              </w:rPr>
              <w:t>общеее</w:t>
            </w:r>
            <w:proofErr w:type="spellEnd"/>
            <w:r>
              <w:rPr>
                <w:szCs w:val="20"/>
              </w:rPr>
              <w:t xml:space="preserve"> образование в 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пальных образовательных организациях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03203S2И70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1 678,60000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1 678,60000</w:t>
            </w:r>
          </w:p>
        </w:tc>
      </w:tr>
      <w:tr w:rsidR="00422FE8" w:rsidRPr="00AD67BD" w:rsidTr="00422FE8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03203S2И70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1 678,60000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1 678,60000</w:t>
            </w:r>
          </w:p>
        </w:tc>
      </w:tr>
      <w:tr w:rsidR="00422FE8" w:rsidRPr="00AD67BD" w:rsidTr="00422FE8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"Мероприятия по организации перевозок учащихся, проживающих в отдаленных селах, к месту учебы и обратно по общеобраз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вательным учреждениям"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5 058,40000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5 058,40000</w:t>
            </w:r>
          </w:p>
        </w:tc>
      </w:tr>
      <w:tr w:rsidR="00422FE8" w:rsidRPr="00AD67BD" w:rsidTr="00422FE8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Организация перевозок учащихся, пр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живающих в отдаленных селах, к месту учебы и обратно по общеобразовател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0320410100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5 058,40000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5 058,40000</w:t>
            </w:r>
          </w:p>
        </w:tc>
      </w:tr>
      <w:tr w:rsidR="00422FE8" w:rsidRPr="00AD67BD" w:rsidTr="00422FE8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ного (муниципального) задания на ок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зание государственных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0320410100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5 058,40000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5 058,40000</w:t>
            </w:r>
          </w:p>
        </w:tc>
      </w:tr>
      <w:tr w:rsidR="00422FE8" w:rsidRPr="00AD67BD" w:rsidTr="00422FE8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"Охрана общественного порядка на территории муниципального образования "Мухо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шибирский район" в 2015 - 2017 годах и на период до 2023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422FE8" w:rsidRPr="00AD67BD" w:rsidTr="00422FE8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"Обеспечение безопасности в местах массового ско</w:t>
            </w:r>
            <w:r>
              <w:rPr>
                <w:szCs w:val="20"/>
              </w:rPr>
              <w:t>п</w:t>
            </w:r>
            <w:r>
              <w:rPr>
                <w:szCs w:val="20"/>
              </w:rPr>
              <w:t>ления людей, приобретение и монтаж камер видеонаблюдения в общеобраз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вательных учреждениях"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422FE8" w:rsidRPr="00AD67BD" w:rsidTr="00422FE8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Реализация мероприятий по обеспеч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нию деятельности по охране правоп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рядка и общественной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422FE8" w:rsidRPr="00AD67BD" w:rsidTr="00422FE8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ного (муниципального) задания на ок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зание государственных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422FE8" w:rsidRPr="00AD67BD" w:rsidTr="00422FE8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2 781,50000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2 781,50000</w:t>
            </w:r>
          </w:p>
        </w:tc>
      </w:tr>
      <w:tr w:rsidR="00422FE8" w:rsidRPr="00AD67BD" w:rsidTr="00422FE8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расходов на выполн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ние передаваемых полномочий субъе</w:t>
            </w:r>
            <w:r>
              <w:rPr>
                <w:szCs w:val="20"/>
              </w:rPr>
              <w:t>к</w:t>
            </w:r>
            <w:r>
              <w:rPr>
                <w:szCs w:val="20"/>
              </w:rPr>
              <w:t>та РФ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2 781,50000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2 781,50000</w:t>
            </w:r>
          </w:p>
        </w:tc>
      </w:tr>
      <w:tr w:rsidR="00422FE8" w:rsidRPr="00AD67BD" w:rsidTr="00422FE8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proofErr w:type="gramStart"/>
            <w:r>
              <w:rPr>
                <w:szCs w:val="20"/>
              </w:rPr>
              <w:t>Организация и обеспечение отдыха и оздоровления детей в загородных ст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ционарных детских оздоровительных лагерях, оздоровительных лагерях с дневным пребыванием и иных детских лагерях сезонного действия (за искл</w:t>
            </w:r>
            <w:r>
              <w:rPr>
                <w:szCs w:val="20"/>
              </w:rPr>
              <w:t>ю</w:t>
            </w:r>
            <w:r>
              <w:rPr>
                <w:szCs w:val="20"/>
              </w:rPr>
              <w:t>чением загородных стационарных де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 xml:space="preserve">ских </w:t>
            </w:r>
            <w:proofErr w:type="spellStart"/>
            <w:r>
              <w:rPr>
                <w:szCs w:val="20"/>
              </w:rPr>
              <w:t>оздоро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1 888,30000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1 888,30000</w:t>
            </w:r>
          </w:p>
        </w:tc>
      </w:tr>
      <w:tr w:rsidR="00422FE8" w:rsidRPr="00AD67BD" w:rsidTr="00422FE8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ного (муниципального) задания на ок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зание государственных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1 888,30000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1 888,30000</w:t>
            </w:r>
          </w:p>
        </w:tc>
      </w:tr>
      <w:tr w:rsidR="00422FE8" w:rsidRPr="00AD67BD" w:rsidTr="00422FE8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прав детей, находящихся в трудной  жизненной  ситуации, на о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дых и оздоровление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893,20000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893,20000</w:t>
            </w:r>
          </w:p>
        </w:tc>
      </w:tr>
      <w:tr w:rsidR="00422FE8" w:rsidRPr="00AD67BD" w:rsidTr="00422FE8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ного (муниципального) задания на ок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зание государственных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893,20000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893,20000</w:t>
            </w:r>
          </w:p>
        </w:tc>
      </w:tr>
      <w:tr w:rsidR="00422FE8" w:rsidRPr="00AD67BD" w:rsidTr="00422FE8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32 701,31000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15 257,81000</w:t>
            </w:r>
          </w:p>
        </w:tc>
      </w:tr>
      <w:tr w:rsidR="00422FE8" w:rsidRPr="00AD67BD" w:rsidTr="00422FE8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Муниципальная программа "Развитие образования МО "Мухоршибирский район" на 2015 - 2017 годы и на период до 2023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32 701,31000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15 257,81000</w:t>
            </w:r>
          </w:p>
        </w:tc>
      </w:tr>
      <w:tr w:rsidR="00422FE8" w:rsidRPr="00AD67BD" w:rsidTr="00422FE8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"Дополнительное обр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зование"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32 701,31000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15 257,81000</w:t>
            </w:r>
          </w:p>
        </w:tc>
      </w:tr>
      <w:tr w:rsidR="00422FE8" w:rsidRPr="00AD67BD" w:rsidTr="00422FE8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"Оказание услуг по предоставлению дополнительного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15 257,81000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15 257,81000</w:t>
            </w:r>
          </w:p>
        </w:tc>
      </w:tr>
      <w:tr w:rsidR="00422FE8" w:rsidRPr="00AD67BD" w:rsidTr="00422FE8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Оказание учреждениями (организаци</w:t>
            </w:r>
            <w:r>
              <w:rPr>
                <w:szCs w:val="20"/>
              </w:rPr>
              <w:t>я</w:t>
            </w:r>
            <w:r>
              <w:rPr>
                <w:szCs w:val="20"/>
              </w:rPr>
              <w:t>ми) услуг (работ) по предоставлению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8 716,66000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8 716,66000</w:t>
            </w:r>
          </w:p>
        </w:tc>
      </w:tr>
      <w:tr w:rsidR="00422FE8" w:rsidRPr="00AD67BD" w:rsidTr="00422FE8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ного (муниципального) задания на ок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зание государственных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8 716,66000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8 716,66000</w:t>
            </w:r>
          </w:p>
        </w:tc>
      </w:tr>
      <w:tr w:rsidR="00422FE8" w:rsidRPr="00AD67BD" w:rsidTr="00422FE8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Уплата налога на имущество организ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84,55000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84,55000</w:t>
            </w:r>
          </w:p>
        </w:tc>
      </w:tr>
      <w:tr w:rsidR="00422FE8" w:rsidRPr="00AD67BD" w:rsidTr="00422FE8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ного (муниципального) задания на ок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зание государственных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84,55000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84,55000</w:t>
            </w:r>
          </w:p>
        </w:tc>
      </w:tr>
      <w:tr w:rsidR="00422FE8" w:rsidRPr="00AD67BD" w:rsidTr="00422FE8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На увеличение </w:t>
            </w:r>
            <w:proofErr w:type="gramStart"/>
            <w:r>
              <w:rPr>
                <w:szCs w:val="20"/>
              </w:rPr>
              <w:t>фонда оплаты труда п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дагогических работников 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ных организаций дополнительного о</w:t>
            </w:r>
            <w:r>
              <w:rPr>
                <w:szCs w:val="20"/>
              </w:rPr>
              <w:t>б</w:t>
            </w:r>
            <w:r>
              <w:rPr>
                <w:szCs w:val="20"/>
              </w:rPr>
              <w:t>разования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03301S2120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6 456,60000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6 456,60000</w:t>
            </w:r>
          </w:p>
        </w:tc>
      </w:tr>
      <w:tr w:rsidR="00422FE8" w:rsidRPr="00AD67BD" w:rsidTr="00422FE8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03301S2120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6 456,60000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6 456,60000</w:t>
            </w:r>
          </w:p>
        </w:tc>
      </w:tr>
      <w:tr w:rsidR="00422FE8" w:rsidRPr="00AD67BD" w:rsidTr="00422FE8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Федеральный проект «Цифровая обр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зовательная среда»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033E400000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17 443,50000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422FE8" w:rsidRPr="00AD67BD" w:rsidTr="00422FE8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 создание центров цифрового образ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033Е452190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17 443,50000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422FE8" w:rsidRPr="00AD67BD" w:rsidTr="00422FE8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033Е452190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17 443,50000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422FE8" w:rsidRPr="00AD67BD" w:rsidTr="00422FE8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Профессиональная подготовка, пер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690,80000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422FE8" w:rsidRPr="00AD67BD" w:rsidTr="00422FE8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690,80000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422FE8" w:rsidRPr="00AD67BD" w:rsidTr="00422FE8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690,80000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422FE8" w:rsidRPr="00AD67BD" w:rsidTr="00422FE8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 обеспечение муниципальных общ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образовательных организаций педаг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гическими работниками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690,80000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422FE8" w:rsidRPr="00AD67BD" w:rsidTr="00422FE8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690,80000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422FE8" w:rsidRPr="00AD67BD" w:rsidTr="00422FE8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1 488,30000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1 488,30000</w:t>
            </w:r>
          </w:p>
        </w:tc>
      </w:tr>
      <w:tr w:rsidR="00422FE8" w:rsidRPr="00AD67BD" w:rsidTr="00422FE8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"Охрана общественного порядка на территории муниципального образования "Мухо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шибирский район" в 2015 - 2017 годах и на период до 2023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422FE8" w:rsidRPr="00AD67BD" w:rsidTr="00422FE8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"Организация и проведение мероприятий по формир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ванию здорового образа жизни, проф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лактике асоциальных явлений, разв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тию трудового молодежного движения"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422FE8" w:rsidRPr="00AD67BD" w:rsidTr="00422FE8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Развитию трудового молодежного дв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0901980100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422FE8" w:rsidRPr="00AD67BD" w:rsidTr="00422FE8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0901980100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422FE8" w:rsidRPr="00AD67BD" w:rsidTr="00422FE8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1 388,30000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1 388,30000</w:t>
            </w:r>
          </w:p>
        </w:tc>
      </w:tr>
      <w:tr w:rsidR="00422FE8" w:rsidRPr="00AD67BD" w:rsidTr="00422FE8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расходов на выполн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ние передаваемых полномочий субъе</w:t>
            </w:r>
            <w:r>
              <w:rPr>
                <w:szCs w:val="20"/>
              </w:rPr>
              <w:t>к</w:t>
            </w:r>
            <w:r>
              <w:rPr>
                <w:szCs w:val="20"/>
              </w:rPr>
              <w:t>та РФ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1 388,30000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1 388,30000</w:t>
            </w:r>
          </w:p>
        </w:tc>
      </w:tr>
      <w:tr w:rsidR="00422FE8" w:rsidRPr="00AD67BD" w:rsidTr="00422FE8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proofErr w:type="gramStart"/>
            <w:r>
              <w:rPr>
                <w:szCs w:val="20"/>
              </w:rPr>
              <w:lastRenderedPageBreak/>
              <w:t>Организация и обеспечение отдыха и оздоровления детей в загородных ст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ционарных детских оздоровительных лагерях, оздоровительных лагерях с дневным пребыванием и иных детских лагерях сезонного действия (за искл</w:t>
            </w:r>
            <w:r>
              <w:rPr>
                <w:szCs w:val="20"/>
              </w:rPr>
              <w:t>ю</w:t>
            </w:r>
            <w:r>
              <w:rPr>
                <w:szCs w:val="20"/>
              </w:rPr>
              <w:t>чением загородных стационарных де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 xml:space="preserve">ских </w:t>
            </w:r>
            <w:proofErr w:type="spellStart"/>
            <w:r>
              <w:rPr>
                <w:szCs w:val="20"/>
              </w:rPr>
              <w:t>оздоро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469,50000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469,50000</w:t>
            </w:r>
          </w:p>
        </w:tc>
      </w:tr>
      <w:tr w:rsidR="00422FE8" w:rsidRPr="00AD67BD" w:rsidTr="00422FE8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469,50000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469,50000</w:t>
            </w:r>
          </w:p>
        </w:tc>
      </w:tr>
      <w:tr w:rsidR="00422FE8" w:rsidRPr="00AD67BD" w:rsidTr="00422FE8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прав детей, находящихся в трудной  жизненной  ситуации, на о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дых и оздоровление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918,80000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918,80000</w:t>
            </w:r>
          </w:p>
        </w:tc>
      </w:tr>
      <w:tr w:rsidR="00422FE8" w:rsidRPr="00AD67BD" w:rsidTr="00422FE8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918,80000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918,80000</w:t>
            </w:r>
          </w:p>
        </w:tc>
      </w:tr>
      <w:tr w:rsidR="00422FE8" w:rsidRPr="00AD67BD" w:rsidTr="00422FE8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19 000,44000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19 000,44000</w:t>
            </w:r>
          </w:p>
        </w:tc>
      </w:tr>
      <w:tr w:rsidR="00422FE8" w:rsidRPr="00AD67BD" w:rsidTr="00422FE8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19 000,44000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19 000,44000</w:t>
            </w:r>
          </w:p>
        </w:tc>
      </w:tr>
      <w:tr w:rsidR="00422FE8" w:rsidRPr="00AD67BD" w:rsidTr="00422FE8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Руководство и управление в сфере у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тановленных функций  органов местн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875,00000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875,00000</w:t>
            </w:r>
          </w:p>
        </w:tc>
      </w:tr>
      <w:tr w:rsidR="00422FE8" w:rsidRPr="00AD67BD" w:rsidTr="00422FE8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 на обеспечение функций орг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875,00000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875,00000</w:t>
            </w:r>
          </w:p>
        </w:tc>
      </w:tr>
      <w:tr w:rsidR="00422FE8" w:rsidRPr="00AD67BD" w:rsidTr="00422FE8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672,00000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672,00000</w:t>
            </w:r>
          </w:p>
        </w:tc>
      </w:tr>
      <w:tr w:rsidR="00422FE8" w:rsidRPr="00AD67BD" w:rsidTr="00422FE8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203,00000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203,00000</w:t>
            </w:r>
          </w:p>
        </w:tc>
      </w:tr>
      <w:tr w:rsidR="00422FE8" w:rsidRPr="00AD67BD" w:rsidTr="00422FE8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 на обеспечение деятельности (оказание услуг) муниципальных учр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17 623,64000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17 623,64000</w:t>
            </w:r>
          </w:p>
        </w:tc>
      </w:tr>
      <w:tr w:rsidR="00422FE8" w:rsidRPr="00AD67BD" w:rsidTr="00422FE8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деятельности казенных учреждений (</w:t>
            </w:r>
            <w:proofErr w:type="spellStart"/>
            <w:r>
              <w:rPr>
                <w:szCs w:val="20"/>
              </w:rPr>
              <w:t>учебно</w:t>
            </w:r>
            <w:proofErr w:type="spellEnd"/>
            <w:r>
              <w:rPr>
                <w:szCs w:val="20"/>
              </w:rPr>
              <w:t xml:space="preserve"> - методические кабинеты, централизованные бухгалт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рии)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7 521,07000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7 521,07000</w:t>
            </w:r>
          </w:p>
        </w:tc>
      </w:tr>
      <w:tr w:rsidR="00422FE8" w:rsidRPr="00AD67BD" w:rsidTr="00422FE8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5 483,50000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5 483,50000</w:t>
            </w:r>
          </w:p>
        </w:tc>
      </w:tr>
      <w:tr w:rsidR="00422FE8" w:rsidRPr="00AD67BD" w:rsidTr="00422FE8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по оплате труда работников и иные выплаты р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ботникам 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1 656,02000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1 656,02000</w:t>
            </w:r>
          </w:p>
        </w:tc>
      </w:tr>
      <w:tr w:rsidR="00422FE8" w:rsidRPr="00AD67BD" w:rsidTr="00422FE8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379,25000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379,25000</w:t>
            </w:r>
          </w:p>
        </w:tc>
      </w:tr>
      <w:tr w:rsidR="00422FE8" w:rsidRPr="00AD67BD" w:rsidTr="00422FE8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Уплата налога на имущество организ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2,30000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2,30000</w:t>
            </w:r>
          </w:p>
        </w:tc>
      </w:tr>
      <w:tr w:rsidR="00422FE8" w:rsidRPr="00AD67BD" w:rsidTr="00422FE8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деятельности казенных учреждений (</w:t>
            </w:r>
            <w:proofErr w:type="spellStart"/>
            <w:r>
              <w:rPr>
                <w:szCs w:val="20"/>
              </w:rPr>
              <w:t>учебно</w:t>
            </w:r>
            <w:proofErr w:type="spellEnd"/>
            <w:r>
              <w:rPr>
                <w:szCs w:val="20"/>
              </w:rPr>
              <w:t xml:space="preserve"> - методические кабинеты)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10 102,57000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10 102,57000</w:t>
            </w:r>
          </w:p>
        </w:tc>
      </w:tr>
      <w:tr w:rsidR="00422FE8" w:rsidRPr="00AD67BD" w:rsidTr="00422FE8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6 198,20000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6 198,20000</w:t>
            </w:r>
          </w:p>
        </w:tc>
      </w:tr>
      <w:tr w:rsidR="00422FE8" w:rsidRPr="00AD67BD" w:rsidTr="00422FE8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по оплате труда работников и иные выплаты р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ботникам 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1 872,22000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1 872,22000</w:t>
            </w:r>
          </w:p>
        </w:tc>
      </w:tr>
      <w:tr w:rsidR="00422FE8" w:rsidRPr="00AD67BD" w:rsidTr="00422FE8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2 030,95000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2 030,95000</w:t>
            </w:r>
          </w:p>
        </w:tc>
      </w:tr>
      <w:tr w:rsidR="00422FE8" w:rsidRPr="00AD67BD" w:rsidTr="00422FE8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Уплата налога на имущество организ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1,20000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1,20000</w:t>
            </w:r>
          </w:p>
        </w:tc>
      </w:tr>
      <w:tr w:rsidR="00422FE8" w:rsidRPr="00AD67BD" w:rsidTr="00422FE8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расходов на выполн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ние передаваемых полномочий субъе</w:t>
            </w:r>
            <w:r>
              <w:rPr>
                <w:szCs w:val="20"/>
              </w:rPr>
              <w:t>к</w:t>
            </w:r>
            <w:r>
              <w:rPr>
                <w:szCs w:val="20"/>
              </w:rPr>
              <w:t>та РФ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101,80000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101,80000</w:t>
            </w:r>
          </w:p>
        </w:tc>
      </w:tr>
      <w:tr w:rsidR="00422FE8" w:rsidRPr="00AD67BD" w:rsidTr="00422FE8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Администрирование передаваемых о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ганам местного самоуправления гос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дарственных полномочий по Закону Республики Бурятия от 8 июля 2008 года № 394-IV «О наделении органов местного самоуправления 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ных районов и городских округов в Республике Бурятия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65,80000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65,80000</w:t>
            </w:r>
          </w:p>
        </w:tc>
      </w:tr>
      <w:tr w:rsidR="00422FE8" w:rsidRPr="00AD67BD" w:rsidTr="00422FE8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36,90000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36,90000</w:t>
            </w:r>
          </w:p>
        </w:tc>
      </w:tr>
      <w:tr w:rsidR="00422FE8" w:rsidRPr="00AD67BD" w:rsidTr="00422FE8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Взносы по обязательному социальному страхованию на выплаты по оплате труда работников и иные выплаты р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ботникам 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10,10000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10,10000</w:t>
            </w:r>
          </w:p>
        </w:tc>
      </w:tr>
      <w:tr w:rsidR="00422FE8" w:rsidRPr="00AD67BD" w:rsidTr="00422FE8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18,80000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18,80000</w:t>
            </w:r>
          </w:p>
        </w:tc>
      </w:tr>
      <w:tr w:rsidR="00422FE8" w:rsidRPr="00AD67BD" w:rsidTr="00422FE8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Администрирование передаваемых о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ганам местного самоуправления гос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дарственных полномочий по организ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ции и обеспечению отдыха и оздоро</w:t>
            </w:r>
            <w:r>
              <w:rPr>
                <w:szCs w:val="20"/>
              </w:rPr>
              <w:t>в</w:t>
            </w:r>
            <w:r>
              <w:rPr>
                <w:szCs w:val="20"/>
              </w:rPr>
              <w:t>ления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36,00000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36,00000</w:t>
            </w:r>
          </w:p>
        </w:tc>
      </w:tr>
      <w:tr w:rsidR="00422FE8" w:rsidRPr="00AD67BD" w:rsidTr="00422FE8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36,00000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36,00000</w:t>
            </w:r>
          </w:p>
        </w:tc>
      </w:tr>
      <w:tr w:rsidR="00422FE8" w:rsidRPr="00AD67BD" w:rsidTr="00422FE8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400,00000</w:t>
            </w:r>
          </w:p>
        </w:tc>
      </w:tr>
      <w:tr w:rsidR="00422FE8" w:rsidRPr="00AD67BD" w:rsidTr="00422FE8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Расширение возможностей для участия способных и одаренных школьников в районных, региональных, всеросси</w:t>
            </w:r>
            <w:r>
              <w:rPr>
                <w:szCs w:val="20"/>
              </w:rPr>
              <w:t>й</w:t>
            </w:r>
            <w:r>
              <w:rPr>
                <w:szCs w:val="20"/>
              </w:rPr>
              <w:t>ских олимпиадах, научных конфере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циях, творческих выставках, различных конкурсах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400,00000</w:t>
            </w:r>
          </w:p>
        </w:tc>
      </w:tr>
      <w:tr w:rsidR="00422FE8" w:rsidRPr="00AD67BD" w:rsidTr="00422FE8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400,00000</w:t>
            </w:r>
          </w:p>
        </w:tc>
      </w:tr>
      <w:tr w:rsidR="00422FE8" w:rsidRPr="00AD67BD" w:rsidTr="00422FE8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4 793,80000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4 793,80000</w:t>
            </w:r>
          </w:p>
        </w:tc>
      </w:tr>
      <w:tr w:rsidR="00422FE8" w:rsidRPr="00AD67BD" w:rsidTr="00422FE8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4 793,80000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4 793,80000</w:t>
            </w:r>
          </w:p>
        </w:tc>
      </w:tr>
      <w:tr w:rsidR="00422FE8" w:rsidRPr="00AD67BD" w:rsidTr="00422FE8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4 793,80000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4 793,80000</w:t>
            </w:r>
          </w:p>
        </w:tc>
      </w:tr>
      <w:tr w:rsidR="00422FE8" w:rsidRPr="00AD67BD" w:rsidTr="00422FE8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расходов на выполн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ние передаваемых полномочий субъе</w:t>
            </w:r>
            <w:r>
              <w:rPr>
                <w:szCs w:val="20"/>
              </w:rPr>
              <w:t>к</w:t>
            </w:r>
            <w:r>
              <w:rPr>
                <w:szCs w:val="20"/>
              </w:rPr>
              <w:t>та РФ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4 793,80000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4 793,80000</w:t>
            </w:r>
          </w:p>
        </w:tc>
      </w:tr>
      <w:tr w:rsidR="00422FE8" w:rsidRPr="00AD67BD" w:rsidTr="00422FE8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Предоставление мер социальной по</w:t>
            </w:r>
            <w:r>
              <w:rPr>
                <w:szCs w:val="20"/>
              </w:rPr>
              <w:t>д</w:t>
            </w:r>
            <w:r>
              <w:rPr>
                <w:szCs w:val="20"/>
              </w:rPr>
              <w:t>держки по оплате коммунальных услуг педагогическим работникам 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пальных образовательных организаций, специалистам муниципальных учре</w:t>
            </w:r>
            <w:r>
              <w:rPr>
                <w:szCs w:val="20"/>
              </w:rPr>
              <w:t>ж</w:t>
            </w:r>
            <w:r>
              <w:rPr>
                <w:szCs w:val="20"/>
              </w:rPr>
              <w:t>дений культуры, проживающим и раб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тающим в сельских населенных пун</w:t>
            </w:r>
            <w:r>
              <w:rPr>
                <w:szCs w:val="20"/>
              </w:rPr>
              <w:t>к</w:t>
            </w:r>
            <w:r>
              <w:rPr>
                <w:szCs w:val="20"/>
              </w:rPr>
              <w:t xml:space="preserve">тах, рабочих </w:t>
            </w:r>
            <w:proofErr w:type="spellStart"/>
            <w:r>
              <w:rPr>
                <w:szCs w:val="20"/>
              </w:rPr>
              <w:t>посел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4 793,80000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4 793,80000</w:t>
            </w:r>
          </w:p>
        </w:tc>
      </w:tr>
      <w:tr w:rsidR="00422FE8" w:rsidRPr="00AD67BD" w:rsidTr="00422FE8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3 020,10000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3 020,10000</w:t>
            </w:r>
          </w:p>
        </w:tc>
      </w:tr>
      <w:tr w:rsidR="00422FE8" w:rsidRPr="00AD67BD" w:rsidTr="00422FE8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1 773,70000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1 773,70000</w:t>
            </w:r>
          </w:p>
        </w:tc>
      </w:tr>
      <w:tr w:rsidR="00422FE8" w:rsidRPr="00AD67BD" w:rsidTr="00422FE8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культуры и туризма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ципального образования "Мухоршиби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56 795,55000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56 689,55000</w:t>
            </w:r>
          </w:p>
        </w:tc>
      </w:tr>
      <w:tr w:rsidR="00422FE8" w:rsidRPr="00AD67BD" w:rsidTr="00422FE8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11 897,59000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11 897,59000</w:t>
            </w:r>
          </w:p>
        </w:tc>
      </w:tr>
      <w:tr w:rsidR="00422FE8" w:rsidRPr="00AD67BD" w:rsidTr="00422FE8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11 897,59000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11 897,59000</w:t>
            </w:r>
          </w:p>
        </w:tc>
      </w:tr>
      <w:tr w:rsidR="00422FE8" w:rsidRPr="00AD67BD" w:rsidTr="00422FE8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"Сохран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ние и развитие культуры и туризма 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хоршибирского района" на 2015-2017 и на период до 2023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11 897,59000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11 897,59000</w:t>
            </w:r>
          </w:p>
        </w:tc>
      </w:tr>
      <w:tr w:rsidR="00422FE8" w:rsidRPr="00AD67BD" w:rsidTr="00422FE8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"Дополнительное обр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зование в сфере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11 897,59000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11 897,59000</w:t>
            </w:r>
          </w:p>
        </w:tc>
      </w:tr>
      <w:tr w:rsidR="00422FE8" w:rsidRPr="00AD67BD" w:rsidTr="00422FE8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"Оказание у</w:t>
            </w:r>
            <w:r>
              <w:rPr>
                <w:szCs w:val="20"/>
              </w:rPr>
              <w:t>ч</w:t>
            </w:r>
            <w:r>
              <w:rPr>
                <w:szCs w:val="20"/>
              </w:rPr>
              <w:t>реждениями муниципальных услуг"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11 897,59000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11 897,59000</w:t>
            </w:r>
          </w:p>
        </w:tc>
      </w:tr>
      <w:tr w:rsidR="00422FE8" w:rsidRPr="00AD67BD" w:rsidTr="00422FE8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Оказание учреждениями (организаци</w:t>
            </w:r>
            <w:r>
              <w:rPr>
                <w:szCs w:val="20"/>
              </w:rPr>
              <w:t>я</w:t>
            </w:r>
            <w:r>
              <w:rPr>
                <w:szCs w:val="20"/>
              </w:rPr>
              <w:t>ми) услуг (работ) по предоставлению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7 681,89000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7 681,89000</w:t>
            </w:r>
          </w:p>
        </w:tc>
      </w:tr>
      <w:tr w:rsidR="00422FE8" w:rsidRPr="00AD67BD" w:rsidTr="00422FE8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ного (муниципального) задания на ок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зание государственных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7 681,89000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7 681,89000</w:t>
            </w:r>
          </w:p>
        </w:tc>
      </w:tr>
      <w:tr w:rsidR="00422FE8" w:rsidRPr="00AD67BD" w:rsidTr="00422FE8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На повышение средней заработной пл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ты педагогических работников 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пальных учреждений дополнительного образования отрасли «Культура» в ц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лях выполнения Указа Президента Ро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сийской Федерации от 1 июня 2012 года № 761 «О Национальной стратегии де</w:t>
            </w:r>
            <w:r>
              <w:rPr>
                <w:szCs w:val="20"/>
              </w:rPr>
              <w:t>й</w:t>
            </w:r>
            <w:r>
              <w:rPr>
                <w:szCs w:val="20"/>
              </w:rPr>
              <w:t xml:space="preserve">ствий </w:t>
            </w:r>
            <w:proofErr w:type="gramStart"/>
            <w:r>
              <w:rPr>
                <w:szCs w:val="20"/>
              </w:rPr>
              <w:t>в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12301S2270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4 215,70000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4 215,70000</w:t>
            </w:r>
          </w:p>
        </w:tc>
      </w:tr>
      <w:tr w:rsidR="00422FE8" w:rsidRPr="00AD67BD" w:rsidTr="00422FE8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12301S2270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4 215,70000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4 215,70000</w:t>
            </w:r>
          </w:p>
        </w:tc>
      </w:tr>
      <w:tr w:rsidR="00422FE8" w:rsidRPr="00AD67BD" w:rsidTr="00422FE8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44 047,96000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43 941,96000</w:t>
            </w:r>
          </w:p>
        </w:tc>
      </w:tr>
      <w:tr w:rsidR="00422FE8" w:rsidRPr="00AD67BD" w:rsidTr="00422FE8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43 258,16000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43 152,16000</w:t>
            </w:r>
          </w:p>
        </w:tc>
      </w:tr>
      <w:tr w:rsidR="00422FE8" w:rsidRPr="00AD67BD" w:rsidTr="00422FE8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"Сохран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ние и развитие культуры и туризма 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хоршибирского района" на 2015-2017 и на период до 2023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43 258,16000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43 152,16000</w:t>
            </w:r>
          </w:p>
        </w:tc>
      </w:tr>
      <w:tr w:rsidR="00422FE8" w:rsidRPr="00AD67BD" w:rsidTr="00422FE8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"Народное творчество и культурно-досуговая деятельность"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32 184,63000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32 078,63000</w:t>
            </w:r>
          </w:p>
        </w:tc>
      </w:tr>
      <w:tr w:rsidR="00422FE8" w:rsidRPr="00AD67BD" w:rsidTr="00422FE8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"Оказание у</w:t>
            </w:r>
            <w:r>
              <w:rPr>
                <w:szCs w:val="20"/>
              </w:rPr>
              <w:t>ч</w:t>
            </w:r>
            <w:r>
              <w:rPr>
                <w:szCs w:val="20"/>
              </w:rPr>
              <w:t>реждениями муниципальных услуг"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32 078,63000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32 078,63000</w:t>
            </w:r>
          </w:p>
        </w:tc>
      </w:tr>
      <w:tr w:rsidR="00422FE8" w:rsidRPr="00AD67BD" w:rsidTr="00422FE8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Оказание учреждениями 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21 366,13000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21 366,13000</w:t>
            </w:r>
          </w:p>
        </w:tc>
      </w:tr>
      <w:tr w:rsidR="00422FE8" w:rsidRPr="00AD67BD" w:rsidTr="00422FE8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ного (муниципального) задания на ок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зание государственных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21 366,13000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21 366,13000</w:t>
            </w:r>
          </w:p>
        </w:tc>
      </w:tr>
      <w:tr w:rsidR="00422FE8" w:rsidRPr="00AD67BD" w:rsidTr="00422FE8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Софинансирование расходных обяз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тельств муниципальных районов (г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родских округов) на содержание и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12101S2160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315,90000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315,90000</w:t>
            </w:r>
          </w:p>
        </w:tc>
      </w:tr>
      <w:tr w:rsidR="00422FE8" w:rsidRPr="00AD67BD" w:rsidTr="00422FE8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ного (муниципального) задания на ок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зание государственных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12101S2160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315,90000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315,90000</w:t>
            </w:r>
          </w:p>
        </w:tc>
      </w:tr>
      <w:tr w:rsidR="00422FE8" w:rsidRPr="00AD67BD" w:rsidTr="00422FE8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Повышение средней заработной платы работников муниципальных учрежд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12101S2340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10 396,60000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10 396,60000</w:t>
            </w:r>
          </w:p>
        </w:tc>
      </w:tr>
      <w:tr w:rsidR="00422FE8" w:rsidRPr="00AD67BD" w:rsidTr="00422FE8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12101S2340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554,09421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554,09421</w:t>
            </w:r>
          </w:p>
        </w:tc>
      </w:tr>
      <w:tr w:rsidR="00422FE8" w:rsidRPr="00AD67BD" w:rsidTr="00422FE8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12101S2340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9 842,50579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9 842,50579</w:t>
            </w:r>
          </w:p>
        </w:tc>
      </w:tr>
      <w:tr w:rsidR="00422FE8" w:rsidRPr="00AD67BD" w:rsidTr="00422FE8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"Строительство, капитальный ремонт, реконструкция зданий учреждений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106,00000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422FE8" w:rsidRPr="00AD67BD" w:rsidTr="00422FE8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Капитальный ремонт сельских ДК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1210630100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106,00000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422FE8" w:rsidRPr="00AD67BD" w:rsidTr="00422FE8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1210630100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106,00000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422FE8" w:rsidRPr="00AD67BD" w:rsidTr="00422FE8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"Библиотеки"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11 073,53000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11 073,53000</w:t>
            </w:r>
          </w:p>
        </w:tc>
      </w:tr>
      <w:tr w:rsidR="00422FE8" w:rsidRPr="00AD67BD" w:rsidTr="00422FE8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"Оказание у</w:t>
            </w:r>
            <w:r>
              <w:rPr>
                <w:szCs w:val="20"/>
              </w:rPr>
              <w:t>ч</w:t>
            </w:r>
            <w:r>
              <w:rPr>
                <w:szCs w:val="20"/>
              </w:rPr>
              <w:t>реждениями муниципальных услуг"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11 073,53000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11 073,53000</w:t>
            </w:r>
          </w:p>
        </w:tc>
      </w:tr>
      <w:tr w:rsidR="00422FE8" w:rsidRPr="00AD67BD" w:rsidTr="00422FE8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Оказание учреждениями 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5 977,33000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5 977,33000</w:t>
            </w:r>
          </w:p>
        </w:tc>
      </w:tr>
      <w:tr w:rsidR="00422FE8" w:rsidRPr="00AD67BD" w:rsidTr="00422FE8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ного (муниципального) задания на ок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зание государственных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5 977,33000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5 977,33000</w:t>
            </w:r>
          </w:p>
        </w:tc>
      </w:tr>
      <w:tr w:rsidR="00422FE8" w:rsidRPr="00AD67BD" w:rsidTr="00422FE8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Повышение средней заработной платы работников муниципальных учрежд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12201S2340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5 096,20000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5 096,20000</w:t>
            </w:r>
          </w:p>
        </w:tc>
      </w:tr>
      <w:tr w:rsidR="00422FE8" w:rsidRPr="00AD67BD" w:rsidTr="00422FE8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12201S2340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5 096,20000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5 096,20000</w:t>
            </w:r>
          </w:p>
        </w:tc>
      </w:tr>
      <w:tr w:rsidR="00422FE8" w:rsidRPr="00AD67BD" w:rsidTr="00422FE8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789,80000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789,80000</w:t>
            </w:r>
          </w:p>
        </w:tc>
      </w:tr>
      <w:tr w:rsidR="00422FE8" w:rsidRPr="00AD67BD" w:rsidTr="00422FE8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789,80000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789,80000</w:t>
            </w:r>
          </w:p>
        </w:tc>
      </w:tr>
      <w:tr w:rsidR="00422FE8" w:rsidRPr="00AD67BD" w:rsidTr="00422FE8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Руководство и управление в сфере у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тановленных функций  органов местн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789,80000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789,80000</w:t>
            </w:r>
          </w:p>
        </w:tc>
      </w:tr>
      <w:tr w:rsidR="00422FE8" w:rsidRPr="00AD67BD" w:rsidTr="00422FE8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 на обеспечение функций орг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789,80000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789,80000</w:t>
            </w:r>
          </w:p>
        </w:tc>
      </w:tr>
      <w:tr w:rsidR="00422FE8" w:rsidRPr="00AD67BD" w:rsidTr="00422FE8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606,60000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606,60000</w:t>
            </w:r>
          </w:p>
        </w:tc>
      </w:tr>
      <w:tr w:rsidR="00422FE8" w:rsidRPr="00AD67BD" w:rsidTr="00422FE8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183,20000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183,20000</w:t>
            </w:r>
          </w:p>
        </w:tc>
      </w:tr>
      <w:tr w:rsidR="00422FE8" w:rsidRPr="00AD67BD" w:rsidTr="00422FE8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850,00000</w:t>
            </w:r>
          </w:p>
        </w:tc>
      </w:tr>
      <w:tr w:rsidR="00422FE8" w:rsidRPr="00AD67BD" w:rsidTr="00422FE8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850,00000</w:t>
            </w:r>
          </w:p>
        </w:tc>
      </w:tr>
      <w:tr w:rsidR="00422FE8" w:rsidRPr="00AD67BD" w:rsidTr="00422FE8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850,00000</w:t>
            </w:r>
          </w:p>
        </w:tc>
      </w:tr>
      <w:tr w:rsidR="00422FE8" w:rsidRPr="00AD67BD" w:rsidTr="00422FE8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расходов на выполн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ние передаваемых полномочий субъе</w:t>
            </w:r>
            <w:r>
              <w:rPr>
                <w:szCs w:val="20"/>
              </w:rPr>
              <w:t>к</w:t>
            </w:r>
            <w:r>
              <w:rPr>
                <w:szCs w:val="20"/>
              </w:rPr>
              <w:t>та РФ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850,00000</w:t>
            </w:r>
          </w:p>
        </w:tc>
      </w:tr>
      <w:tr w:rsidR="00422FE8" w:rsidRPr="00AD67BD" w:rsidTr="00422FE8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Предоставление мер социальной по</w:t>
            </w:r>
            <w:r>
              <w:rPr>
                <w:szCs w:val="20"/>
              </w:rPr>
              <w:t>д</w:t>
            </w:r>
            <w:r>
              <w:rPr>
                <w:szCs w:val="20"/>
              </w:rPr>
              <w:t>держки по оплате коммунальных услуг педагогическим работникам 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пальных образовательных организаций, специалистам муниципальных учре</w:t>
            </w:r>
            <w:r>
              <w:rPr>
                <w:szCs w:val="20"/>
              </w:rPr>
              <w:t>ж</w:t>
            </w:r>
            <w:r>
              <w:rPr>
                <w:szCs w:val="20"/>
              </w:rPr>
              <w:t>дений культуры, проживающим и раб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тающим в сельских населенных пун</w:t>
            </w:r>
            <w:r>
              <w:rPr>
                <w:szCs w:val="20"/>
              </w:rPr>
              <w:t>к</w:t>
            </w:r>
            <w:r>
              <w:rPr>
                <w:szCs w:val="20"/>
              </w:rPr>
              <w:t xml:space="preserve">тах, рабочих </w:t>
            </w:r>
            <w:proofErr w:type="spellStart"/>
            <w:r>
              <w:rPr>
                <w:szCs w:val="20"/>
              </w:rPr>
              <w:t>посел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850,00000</w:t>
            </w:r>
          </w:p>
        </w:tc>
      </w:tr>
      <w:tr w:rsidR="00422FE8" w:rsidRPr="00AD67BD" w:rsidTr="00422FE8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850,00000</w:t>
            </w:r>
          </w:p>
        </w:tc>
      </w:tr>
      <w:tr w:rsidR="00422FE8" w:rsidRPr="00AD67BD" w:rsidTr="00422FE8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Совет депутатов муниципального обр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2 889,20000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2 889,20000</w:t>
            </w:r>
          </w:p>
        </w:tc>
      </w:tr>
      <w:tr w:rsidR="00422FE8" w:rsidRPr="00AD67BD" w:rsidTr="00422FE8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2 889,20000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2 889,20000</w:t>
            </w:r>
          </w:p>
        </w:tc>
      </w:tr>
      <w:tr w:rsidR="00422FE8" w:rsidRPr="00AD67BD" w:rsidTr="00422FE8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Функционирование законодательных (представительных) органов государс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венной власти и представительных о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1 605,70000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1 605,70000</w:t>
            </w:r>
          </w:p>
        </w:tc>
      </w:tr>
      <w:tr w:rsidR="00422FE8" w:rsidRPr="00AD67BD" w:rsidTr="00422FE8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1 605,70000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1 605,70000</w:t>
            </w:r>
          </w:p>
        </w:tc>
      </w:tr>
      <w:tr w:rsidR="00422FE8" w:rsidRPr="00AD67BD" w:rsidTr="00422FE8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Руководство и управление в сфере у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тановленных функций  органов местн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1 305,70000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1 305,70000</w:t>
            </w:r>
          </w:p>
        </w:tc>
      </w:tr>
      <w:tr w:rsidR="00422FE8" w:rsidRPr="00AD67BD" w:rsidTr="00422FE8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 на обеспечение функционир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вания председателя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909,10000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909,10000</w:t>
            </w:r>
          </w:p>
        </w:tc>
      </w:tr>
      <w:tr w:rsidR="00422FE8" w:rsidRPr="00AD67BD" w:rsidTr="00422FE8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698,20000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698,20000</w:t>
            </w:r>
          </w:p>
        </w:tc>
      </w:tr>
      <w:tr w:rsidR="00422FE8" w:rsidRPr="00AD67BD" w:rsidTr="00422FE8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210,90000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210,90000</w:t>
            </w:r>
          </w:p>
        </w:tc>
      </w:tr>
      <w:tr w:rsidR="00422FE8" w:rsidRPr="00AD67BD" w:rsidTr="00422FE8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 на обеспечение функций орг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396,60000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396,60000</w:t>
            </w:r>
          </w:p>
        </w:tc>
      </w:tr>
      <w:tr w:rsidR="00422FE8" w:rsidRPr="00AD67BD" w:rsidTr="00422FE8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304,60000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304,60000</w:t>
            </w:r>
          </w:p>
        </w:tc>
      </w:tr>
      <w:tr w:rsidR="00422FE8" w:rsidRPr="00AD67BD" w:rsidTr="00422FE8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92,00000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92,00000</w:t>
            </w:r>
          </w:p>
        </w:tc>
      </w:tr>
      <w:tr w:rsidR="00422FE8" w:rsidRPr="00AD67BD" w:rsidTr="00422FE8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422FE8" w:rsidRPr="00AD67BD" w:rsidTr="00422FE8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Расходы, связанные с осуществлением депутатских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422FE8" w:rsidRPr="00AD67BD" w:rsidTr="00422FE8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Иные выплаты, за исключением фонда оплаты труда государственных (мун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ципальных) органов, лицам, привлека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мым согласно законодательству для выполнения отдельных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422FE8" w:rsidRPr="00AD67BD" w:rsidTr="00422FE8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983,50000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983,50000</w:t>
            </w:r>
          </w:p>
        </w:tc>
      </w:tr>
      <w:tr w:rsidR="00422FE8" w:rsidRPr="00AD67BD" w:rsidTr="00422FE8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983,50000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983,50000</w:t>
            </w:r>
          </w:p>
        </w:tc>
      </w:tr>
      <w:tr w:rsidR="00422FE8" w:rsidRPr="00AD67BD" w:rsidTr="00422FE8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Руководство и управление в сфере у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тановленных функций  органов местн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449,20000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449,20000</w:t>
            </w:r>
          </w:p>
        </w:tc>
      </w:tr>
      <w:tr w:rsidR="00422FE8" w:rsidRPr="00AD67BD" w:rsidTr="00422FE8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 на обеспечение функционир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вания руководителя контрольно-счетной палаты муниципального обр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зования и его заместителей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449,20000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449,20000</w:t>
            </w:r>
          </w:p>
        </w:tc>
      </w:tr>
      <w:tr w:rsidR="00422FE8" w:rsidRPr="00AD67BD" w:rsidTr="00422FE8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345,00000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345,00000</w:t>
            </w:r>
          </w:p>
        </w:tc>
      </w:tr>
      <w:tr w:rsidR="00422FE8" w:rsidRPr="00AD67BD" w:rsidTr="00422FE8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104,20000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104,20000</w:t>
            </w:r>
          </w:p>
        </w:tc>
      </w:tr>
      <w:tr w:rsidR="00422FE8" w:rsidRPr="00AD67BD" w:rsidTr="00422FE8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расходов на выполн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ние передаваемых полномочий сел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534,30000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534,30000</w:t>
            </w:r>
          </w:p>
        </w:tc>
      </w:tr>
      <w:tr w:rsidR="00422FE8" w:rsidRPr="00AD67BD" w:rsidTr="00422FE8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Расходы, связанные с осуществлением полномочий по контрольно-счетной палате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99400С0100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534,30000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534,30000</w:t>
            </w:r>
          </w:p>
        </w:tc>
      </w:tr>
      <w:tr w:rsidR="00422FE8" w:rsidRPr="00AD67BD" w:rsidTr="00422FE8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99400С0100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422,40000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422,40000</w:t>
            </w:r>
          </w:p>
        </w:tc>
      </w:tr>
      <w:tr w:rsidR="00422FE8" w:rsidRPr="00AD67BD" w:rsidTr="00422FE8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99400С0100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111,90000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111,90000</w:t>
            </w:r>
          </w:p>
        </w:tc>
      </w:tr>
      <w:tr w:rsidR="00422FE8" w:rsidRPr="00AD67BD" w:rsidTr="00422FE8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422FE8" w:rsidRPr="00AD67BD" w:rsidTr="00422FE8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422FE8" w:rsidRPr="00AD67BD" w:rsidTr="00422FE8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422FE8" w:rsidRPr="00AD67BD" w:rsidTr="00422FE8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Прочие мероприятия, связанные с в</w:t>
            </w:r>
            <w:r>
              <w:rPr>
                <w:szCs w:val="20"/>
              </w:rPr>
              <w:t>ы</w:t>
            </w:r>
            <w:r>
              <w:rPr>
                <w:szCs w:val="20"/>
              </w:rPr>
              <w:t>полнением обязательств органов мес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422FE8" w:rsidRPr="00AD67BD" w:rsidTr="00422FE8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422FE8" w:rsidRPr="00AD67BD" w:rsidTr="00422FE8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сельского хозяйства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ципального образования "Мухоршиби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4 202,70000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4 202,70000</w:t>
            </w:r>
          </w:p>
        </w:tc>
      </w:tr>
      <w:tr w:rsidR="00422FE8" w:rsidRPr="00AD67BD" w:rsidTr="00422FE8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4 202,70000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4 202,70000</w:t>
            </w:r>
          </w:p>
        </w:tc>
      </w:tr>
      <w:tr w:rsidR="00422FE8" w:rsidRPr="00AD67BD" w:rsidTr="00422FE8">
        <w:trPr>
          <w:cantSplit/>
          <w:trHeight w:val="6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4 052,70000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4 052,70000</w:t>
            </w:r>
          </w:p>
        </w:tc>
      </w:tr>
      <w:tr w:rsidR="00422FE8" w:rsidRPr="00AD67BD" w:rsidTr="00422FE8">
        <w:trPr>
          <w:cantSplit/>
          <w:trHeight w:val="55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"Развитие агропромышленного комплекса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ципального образования "Мухоршиби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</w:tr>
      <w:tr w:rsidR="00422FE8" w:rsidRPr="00AD67BD" w:rsidTr="00422FE8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"Развитие сел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ского хозяйства и регулирование ры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ков с/</w:t>
            </w:r>
            <w:proofErr w:type="spellStart"/>
            <w:r>
              <w:rPr>
                <w:szCs w:val="20"/>
              </w:rPr>
              <w:t>х</w:t>
            </w:r>
            <w:proofErr w:type="spellEnd"/>
            <w:r>
              <w:rPr>
                <w:szCs w:val="20"/>
              </w:rPr>
              <w:t xml:space="preserve"> продукции, сырья и продовол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ствия"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</w:tr>
      <w:tr w:rsidR="00422FE8" w:rsidRPr="00AD67BD" w:rsidTr="00422FE8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Субсидия на приобретение дизельного топлива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0700180500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</w:tr>
      <w:tr w:rsidR="00422FE8" w:rsidRPr="00AD67BD" w:rsidTr="00422FE8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на возмещение недополуче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ных доходов и (Или) возмещение фа</w:t>
            </w:r>
            <w:r>
              <w:rPr>
                <w:szCs w:val="20"/>
              </w:rPr>
              <w:t>к</w:t>
            </w:r>
            <w:r>
              <w:rPr>
                <w:szCs w:val="20"/>
              </w:rPr>
              <w:t>тически понесенных затрат в 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0700180500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</w:tr>
      <w:tr w:rsidR="00422FE8" w:rsidRPr="00AD67BD" w:rsidTr="00422FE8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3 052,70000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3 052,70000</w:t>
            </w:r>
          </w:p>
        </w:tc>
      </w:tr>
      <w:tr w:rsidR="00422FE8" w:rsidRPr="00AD67BD" w:rsidTr="00422FE8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Руководство и управление в сфере у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тановленных функций  органов местн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1 594,20000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1 594,20000</w:t>
            </w:r>
          </w:p>
        </w:tc>
      </w:tr>
      <w:tr w:rsidR="00422FE8" w:rsidRPr="00AD67BD" w:rsidTr="00422FE8">
        <w:trPr>
          <w:cantSplit/>
          <w:trHeight w:val="55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 на обеспечение функций орг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1 594,20000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1 594,20000</w:t>
            </w:r>
          </w:p>
        </w:tc>
      </w:tr>
      <w:tr w:rsidR="00422FE8" w:rsidRPr="00AD67BD" w:rsidTr="00422FE8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1 224,40000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1 224,40000</w:t>
            </w:r>
          </w:p>
        </w:tc>
      </w:tr>
      <w:tr w:rsidR="00422FE8" w:rsidRPr="00AD67BD" w:rsidTr="00422FE8">
        <w:trPr>
          <w:cantSplit/>
          <w:trHeight w:val="55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369,80000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369,80000</w:t>
            </w:r>
          </w:p>
        </w:tc>
      </w:tr>
      <w:tr w:rsidR="00422FE8" w:rsidRPr="00AD67BD" w:rsidTr="00422FE8">
        <w:trPr>
          <w:cantSplit/>
          <w:trHeight w:val="5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расходов на выполн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ние передаваемых полномочий субъе</w:t>
            </w:r>
            <w:r>
              <w:rPr>
                <w:szCs w:val="20"/>
              </w:rPr>
              <w:t>к</w:t>
            </w:r>
            <w:r>
              <w:rPr>
                <w:szCs w:val="20"/>
              </w:rPr>
              <w:t>та РФ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1 158,50000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1 158,50000</w:t>
            </w:r>
          </w:p>
        </w:tc>
      </w:tr>
      <w:tr w:rsidR="00422FE8" w:rsidRPr="00AD67BD" w:rsidTr="00422FE8">
        <w:trPr>
          <w:cantSplit/>
          <w:trHeight w:val="5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отдельного государс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венного полномочия по поддержке сельскохозяйственного производства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345,00000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345,00000</w:t>
            </w:r>
          </w:p>
        </w:tc>
      </w:tr>
      <w:tr w:rsidR="00422FE8" w:rsidRPr="00AD67BD" w:rsidTr="00422FE8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на возмещение недополуче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ных доходов и (Или) возмещение фа</w:t>
            </w:r>
            <w:r>
              <w:rPr>
                <w:szCs w:val="20"/>
              </w:rPr>
              <w:t>к</w:t>
            </w:r>
            <w:r>
              <w:rPr>
                <w:szCs w:val="20"/>
              </w:rPr>
              <w:t>тически понесенных затрат в 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345,00000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345,00000</w:t>
            </w:r>
          </w:p>
        </w:tc>
      </w:tr>
      <w:tr w:rsidR="00422FE8" w:rsidRPr="00AD67BD" w:rsidTr="00422FE8">
        <w:trPr>
          <w:cantSplit/>
          <w:trHeight w:val="5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Администрирование передаваемого отдельного государственного полном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чия по поддержке сельскохозяйственн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го производства  органам местного с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1,30000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1,30000</w:t>
            </w:r>
          </w:p>
        </w:tc>
      </w:tr>
      <w:tr w:rsidR="00422FE8" w:rsidRPr="00AD67BD" w:rsidTr="00422FE8">
        <w:trPr>
          <w:cantSplit/>
          <w:trHeight w:val="5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0,99846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0,99846</w:t>
            </w:r>
          </w:p>
        </w:tc>
      </w:tr>
      <w:tr w:rsidR="00422FE8" w:rsidRPr="00AD67BD" w:rsidTr="00422FE8">
        <w:trPr>
          <w:cantSplit/>
          <w:trHeight w:val="5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0,30154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0,30154</w:t>
            </w:r>
          </w:p>
        </w:tc>
      </w:tr>
      <w:tr w:rsidR="00422FE8" w:rsidRPr="00AD67BD" w:rsidTr="00422FE8">
        <w:trPr>
          <w:cantSplit/>
          <w:trHeight w:val="5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Администрирование передаваемого отдельного государственного полном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чия по отлову, транспортировке и с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держанию безнадзорных домашних ж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12,00000</w:t>
            </w:r>
          </w:p>
        </w:tc>
      </w:tr>
      <w:tr w:rsidR="00422FE8" w:rsidRPr="00AD67BD" w:rsidTr="00422FE8">
        <w:trPr>
          <w:cantSplit/>
          <w:trHeight w:val="5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9,20000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9,20000</w:t>
            </w:r>
          </w:p>
        </w:tc>
      </w:tr>
      <w:tr w:rsidR="00422FE8" w:rsidRPr="00AD67BD" w:rsidTr="00422FE8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2,80000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2,80000</w:t>
            </w:r>
          </w:p>
        </w:tc>
      </w:tr>
      <w:tr w:rsidR="00422FE8" w:rsidRPr="00AD67BD" w:rsidTr="00422FE8">
        <w:trPr>
          <w:cantSplit/>
          <w:trHeight w:val="5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отдельного государс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венного полномочия по отлову, тран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портировке и содержанию безнадзо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ных домашних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800,20000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800,20000</w:t>
            </w:r>
          </w:p>
        </w:tc>
      </w:tr>
      <w:tr w:rsidR="00422FE8" w:rsidRPr="00AD67BD" w:rsidTr="00422FE8">
        <w:trPr>
          <w:cantSplit/>
          <w:trHeight w:val="55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800,20000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800,20000</w:t>
            </w:r>
          </w:p>
        </w:tc>
      </w:tr>
      <w:tr w:rsidR="00422FE8" w:rsidRPr="00AD67BD" w:rsidTr="00422FE8">
        <w:trPr>
          <w:cantSplit/>
          <w:trHeight w:val="5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422FE8" w:rsidRPr="00AD67BD" w:rsidTr="00422FE8">
        <w:trPr>
          <w:cantSplit/>
          <w:trHeight w:val="5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Прочие мероприятия, связанные с в</w:t>
            </w:r>
            <w:r>
              <w:rPr>
                <w:szCs w:val="20"/>
              </w:rPr>
              <w:t>ы</w:t>
            </w:r>
            <w:r>
              <w:rPr>
                <w:szCs w:val="20"/>
              </w:rPr>
              <w:t>полнением обязательств органов мес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422FE8" w:rsidRPr="00AD67BD" w:rsidTr="00422FE8">
        <w:trPr>
          <w:cantSplit/>
          <w:trHeight w:val="5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422FE8" w:rsidRPr="00AD67BD" w:rsidTr="00422FE8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национал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150,00000</w:t>
            </w:r>
          </w:p>
        </w:tc>
      </w:tr>
      <w:tr w:rsidR="00422FE8" w:rsidRPr="00AD67BD" w:rsidTr="00422FE8">
        <w:trPr>
          <w:cantSplit/>
          <w:trHeight w:val="5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150,00000</w:t>
            </w:r>
          </w:p>
        </w:tc>
      </w:tr>
      <w:tr w:rsidR="00422FE8" w:rsidRPr="00AD67BD" w:rsidTr="00422FE8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150,00000</w:t>
            </w:r>
          </w:p>
        </w:tc>
      </w:tr>
      <w:tr w:rsidR="00422FE8" w:rsidRPr="00AD67BD" w:rsidTr="00422FE8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Реализация мероприятий по сокращ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нию наркосырьевой базы, в том числе с применением химического способа уничтожения дикорастущей конопли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150,00000</w:t>
            </w:r>
          </w:p>
        </w:tc>
      </w:tr>
      <w:tr w:rsidR="00422FE8" w:rsidRPr="00AD67BD" w:rsidTr="00422FE8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150,00000</w:t>
            </w:r>
          </w:p>
        </w:tc>
      </w:tr>
      <w:tr w:rsidR="00422FE8" w:rsidRPr="00AD67BD" w:rsidTr="00422FE8">
        <w:trPr>
          <w:cantSplit/>
          <w:trHeight w:val="5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Условно утверждаемые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6 504,14443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13 205,92895</w:t>
            </w:r>
          </w:p>
        </w:tc>
      </w:tr>
      <w:tr w:rsidR="00422FE8" w:rsidRPr="00AD67BD" w:rsidTr="00422FE8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E8" w:rsidRDefault="00422FE8" w:rsidP="00422F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811 058,27700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E8" w:rsidRDefault="00422FE8" w:rsidP="00422F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831 074,27900</w:t>
            </w:r>
          </w:p>
        </w:tc>
      </w:tr>
    </w:tbl>
    <w:p w:rsidR="00D47067" w:rsidRDefault="00D47067" w:rsidP="00A12F51">
      <w:pPr>
        <w:jc w:val="right"/>
        <w:outlineLvl w:val="0"/>
        <w:rPr>
          <w:rFonts w:cs="Times New Roman"/>
          <w:szCs w:val="20"/>
        </w:rPr>
      </w:pPr>
    </w:p>
    <w:p w:rsidR="00D47067" w:rsidRDefault="00D47067" w:rsidP="00A12F51">
      <w:pPr>
        <w:jc w:val="right"/>
        <w:outlineLvl w:val="0"/>
        <w:rPr>
          <w:rFonts w:cs="Times New Roman"/>
          <w:szCs w:val="20"/>
        </w:rPr>
      </w:pPr>
    </w:p>
    <w:p w:rsidR="00A1750C" w:rsidRDefault="00A1750C" w:rsidP="00EE7316">
      <w:pPr>
        <w:jc w:val="right"/>
        <w:outlineLvl w:val="0"/>
        <w:rPr>
          <w:rFonts w:cs="Times New Roman"/>
          <w:szCs w:val="20"/>
        </w:rPr>
      </w:pPr>
    </w:p>
    <w:p w:rsidR="00775E6A" w:rsidRDefault="00EE7316" w:rsidP="00EE7316">
      <w:pPr>
        <w:jc w:val="right"/>
        <w:outlineLvl w:val="0"/>
        <w:rPr>
          <w:rFonts w:cs="Times New Roman"/>
          <w:szCs w:val="20"/>
        </w:rPr>
      </w:pPr>
      <w:r w:rsidRPr="0096786F">
        <w:rPr>
          <w:rFonts w:cs="Times New Roman"/>
          <w:szCs w:val="20"/>
        </w:rPr>
        <w:t>Приложение 11</w:t>
      </w:r>
    </w:p>
    <w:p w:rsidR="00775E6A" w:rsidRPr="00DB2852" w:rsidRDefault="00775E6A" w:rsidP="00775E6A">
      <w:pPr>
        <w:jc w:val="right"/>
      </w:pPr>
      <w:r w:rsidRPr="00DB2852">
        <w:t>к Решени</w:t>
      </w:r>
      <w:r>
        <w:t>ю</w:t>
      </w:r>
      <w:r w:rsidRPr="00DB2852">
        <w:t xml:space="preserve"> Совета депутатов </w:t>
      </w:r>
    </w:p>
    <w:p w:rsidR="00775E6A" w:rsidRPr="00DB2852" w:rsidRDefault="00775E6A" w:rsidP="00775E6A">
      <w:pPr>
        <w:jc w:val="right"/>
      </w:pPr>
      <w:r w:rsidRPr="00DB2852">
        <w:t>МО «Мухоршибирский район»</w:t>
      </w:r>
    </w:p>
    <w:p w:rsidR="00775E6A" w:rsidRPr="00DB2852" w:rsidRDefault="00775E6A" w:rsidP="00775E6A">
      <w:pPr>
        <w:jc w:val="right"/>
      </w:pPr>
      <w:r w:rsidRPr="00DB2852">
        <w:t>«О районном бюджете на 20</w:t>
      </w:r>
      <w:r>
        <w:t>21</w:t>
      </w:r>
      <w:r w:rsidRPr="00DB2852">
        <w:t xml:space="preserve"> год</w:t>
      </w:r>
    </w:p>
    <w:p w:rsidR="00775E6A" w:rsidRPr="00DB2852" w:rsidRDefault="00775E6A" w:rsidP="00775E6A">
      <w:pPr>
        <w:jc w:val="right"/>
      </w:pPr>
      <w:r w:rsidRPr="00DB2852">
        <w:t xml:space="preserve"> и на плановый период 20</w:t>
      </w:r>
      <w:r>
        <w:t>22</w:t>
      </w:r>
      <w:r w:rsidRPr="00DB2852">
        <w:t xml:space="preserve"> и 20</w:t>
      </w:r>
      <w:r>
        <w:t>23</w:t>
      </w:r>
      <w:r w:rsidRPr="00DB2852">
        <w:t xml:space="preserve"> годов»</w:t>
      </w:r>
    </w:p>
    <w:p w:rsidR="00775E6A" w:rsidRPr="00DB2852" w:rsidRDefault="00775E6A" w:rsidP="00775E6A">
      <w:pPr>
        <w:jc w:val="right"/>
      </w:pPr>
      <w:r>
        <w:t xml:space="preserve"> от 24 декабря 2020 года № 94</w:t>
      </w:r>
    </w:p>
    <w:p w:rsidR="00EE7316" w:rsidRPr="0096786F" w:rsidRDefault="00EE7316" w:rsidP="00EE7316">
      <w:pPr>
        <w:jc w:val="right"/>
        <w:outlineLvl w:val="0"/>
        <w:rPr>
          <w:rFonts w:cs="Times New Roman"/>
          <w:szCs w:val="20"/>
        </w:rPr>
      </w:pPr>
      <w:r w:rsidRPr="0096786F">
        <w:rPr>
          <w:rFonts w:cs="Times New Roman"/>
          <w:szCs w:val="20"/>
        </w:rPr>
        <w:t xml:space="preserve">  </w:t>
      </w:r>
    </w:p>
    <w:tbl>
      <w:tblPr>
        <w:tblW w:w="9654" w:type="dxa"/>
        <w:tblInd w:w="93" w:type="dxa"/>
        <w:tblLook w:val="04A0"/>
      </w:tblPr>
      <w:tblGrid>
        <w:gridCol w:w="2709"/>
        <w:gridCol w:w="5280"/>
        <w:gridCol w:w="1665"/>
      </w:tblGrid>
      <w:tr w:rsidR="00BE74C7" w:rsidRPr="0096786F" w:rsidTr="008D0CB6">
        <w:trPr>
          <w:cantSplit/>
          <w:trHeight w:val="315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96786F" w:rsidRDefault="00BE74C7" w:rsidP="00D6054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786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Источники финансирования дефицита районного </w:t>
            </w:r>
          </w:p>
        </w:tc>
      </w:tr>
      <w:tr w:rsidR="00BE74C7" w:rsidRPr="0096786F" w:rsidTr="008D0CB6">
        <w:trPr>
          <w:cantSplit/>
          <w:trHeight w:val="315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96786F" w:rsidRDefault="00BE74C7" w:rsidP="00DF2389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786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бюджета на 20</w:t>
            </w:r>
            <w:r w:rsidR="00A17EF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DF238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96786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BE74C7" w:rsidRPr="0096786F" w:rsidTr="008D0CB6">
        <w:trPr>
          <w:cantSplit/>
          <w:trHeight w:val="31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96786F" w:rsidRDefault="00BE74C7" w:rsidP="00D6054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96786F" w:rsidRDefault="00BE74C7" w:rsidP="00D60543">
            <w:pPr>
              <w:rPr>
                <w:rFonts w:ascii="Arial CYR" w:eastAsia="Times New Roman" w:hAnsi="Arial CYR" w:cs="Arial CYR"/>
                <w:szCs w:val="20"/>
                <w:lang w:eastAsia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36276C" w:rsidRDefault="00BE74C7" w:rsidP="00D60543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96786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36276C">
              <w:rPr>
                <w:rFonts w:eastAsia="Times New Roman" w:cs="Times New Roman"/>
                <w:szCs w:val="20"/>
                <w:lang w:eastAsia="ru-RU"/>
              </w:rPr>
              <w:t>тыс</w:t>
            </w:r>
            <w:proofErr w:type="gramStart"/>
            <w:r w:rsidRPr="0036276C">
              <w:rPr>
                <w:rFonts w:eastAsia="Times New Roman" w:cs="Times New Roman"/>
                <w:szCs w:val="20"/>
                <w:lang w:eastAsia="ru-RU"/>
              </w:rPr>
              <w:t>.р</w:t>
            </w:r>
            <w:proofErr w:type="gramEnd"/>
            <w:r w:rsidRPr="0036276C">
              <w:rPr>
                <w:rFonts w:eastAsia="Times New Roman" w:cs="Times New Roman"/>
                <w:szCs w:val="20"/>
                <w:lang w:eastAsia="ru-RU"/>
              </w:rPr>
              <w:t>уб.</w:t>
            </w:r>
          </w:p>
        </w:tc>
      </w:tr>
      <w:tr w:rsidR="00BE74C7" w:rsidRPr="0096786F" w:rsidTr="008D0CB6">
        <w:trPr>
          <w:cantSplit/>
          <w:trHeight w:val="25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Pr="0096786F" w:rsidRDefault="00BE74C7" w:rsidP="00D60543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786F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Pr="0096786F" w:rsidRDefault="00BE74C7" w:rsidP="00D60543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786F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Pr="0096786F" w:rsidRDefault="00BE74C7" w:rsidP="00D60543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786F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Сумма</w:t>
            </w:r>
          </w:p>
        </w:tc>
      </w:tr>
      <w:tr w:rsidR="00154092" w:rsidRPr="00AD67BD" w:rsidTr="008D0CB6">
        <w:trPr>
          <w:cantSplit/>
          <w:trHeight w:val="13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92" w:rsidRDefault="00154092" w:rsidP="008D0CB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944 01 02 00 </w:t>
            </w:r>
            <w:proofErr w:type="spellStart"/>
            <w:r>
              <w:rPr>
                <w:szCs w:val="20"/>
              </w:rPr>
              <w:t>00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00</w:t>
            </w:r>
            <w:proofErr w:type="spellEnd"/>
            <w:r>
              <w:rPr>
                <w:szCs w:val="20"/>
              </w:rPr>
              <w:t xml:space="preserve"> 0000 000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92" w:rsidRDefault="00154092" w:rsidP="008D0CB6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92" w:rsidRDefault="00154092" w:rsidP="008D0CB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154092" w:rsidRPr="00AD67BD" w:rsidTr="008D0CB6">
        <w:trPr>
          <w:cantSplit/>
          <w:trHeight w:val="16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92" w:rsidRDefault="00154092" w:rsidP="008D0CB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944 01 02 00 </w:t>
            </w:r>
            <w:proofErr w:type="spellStart"/>
            <w:r>
              <w:rPr>
                <w:szCs w:val="20"/>
              </w:rPr>
              <w:t>00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00</w:t>
            </w:r>
            <w:proofErr w:type="spellEnd"/>
            <w:r>
              <w:rPr>
                <w:szCs w:val="20"/>
              </w:rPr>
              <w:t xml:space="preserve"> 0000 700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92" w:rsidRDefault="00154092" w:rsidP="008D0CB6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92" w:rsidRDefault="00154092" w:rsidP="008D0CB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154092" w:rsidRPr="00AD67BD" w:rsidTr="008D0CB6">
        <w:trPr>
          <w:cantSplit/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92" w:rsidRDefault="00154092" w:rsidP="008D0CB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944 01 02 00 </w:t>
            </w:r>
            <w:proofErr w:type="spellStart"/>
            <w:r>
              <w:rPr>
                <w:szCs w:val="20"/>
              </w:rPr>
              <w:t>00</w:t>
            </w:r>
            <w:proofErr w:type="spellEnd"/>
            <w:r>
              <w:rPr>
                <w:szCs w:val="20"/>
              </w:rPr>
              <w:t xml:space="preserve"> 05 0000 710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92" w:rsidRDefault="00154092" w:rsidP="008D0CB6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Получение кредитов от кредитных организаций бюджет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ми муниципальных районов в валюте Российской Федер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ции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92" w:rsidRDefault="00154092" w:rsidP="008D0CB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154092" w:rsidRPr="00AD67BD" w:rsidTr="008D0CB6">
        <w:trPr>
          <w:cantSplit/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92" w:rsidRDefault="00154092" w:rsidP="008D0CB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944 01 03 00 </w:t>
            </w:r>
            <w:proofErr w:type="spellStart"/>
            <w:r>
              <w:rPr>
                <w:szCs w:val="20"/>
              </w:rPr>
              <w:t>00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00</w:t>
            </w:r>
            <w:proofErr w:type="spellEnd"/>
            <w:r>
              <w:rPr>
                <w:szCs w:val="20"/>
              </w:rPr>
              <w:t xml:space="preserve"> 0000 000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92" w:rsidRDefault="00154092" w:rsidP="008D0CB6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Бюджетные кредиты от других бюджетов бюджетной си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темы Российской Федерации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92" w:rsidRDefault="00154092" w:rsidP="008D0CB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-43 727,54500</w:t>
            </w:r>
          </w:p>
        </w:tc>
      </w:tr>
      <w:tr w:rsidR="00154092" w:rsidRPr="00AD67BD" w:rsidTr="008D0CB6">
        <w:trPr>
          <w:cantSplit/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92" w:rsidRDefault="00154092" w:rsidP="008D0CB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944 01 03 01 00 </w:t>
            </w:r>
            <w:proofErr w:type="spellStart"/>
            <w:r>
              <w:rPr>
                <w:szCs w:val="20"/>
              </w:rPr>
              <w:t>00</w:t>
            </w:r>
            <w:proofErr w:type="spellEnd"/>
            <w:r>
              <w:rPr>
                <w:szCs w:val="20"/>
              </w:rPr>
              <w:t xml:space="preserve"> 0000 000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92" w:rsidRDefault="00154092" w:rsidP="008D0CB6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Бюджетные кредиты от других бюджетов бюджетной си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темы Российской Федерации в валюте Российской Фед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рации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92" w:rsidRDefault="00154092" w:rsidP="008D0CB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-43 727,54500</w:t>
            </w:r>
          </w:p>
        </w:tc>
      </w:tr>
      <w:tr w:rsidR="00154092" w:rsidRPr="00AD67BD" w:rsidTr="008D0CB6">
        <w:trPr>
          <w:cantSplit/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92" w:rsidRDefault="00154092" w:rsidP="008D0CB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944 01 03 01 00 </w:t>
            </w:r>
            <w:proofErr w:type="spellStart"/>
            <w:r>
              <w:rPr>
                <w:szCs w:val="20"/>
              </w:rPr>
              <w:t>00</w:t>
            </w:r>
            <w:proofErr w:type="spellEnd"/>
            <w:r>
              <w:rPr>
                <w:szCs w:val="20"/>
              </w:rPr>
              <w:t xml:space="preserve"> 0000 700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92" w:rsidRDefault="00154092" w:rsidP="008D0CB6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Получение бюджетных кредитов от других бюджетов бюджетной системы Российской Федерации в валюте Ро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сийской Федерации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92" w:rsidRDefault="00154092" w:rsidP="008D0CB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20 450,00000</w:t>
            </w:r>
          </w:p>
        </w:tc>
      </w:tr>
      <w:tr w:rsidR="00154092" w:rsidRPr="00AD67BD" w:rsidTr="008D0CB6">
        <w:trPr>
          <w:cantSplit/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92" w:rsidRDefault="00154092" w:rsidP="008D0CB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944 01 03 01 00 05 0000 710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92" w:rsidRDefault="00154092" w:rsidP="008D0CB6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Получение кредитов от других бюджетов бюджетной си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92" w:rsidRDefault="00154092" w:rsidP="008D0CB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20 450,00000</w:t>
            </w:r>
          </w:p>
        </w:tc>
      </w:tr>
      <w:tr w:rsidR="00154092" w:rsidRPr="00AD67BD" w:rsidTr="008D0CB6">
        <w:trPr>
          <w:cantSplit/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92" w:rsidRDefault="00154092" w:rsidP="008D0CB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944 01 03 01 00 </w:t>
            </w:r>
            <w:proofErr w:type="spellStart"/>
            <w:r>
              <w:rPr>
                <w:szCs w:val="20"/>
              </w:rPr>
              <w:t>00</w:t>
            </w:r>
            <w:proofErr w:type="spellEnd"/>
            <w:r>
              <w:rPr>
                <w:szCs w:val="20"/>
              </w:rPr>
              <w:t xml:space="preserve"> 0000 800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92" w:rsidRDefault="00154092" w:rsidP="008D0CB6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92" w:rsidRDefault="00154092" w:rsidP="008D0CB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-64 177,54500</w:t>
            </w:r>
          </w:p>
        </w:tc>
      </w:tr>
      <w:tr w:rsidR="00154092" w:rsidRPr="00AD67BD" w:rsidTr="008D0CB6">
        <w:trPr>
          <w:cantSplit/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92" w:rsidRDefault="00154092" w:rsidP="008D0CB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944 01 03 01 00 05 0000 810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92" w:rsidRDefault="00154092" w:rsidP="008D0CB6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Погашение бюджетами муниципальных районов кредитов  от других бюджетов бюджетной системы Российской Ф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дерации в валюте Российской Федерации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92" w:rsidRDefault="00154092" w:rsidP="008D0CB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-64 177,54500</w:t>
            </w:r>
          </w:p>
        </w:tc>
      </w:tr>
      <w:tr w:rsidR="00154092" w:rsidRPr="00AD67BD" w:rsidTr="008D0CB6">
        <w:trPr>
          <w:cantSplit/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92" w:rsidRDefault="00154092" w:rsidP="008D0CB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000 01 05 00 </w:t>
            </w:r>
            <w:proofErr w:type="spellStart"/>
            <w:r>
              <w:rPr>
                <w:szCs w:val="20"/>
              </w:rPr>
              <w:t>00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00</w:t>
            </w:r>
            <w:proofErr w:type="spellEnd"/>
            <w:r>
              <w:rPr>
                <w:szCs w:val="20"/>
              </w:rPr>
              <w:t xml:space="preserve"> 0000 000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92" w:rsidRDefault="00154092" w:rsidP="008D0CB6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92" w:rsidRDefault="00154092" w:rsidP="008D0CB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37 727,02502</w:t>
            </w:r>
          </w:p>
        </w:tc>
      </w:tr>
      <w:tr w:rsidR="00154092" w:rsidRPr="00AD67BD" w:rsidTr="008D0CB6">
        <w:trPr>
          <w:cantSplit/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92" w:rsidRDefault="00154092" w:rsidP="008D0CB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000 01 05 00 </w:t>
            </w:r>
            <w:proofErr w:type="spellStart"/>
            <w:r>
              <w:rPr>
                <w:szCs w:val="20"/>
              </w:rPr>
              <w:t>00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00</w:t>
            </w:r>
            <w:proofErr w:type="spellEnd"/>
            <w:r>
              <w:rPr>
                <w:szCs w:val="20"/>
              </w:rPr>
              <w:t xml:space="preserve"> 0000 500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92" w:rsidRDefault="00154092" w:rsidP="008D0CB6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Увеличение остатков средств бюджетов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92" w:rsidRDefault="00154092" w:rsidP="008D0CB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-990 312,07369</w:t>
            </w:r>
          </w:p>
        </w:tc>
      </w:tr>
      <w:tr w:rsidR="00154092" w:rsidRPr="00AD67BD" w:rsidTr="008D0CB6">
        <w:trPr>
          <w:cantSplit/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92" w:rsidRDefault="00154092" w:rsidP="008D0CB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000 01 05 02 00 </w:t>
            </w:r>
            <w:proofErr w:type="spellStart"/>
            <w:r>
              <w:rPr>
                <w:szCs w:val="20"/>
              </w:rPr>
              <w:t>00</w:t>
            </w:r>
            <w:proofErr w:type="spellEnd"/>
            <w:r>
              <w:rPr>
                <w:szCs w:val="20"/>
              </w:rPr>
              <w:t xml:space="preserve"> 0000 500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92" w:rsidRDefault="00154092" w:rsidP="008D0CB6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92" w:rsidRDefault="00154092" w:rsidP="008D0CB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-990 312,07369</w:t>
            </w:r>
          </w:p>
        </w:tc>
      </w:tr>
      <w:tr w:rsidR="00154092" w:rsidRPr="00AD67BD" w:rsidTr="008D0CB6">
        <w:trPr>
          <w:cantSplit/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92" w:rsidRDefault="00154092" w:rsidP="008D0CB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000 01 05 02 01 00 0000 510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92" w:rsidRDefault="00154092" w:rsidP="008D0CB6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92" w:rsidRDefault="00154092" w:rsidP="008D0CB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-990 312,07369</w:t>
            </w:r>
          </w:p>
        </w:tc>
      </w:tr>
      <w:tr w:rsidR="00154092" w:rsidRPr="00AD67BD" w:rsidTr="008D0CB6">
        <w:trPr>
          <w:cantSplit/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92" w:rsidRDefault="00154092" w:rsidP="008D0CB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000 01 05 02 01 05 0000 510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92" w:rsidRDefault="00154092" w:rsidP="008D0CB6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Увеличение прочих остатков денежных средств  бюджетов муниципальных районов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92" w:rsidRDefault="00154092" w:rsidP="008D0CB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-990 312,07369</w:t>
            </w:r>
          </w:p>
        </w:tc>
      </w:tr>
      <w:tr w:rsidR="00154092" w:rsidRPr="00AD67BD" w:rsidTr="008D0CB6">
        <w:trPr>
          <w:cantSplit/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92" w:rsidRDefault="00154092" w:rsidP="008D0CB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000 01 05 00 </w:t>
            </w:r>
            <w:proofErr w:type="spellStart"/>
            <w:r>
              <w:rPr>
                <w:szCs w:val="20"/>
              </w:rPr>
              <w:t>00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00</w:t>
            </w:r>
            <w:proofErr w:type="spellEnd"/>
            <w:r>
              <w:rPr>
                <w:szCs w:val="20"/>
              </w:rPr>
              <w:t xml:space="preserve"> 0000 600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92" w:rsidRDefault="00154092" w:rsidP="008D0CB6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Уменьшение остатков средств бюджетов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92" w:rsidRDefault="00154092" w:rsidP="008D0CB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1 028 039,09871</w:t>
            </w:r>
          </w:p>
        </w:tc>
      </w:tr>
      <w:tr w:rsidR="00154092" w:rsidRPr="00AD67BD" w:rsidTr="008D0CB6">
        <w:trPr>
          <w:cantSplit/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92" w:rsidRDefault="00154092" w:rsidP="008D0CB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000 01 05 02 00 </w:t>
            </w:r>
            <w:proofErr w:type="spellStart"/>
            <w:r>
              <w:rPr>
                <w:szCs w:val="20"/>
              </w:rPr>
              <w:t>00</w:t>
            </w:r>
            <w:proofErr w:type="spellEnd"/>
            <w:r>
              <w:rPr>
                <w:szCs w:val="20"/>
              </w:rPr>
              <w:t xml:space="preserve"> 0000 600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92" w:rsidRDefault="00154092" w:rsidP="008D0CB6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92" w:rsidRDefault="00154092" w:rsidP="008D0CB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1 028 039,09871</w:t>
            </w:r>
          </w:p>
        </w:tc>
      </w:tr>
      <w:tr w:rsidR="00154092" w:rsidRPr="00AD67BD" w:rsidTr="008D0CB6">
        <w:trPr>
          <w:cantSplit/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92" w:rsidRDefault="00154092" w:rsidP="008D0CB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000 01 05 02 01 00 0000 610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92" w:rsidRDefault="00154092" w:rsidP="008D0CB6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Уменьшение прочих остатков денежных средств бюдж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тов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92" w:rsidRDefault="00154092" w:rsidP="008D0CB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1 028 039,09871</w:t>
            </w:r>
          </w:p>
        </w:tc>
      </w:tr>
      <w:tr w:rsidR="00154092" w:rsidRPr="00AD67BD" w:rsidTr="008D0CB6">
        <w:trPr>
          <w:cantSplit/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92" w:rsidRDefault="00154092" w:rsidP="008D0CB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000 01 05 02 01 05 0000 610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92" w:rsidRDefault="00154092" w:rsidP="008D0CB6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Уменьшение прочих остатков денежных средств бюдж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тов муниципальных районов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92" w:rsidRDefault="00154092" w:rsidP="008D0CB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1 028 039,09871</w:t>
            </w:r>
          </w:p>
        </w:tc>
      </w:tr>
      <w:tr w:rsidR="00154092" w:rsidRPr="00AD67BD" w:rsidTr="008D0CB6">
        <w:trPr>
          <w:cantSplit/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92" w:rsidRDefault="00154092" w:rsidP="008D0CB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944 01 06 00 </w:t>
            </w:r>
            <w:proofErr w:type="spellStart"/>
            <w:r>
              <w:rPr>
                <w:szCs w:val="20"/>
              </w:rPr>
              <w:t>00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00</w:t>
            </w:r>
            <w:proofErr w:type="spellEnd"/>
            <w:r>
              <w:rPr>
                <w:szCs w:val="20"/>
              </w:rPr>
              <w:t xml:space="preserve"> 0000 000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92" w:rsidRDefault="00154092" w:rsidP="008D0CB6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источники внутреннего финансирования дефицита бюджетов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92" w:rsidRDefault="00154092" w:rsidP="008D0CB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154092" w:rsidRPr="00AD67BD" w:rsidTr="008D0CB6">
        <w:trPr>
          <w:cantSplit/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92" w:rsidRDefault="00154092" w:rsidP="008D0CB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944 01 06 05 00 </w:t>
            </w:r>
            <w:proofErr w:type="spellStart"/>
            <w:r>
              <w:rPr>
                <w:szCs w:val="20"/>
              </w:rPr>
              <w:t>00</w:t>
            </w:r>
            <w:proofErr w:type="spellEnd"/>
            <w:r>
              <w:rPr>
                <w:szCs w:val="20"/>
              </w:rPr>
              <w:t xml:space="preserve"> 0000 000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92" w:rsidRDefault="00154092" w:rsidP="008D0CB6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Бюджетные кредиты, предоставляемые внутри страны в валюте Российской Федерации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92" w:rsidRDefault="00154092" w:rsidP="008D0CB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154092" w:rsidRPr="00AD67BD" w:rsidTr="008D0CB6">
        <w:trPr>
          <w:cantSplit/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92" w:rsidRDefault="00154092" w:rsidP="008D0CB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944 01 06 05 00 </w:t>
            </w:r>
            <w:proofErr w:type="spellStart"/>
            <w:r>
              <w:rPr>
                <w:szCs w:val="20"/>
              </w:rPr>
              <w:t>00</w:t>
            </w:r>
            <w:proofErr w:type="spellEnd"/>
            <w:r>
              <w:rPr>
                <w:szCs w:val="20"/>
              </w:rPr>
              <w:t xml:space="preserve"> 0000 500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92" w:rsidRDefault="00154092" w:rsidP="008D0CB6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92" w:rsidRDefault="00154092" w:rsidP="008D0CB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-2 500,00000</w:t>
            </w:r>
          </w:p>
        </w:tc>
      </w:tr>
      <w:tr w:rsidR="00154092" w:rsidRPr="00AD67BD" w:rsidTr="008D0CB6">
        <w:trPr>
          <w:cantSplit/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92" w:rsidRDefault="00154092" w:rsidP="008D0CB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>944 01 06 05 02 05 0000 540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92" w:rsidRDefault="00154092" w:rsidP="008D0CB6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92" w:rsidRDefault="00154092" w:rsidP="008D0CB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-2 500,00000</w:t>
            </w:r>
          </w:p>
        </w:tc>
      </w:tr>
      <w:tr w:rsidR="00154092" w:rsidRPr="00AD67BD" w:rsidTr="008D0CB6">
        <w:trPr>
          <w:cantSplit/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92" w:rsidRDefault="00154092" w:rsidP="008D0CB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944 01 06 05 00 </w:t>
            </w:r>
            <w:proofErr w:type="spellStart"/>
            <w:r>
              <w:rPr>
                <w:szCs w:val="20"/>
              </w:rPr>
              <w:t>00</w:t>
            </w:r>
            <w:proofErr w:type="spellEnd"/>
            <w:r>
              <w:rPr>
                <w:szCs w:val="20"/>
              </w:rPr>
              <w:t xml:space="preserve"> 0000 600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92" w:rsidRDefault="00154092" w:rsidP="008D0CB6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92" w:rsidRDefault="00154092" w:rsidP="008D0CB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2 500,00000</w:t>
            </w:r>
          </w:p>
        </w:tc>
      </w:tr>
      <w:tr w:rsidR="00154092" w:rsidRPr="00AD67BD" w:rsidTr="008D0CB6">
        <w:trPr>
          <w:cantSplit/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92" w:rsidRDefault="00154092" w:rsidP="008D0CB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944 01 06 05 02 05 0000 640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92" w:rsidRDefault="00154092" w:rsidP="008D0CB6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92" w:rsidRDefault="00154092" w:rsidP="008D0CB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2 500,00000</w:t>
            </w:r>
          </w:p>
        </w:tc>
      </w:tr>
      <w:tr w:rsidR="00154092" w:rsidRPr="00AD67BD" w:rsidTr="008D0CB6">
        <w:trPr>
          <w:cantSplit/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92" w:rsidRDefault="00154092" w:rsidP="008D0CB6">
            <w:pPr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х</w:t>
            </w:r>
            <w:proofErr w:type="spellEnd"/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92" w:rsidRDefault="00154092" w:rsidP="008D0CB6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Источники финансирования дефицита бюджетов - всего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92" w:rsidRDefault="00154092" w:rsidP="008D0CB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-6 000,51998</w:t>
            </w:r>
          </w:p>
        </w:tc>
      </w:tr>
    </w:tbl>
    <w:p w:rsidR="00F72999" w:rsidRDefault="00F72999" w:rsidP="00B46C3A">
      <w:pPr>
        <w:jc w:val="right"/>
        <w:outlineLvl w:val="0"/>
        <w:rPr>
          <w:rFonts w:cs="Times New Roman"/>
          <w:szCs w:val="20"/>
        </w:rPr>
      </w:pPr>
    </w:p>
    <w:p w:rsidR="00A1750C" w:rsidRDefault="00A1750C" w:rsidP="005B61EE">
      <w:pPr>
        <w:jc w:val="right"/>
        <w:outlineLvl w:val="0"/>
        <w:rPr>
          <w:rFonts w:cs="Times New Roman"/>
          <w:szCs w:val="20"/>
        </w:rPr>
      </w:pPr>
    </w:p>
    <w:p w:rsidR="00A1750C" w:rsidRDefault="00A1750C" w:rsidP="005B61EE">
      <w:pPr>
        <w:jc w:val="right"/>
        <w:outlineLvl w:val="0"/>
        <w:rPr>
          <w:rFonts w:cs="Times New Roman"/>
          <w:szCs w:val="20"/>
        </w:rPr>
      </w:pPr>
    </w:p>
    <w:p w:rsidR="00A1750C" w:rsidRDefault="00A1750C" w:rsidP="005B61EE">
      <w:pPr>
        <w:jc w:val="right"/>
        <w:outlineLvl w:val="0"/>
        <w:rPr>
          <w:rFonts w:cs="Times New Roman"/>
          <w:szCs w:val="20"/>
        </w:rPr>
      </w:pPr>
    </w:p>
    <w:p w:rsidR="00A1750C" w:rsidRDefault="00A1750C" w:rsidP="005B61EE">
      <w:pPr>
        <w:jc w:val="right"/>
        <w:outlineLvl w:val="0"/>
        <w:rPr>
          <w:rFonts w:cs="Times New Roman"/>
          <w:szCs w:val="20"/>
        </w:rPr>
      </w:pPr>
    </w:p>
    <w:p w:rsidR="00864CA3" w:rsidRDefault="00864CA3" w:rsidP="005B61EE">
      <w:pPr>
        <w:jc w:val="right"/>
        <w:outlineLvl w:val="0"/>
        <w:rPr>
          <w:rFonts w:cs="Times New Roman"/>
          <w:szCs w:val="20"/>
        </w:rPr>
      </w:pPr>
    </w:p>
    <w:p w:rsidR="00864CA3" w:rsidRDefault="00864CA3" w:rsidP="005B61EE">
      <w:pPr>
        <w:jc w:val="right"/>
        <w:outlineLvl w:val="0"/>
        <w:rPr>
          <w:rFonts w:cs="Times New Roman"/>
          <w:szCs w:val="20"/>
        </w:rPr>
      </w:pPr>
    </w:p>
    <w:p w:rsidR="00864CA3" w:rsidRDefault="00864CA3" w:rsidP="005B61EE">
      <w:pPr>
        <w:jc w:val="right"/>
        <w:outlineLvl w:val="0"/>
        <w:rPr>
          <w:rFonts w:cs="Times New Roman"/>
          <w:szCs w:val="20"/>
        </w:rPr>
      </w:pPr>
    </w:p>
    <w:p w:rsidR="00A1750C" w:rsidRDefault="00A1750C" w:rsidP="005B61EE">
      <w:pPr>
        <w:jc w:val="right"/>
        <w:outlineLvl w:val="0"/>
        <w:rPr>
          <w:rFonts w:cs="Times New Roman"/>
          <w:szCs w:val="20"/>
        </w:rPr>
      </w:pPr>
    </w:p>
    <w:p w:rsidR="00A1750C" w:rsidRDefault="00A1750C" w:rsidP="005B61EE">
      <w:pPr>
        <w:jc w:val="right"/>
        <w:outlineLvl w:val="0"/>
        <w:rPr>
          <w:rFonts w:cs="Times New Roman"/>
          <w:szCs w:val="20"/>
        </w:rPr>
      </w:pPr>
    </w:p>
    <w:p w:rsidR="005B61EE" w:rsidRPr="00410228" w:rsidRDefault="005B61EE" w:rsidP="005B61EE">
      <w:pPr>
        <w:jc w:val="right"/>
        <w:outlineLvl w:val="0"/>
        <w:rPr>
          <w:rFonts w:cs="Times New Roman"/>
          <w:szCs w:val="20"/>
        </w:rPr>
      </w:pPr>
      <w:r w:rsidRPr="00410228">
        <w:rPr>
          <w:rFonts w:cs="Times New Roman"/>
          <w:szCs w:val="20"/>
        </w:rPr>
        <w:t xml:space="preserve">Приложение 13    </w:t>
      </w:r>
    </w:p>
    <w:p w:rsidR="005B61EE" w:rsidRPr="00DB2852" w:rsidRDefault="005B61EE" w:rsidP="005B61EE">
      <w:pPr>
        <w:jc w:val="right"/>
      </w:pPr>
      <w:r w:rsidRPr="00DB2852">
        <w:t>к Решени</w:t>
      </w:r>
      <w:r>
        <w:t>ю</w:t>
      </w:r>
      <w:r w:rsidRPr="00DB2852">
        <w:t xml:space="preserve"> Совета депутатов </w:t>
      </w:r>
    </w:p>
    <w:p w:rsidR="005B61EE" w:rsidRPr="00DB2852" w:rsidRDefault="005B61EE" w:rsidP="005B61EE">
      <w:pPr>
        <w:jc w:val="right"/>
      </w:pPr>
      <w:r w:rsidRPr="00DB2852">
        <w:t>МО «Мухоршибирский район»</w:t>
      </w:r>
    </w:p>
    <w:p w:rsidR="005B61EE" w:rsidRPr="00DB2852" w:rsidRDefault="005B61EE" w:rsidP="005B61EE">
      <w:pPr>
        <w:jc w:val="right"/>
      </w:pPr>
      <w:r w:rsidRPr="00DB2852">
        <w:t>«О районном бюджете на 20</w:t>
      </w:r>
      <w:r>
        <w:t>21</w:t>
      </w:r>
      <w:r w:rsidRPr="00DB2852">
        <w:t xml:space="preserve"> год</w:t>
      </w:r>
    </w:p>
    <w:p w:rsidR="005B61EE" w:rsidRPr="00DB2852" w:rsidRDefault="005B61EE" w:rsidP="005B61EE">
      <w:pPr>
        <w:jc w:val="right"/>
      </w:pPr>
      <w:r w:rsidRPr="00DB2852">
        <w:t xml:space="preserve"> и на плановый период 20</w:t>
      </w:r>
      <w:r>
        <w:t>22</w:t>
      </w:r>
      <w:r w:rsidRPr="00DB2852">
        <w:t xml:space="preserve"> и 20</w:t>
      </w:r>
      <w:r>
        <w:t>23</w:t>
      </w:r>
      <w:r w:rsidRPr="00DB2852">
        <w:t xml:space="preserve"> годов»</w:t>
      </w:r>
    </w:p>
    <w:p w:rsidR="005B61EE" w:rsidRPr="00DB2852" w:rsidRDefault="005B61EE" w:rsidP="005B61EE">
      <w:pPr>
        <w:jc w:val="right"/>
      </w:pPr>
      <w:r>
        <w:t xml:space="preserve"> от 24 декабря 2020 года № 94</w:t>
      </w:r>
    </w:p>
    <w:p w:rsidR="005B61EE" w:rsidRPr="00410228" w:rsidRDefault="005B61EE" w:rsidP="005B61EE">
      <w:pPr>
        <w:jc w:val="right"/>
        <w:outlineLvl w:val="0"/>
      </w:pPr>
    </w:p>
    <w:p w:rsidR="005B61EE" w:rsidRPr="00410228" w:rsidRDefault="005B61EE" w:rsidP="005B61EE">
      <w:pPr>
        <w:jc w:val="center"/>
        <w:rPr>
          <w:b/>
        </w:rPr>
      </w:pPr>
      <w:r w:rsidRPr="00410228">
        <w:rPr>
          <w:b/>
        </w:rPr>
        <w:t xml:space="preserve">Программа муниципальных внутренних заимствований </w:t>
      </w:r>
    </w:p>
    <w:p w:rsidR="005B61EE" w:rsidRPr="00410228" w:rsidRDefault="005B61EE" w:rsidP="005B61EE">
      <w:pPr>
        <w:jc w:val="center"/>
        <w:rPr>
          <w:b/>
        </w:rPr>
      </w:pPr>
      <w:r w:rsidRPr="00410228">
        <w:rPr>
          <w:b/>
        </w:rPr>
        <w:t>МО «Мухоршибирский район» на 20</w:t>
      </w:r>
      <w:r>
        <w:rPr>
          <w:b/>
        </w:rPr>
        <w:t>21</w:t>
      </w:r>
      <w:r w:rsidRPr="00410228">
        <w:rPr>
          <w:b/>
        </w:rPr>
        <w:t xml:space="preserve"> год </w:t>
      </w:r>
    </w:p>
    <w:p w:rsidR="005B61EE" w:rsidRPr="00410228" w:rsidRDefault="005B61EE" w:rsidP="005B61EE">
      <w:pPr>
        <w:jc w:val="center"/>
      </w:pPr>
      <w:r w:rsidRPr="00410228">
        <w:rPr>
          <w:b/>
        </w:rPr>
        <w:t xml:space="preserve">                                                                                                                                                                     </w:t>
      </w:r>
      <w:r w:rsidRPr="00410228">
        <w:t>тыс. руб.</w:t>
      </w:r>
    </w:p>
    <w:tbl>
      <w:tblPr>
        <w:tblStyle w:val="a3"/>
        <w:tblW w:w="0" w:type="auto"/>
        <w:tblLook w:val="01E0"/>
      </w:tblPr>
      <w:tblGrid>
        <w:gridCol w:w="828"/>
        <w:gridCol w:w="5801"/>
        <w:gridCol w:w="3191"/>
      </w:tblGrid>
      <w:tr w:rsidR="005B61EE" w:rsidRPr="00410228" w:rsidTr="005B61EE">
        <w:tc>
          <w:tcPr>
            <w:tcW w:w="828" w:type="dxa"/>
          </w:tcPr>
          <w:p w:rsidR="005B61EE" w:rsidRPr="00410228" w:rsidRDefault="005B61EE" w:rsidP="005B61EE">
            <w:pPr>
              <w:jc w:val="center"/>
              <w:rPr>
                <w:b/>
              </w:rPr>
            </w:pPr>
            <w:r w:rsidRPr="00410228">
              <w:rPr>
                <w:b/>
              </w:rPr>
              <w:t xml:space="preserve">№ </w:t>
            </w:r>
            <w:proofErr w:type="spellStart"/>
            <w:r w:rsidRPr="00410228">
              <w:rPr>
                <w:b/>
              </w:rPr>
              <w:t>п\</w:t>
            </w:r>
            <w:proofErr w:type="gramStart"/>
            <w:r w:rsidRPr="00410228"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5801" w:type="dxa"/>
          </w:tcPr>
          <w:p w:rsidR="005B61EE" w:rsidRPr="00410228" w:rsidRDefault="005B61EE" w:rsidP="005B61EE">
            <w:pPr>
              <w:jc w:val="center"/>
              <w:rPr>
                <w:b/>
              </w:rPr>
            </w:pPr>
            <w:r w:rsidRPr="00410228">
              <w:rPr>
                <w:b/>
              </w:rPr>
              <w:t>Наименование заимствований</w:t>
            </w:r>
          </w:p>
        </w:tc>
        <w:tc>
          <w:tcPr>
            <w:tcW w:w="3191" w:type="dxa"/>
          </w:tcPr>
          <w:p w:rsidR="005B61EE" w:rsidRPr="00410228" w:rsidRDefault="005B61EE" w:rsidP="005B61EE">
            <w:pPr>
              <w:jc w:val="center"/>
              <w:rPr>
                <w:b/>
              </w:rPr>
            </w:pPr>
            <w:r w:rsidRPr="00410228">
              <w:rPr>
                <w:b/>
              </w:rPr>
              <w:t xml:space="preserve">Сумма </w:t>
            </w:r>
          </w:p>
        </w:tc>
      </w:tr>
      <w:tr w:rsidR="005B61EE" w:rsidRPr="00410228" w:rsidTr="005B61EE">
        <w:tc>
          <w:tcPr>
            <w:tcW w:w="828" w:type="dxa"/>
            <w:vMerge w:val="restart"/>
            <w:vAlign w:val="center"/>
          </w:tcPr>
          <w:p w:rsidR="005B61EE" w:rsidRPr="00410228" w:rsidRDefault="005B61EE" w:rsidP="005B61EE">
            <w:pPr>
              <w:jc w:val="center"/>
            </w:pPr>
            <w:r w:rsidRPr="00410228">
              <w:t>1.</w:t>
            </w:r>
          </w:p>
        </w:tc>
        <w:tc>
          <w:tcPr>
            <w:tcW w:w="8992" w:type="dxa"/>
            <w:gridSpan w:val="2"/>
          </w:tcPr>
          <w:p w:rsidR="005B61EE" w:rsidRPr="00410228" w:rsidRDefault="005B61EE" w:rsidP="005B61EE">
            <w:r w:rsidRPr="00410228">
              <w:t xml:space="preserve">Государственные ценные бумаги </w:t>
            </w:r>
          </w:p>
        </w:tc>
      </w:tr>
      <w:tr w:rsidR="005B61EE" w:rsidRPr="00410228" w:rsidTr="005B61EE">
        <w:tc>
          <w:tcPr>
            <w:tcW w:w="828" w:type="dxa"/>
            <w:vMerge/>
            <w:vAlign w:val="center"/>
          </w:tcPr>
          <w:p w:rsidR="005B61EE" w:rsidRPr="00410228" w:rsidRDefault="005B61EE" w:rsidP="005B61EE">
            <w:pPr>
              <w:jc w:val="center"/>
            </w:pPr>
          </w:p>
        </w:tc>
        <w:tc>
          <w:tcPr>
            <w:tcW w:w="5801" w:type="dxa"/>
          </w:tcPr>
          <w:p w:rsidR="005B61EE" w:rsidRPr="00410228" w:rsidRDefault="005B61EE" w:rsidP="005B61EE">
            <w:r w:rsidRPr="00410228">
              <w:t>привлечение средств</w:t>
            </w:r>
          </w:p>
        </w:tc>
        <w:tc>
          <w:tcPr>
            <w:tcW w:w="3191" w:type="dxa"/>
          </w:tcPr>
          <w:p w:rsidR="005B61EE" w:rsidRPr="00410228" w:rsidRDefault="005B61EE" w:rsidP="005B61EE">
            <w:pPr>
              <w:jc w:val="center"/>
            </w:pPr>
            <w:r w:rsidRPr="00410228">
              <w:t>0,00</w:t>
            </w:r>
          </w:p>
        </w:tc>
      </w:tr>
      <w:tr w:rsidR="005B61EE" w:rsidRPr="00410228" w:rsidTr="005B61EE">
        <w:tc>
          <w:tcPr>
            <w:tcW w:w="828" w:type="dxa"/>
            <w:vMerge/>
            <w:vAlign w:val="center"/>
          </w:tcPr>
          <w:p w:rsidR="005B61EE" w:rsidRPr="00410228" w:rsidRDefault="005B61EE" w:rsidP="005B61EE">
            <w:pPr>
              <w:jc w:val="center"/>
            </w:pPr>
          </w:p>
        </w:tc>
        <w:tc>
          <w:tcPr>
            <w:tcW w:w="5801" w:type="dxa"/>
          </w:tcPr>
          <w:p w:rsidR="005B61EE" w:rsidRPr="00410228" w:rsidRDefault="005B61EE" w:rsidP="005B61EE">
            <w:r w:rsidRPr="00410228">
              <w:t xml:space="preserve">погашение основной суммы долга </w:t>
            </w:r>
          </w:p>
        </w:tc>
        <w:tc>
          <w:tcPr>
            <w:tcW w:w="3191" w:type="dxa"/>
          </w:tcPr>
          <w:p w:rsidR="005B61EE" w:rsidRPr="00410228" w:rsidRDefault="005B61EE" w:rsidP="005B61EE">
            <w:pPr>
              <w:jc w:val="center"/>
            </w:pPr>
            <w:r w:rsidRPr="00410228">
              <w:t>0,00</w:t>
            </w:r>
          </w:p>
        </w:tc>
      </w:tr>
      <w:tr w:rsidR="005B61EE" w:rsidRPr="00410228" w:rsidTr="005B61EE">
        <w:tc>
          <w:tcPr>
            <w:tcW w:w="828" w:type="dxa"/>
            <w:vMerge w:val="restart"/>
            <w:vAlign w:val="center"/>
          </w:tcPr>
          <w:p w:rsidR="005B61EE" w:rsidRPr="00410228" w:rsidRDefault="005B61EE" w:rsidP="005B61EE">
            <w:pPr>
              <w:jc w:val="center"/>
            </w:pPr>
            <w:r w:rsidRPr="00410228">
              <w:t>2.</w:t>
            </w:r>
          </w:p>
        </w:tc>
        <w:tc>
          <w:tcPr>
            <w:tcW w:w="8992" w:type="dxa"/>
            <w:gridSpan w:val="2"/>
          </w:tcPr>
          <w:p w:rsidR="005B61EE" w:rsidRPr="00410228" w:rsidRDefault="005B61EE" w:rsidP="005B61EE">
            <w:r w:rsidRPr="00410228">
              <w:t>Кредиты кредитных организаций</w:t>
            </w:r>
          </w:p>
        </w:tc>
      </w:tr>
      <w:tr w:rsidR="005B61EE" w:rsidRPr="00410228" w:rsidTr="005B61EE">
        <w:tc>
          <w:tcPr>
            <w:tcW w:w="828" w:type="dxa"/>
            <w:vMerge/>
            <w:vAlign w:val="center"/>
          </w:tcPr>
          <w:p w:rsidR="005B61EE" w:rsidRPr="00410228" w:rsidRDefault="005B61EE" w:rsidP="005B61EE">
            <w:pPr>
              <w:jc w:val="center"/>
            </w:pPr>
          </w:p>
        </w:tc>
        <w:tc>
          <w:tcPr>
            <w:tcW w:w="5801" w:type="dxa"/>
          </w:tcPr>
          <w:p w:rsidR="005B61EE" w:rsidRPr="00410228" w:rsidRDefault="005B61EE" w:rsidP="005B61EE">
            <w:r w:rsidRPr="00410228">
              <w:t>привлечение средств</w:t>
            </w:r>
          </w:p>
        </w:tc>
        <w:tc>
          <w:tcPr>
            <w:tcW w:w="3191" w:type="dxa"/>
          </w:tcPr>
          <w:p w:rsidR="005B61EE" w:rsidRPr="00410228" w:rsidRDefault="005B61EE" w:rsidP="005B61EE">
            <w:pPr>
              <w:jc w:val="center"/>
            </w:pPr>
            <w:r w:rsidRPr="00410228">
              <w:t>0,00</w:t>
            </w:r>
          </w:p>
        </w:tc>
      </w:tr>
      <w:tr w:rsidR="005B61EE" w:rsidRPr="00410228" w:rsidTr="005B61EE">
        <w:tc>
          <w:tcPr>
            <w:tcW w:w="828" w:type="dxa"/>
            <w:vMerge/>
            <w:vAlign w:val="center"/>
          </w:tcPr>
          <w:p w:rsidR="005B61EE" w:rsidRPr="00410228" w:rsidRDefault="005B61EE" w:rsidP="005B61EE">
            <w:pPr>
              <w:jc w:val="center"/>
            </w:pPr>
          </w:p>
        </w:tc>
        <w:tc>
          <w:tcPr>
            <w:tcW w:w="5801" w:type="dxa"/>
          </w:tcPr>
          <w:p w:rsidR="005B61EE" w:rsidRPr="00410228" w:rsidRDefault="005B61EE" w:rsidP="005B61EE">
            <w:r w:rsidRPr="00410228">
              <w:t xml:space="preserve">погашение основной суммы долга </w:t>
            </w:r>
          </w:p>
        </w:tc>
        <w:tc>
          <w:tcPr>
            <w:tcW w:w="3191" w:type="dxa"/>
          </w:tcPr>
          <w:p w:rsidR="005B61EE" w:rsidRPr="00410228" w:rsidRDefault="005B61EE" w:rsidP="005B61EE">
            <w:pPr>
              <w:jc w:val="center"/>
            </w:pPr>
            <w:r w:rsidRPr="00410228">
              <w:t>0,00</w:t>
            </w:r>
          </w:p>
        </w:tc>
      </w:tr>
      <w:tr w:rsidR="005B61EE" w:rsidRPr="00410228" w:rsidTr="005B61EE">
        <w:tc>
          <w:tcPr>
            <w:tcW w:w="828" w:type="dxa"/>
            <w:vMerge w:val="restart"/>
            <w:vAlign w:val="center"/>
          </w:tcPr>
          <w:p w:rsidR="005B61EE" w:rsidRPr="00410228" w:rsidRDefault="005B61EE" w:rsidP="005B61EE">
            <w:pPr>
              <w:jc w:val="center"/>
            </w:pPr>
            <w:r w:rsidRPr="00410228">
              <w:t>3.</w:t>
            </w:r>
          </w:p>
        </w:tc>
        <w:tc>
          <w:tcPr>
            <w:tcW w:w="8992" w:type="dxa"/>
            <w:gridSpan w:val="2"/>
          </w:tcPr>
          <w:p w:rsidR="005B61EE" w:rsidRPr="00410228" w:rsidRDefault="005B61EE" w:rsidP="005B61EE">
            <w:r w:rsidRPr="00410228">
              <w:t xml:space="preserve">Бюджетные кредиты от других бюджетов бюджетной системы Российской Федерации </w:t>
            </w:r>
          </w:p>
        </w:tc>
      </w:tr>
      <w:tr w:rsidR="005B61EE" w:rsidRPr="00410228" w:rsidTr="005B61EE">
        <w:tc>
          <w:tcPr>
            <w:tcW w:w="828" w:type="dxa"/>
            <w:vMerge/>
          </w:tcPr>
          <w:p w:rsidR="005B61EE" w:rsidRPr="00410228" w:rsidRDefault="005B61EE" w:rsidP="005B61EE">
            <w:pPr>
              <w:jc w:val="center"/>
            </w:pPr>
          </w:p>
        </w:tc>
        <w:tc>
          <w:tcPr>
            <w:tcW w:w="5801" w:type="dxa"/>
          </w:tcPr>
          <w:p w:rsidR="005B61EE" w:rsidRPr="00410228" w:rsidRDefault="005B61EE" w:rsidP="005B61EE">
            <w:r w:rsidRPr="00410228">
              <w:t>привлечение средств</w:t>
            </w:r>
          </w:p>
        </w:tc>
        <w:tc>
          <w:tcPr>
            <w:tcW w:w="3191" w:type="dxa"/>
          </w:tcPr>
          <w:p w:rsidR="005B61EE" w:rsidRPr="00410228" w:rsidRDefault="005B61EE" w:rsidP="00034722">
            <w:pPr>
              <w:jc w:val="center"/>
            </w:pPr>
            <w:r>
              <w:t xml:space="preserve">20 </w:t>
            </w:r>
            <w:r w:rsidR="00034722">
              <w:t>450</w:t>
            </w:r>
            <w:r w:rsidRPr="00410228">
              <w:t>,00</w:t>
            </w:r>
          </w:p>
        </w:tc>
      </w:tr>
      <w:tr w:rsidR="005B61EE" w:rsidRPr="00410228" w:rsidTr="005B61EE">
        <w:tc>
          <w:tcPr>
            <w:tcW w:w="828" w:type="dxa"/>
            <w:vMerge/>
          </w:tcPr>
          <w:p w:rsidR="005B61EE" w:rsidRPr="00410228" w:rsidRDefault="005B61EE" w:rsidP="005B61EE">
            <w:pPr>
              <w:jc w:val="center"/>
            </w:pPr>
          </w:p>
        </w:tc>
        <w:tc>
          <w:tcPr>
            <w:tcW w:w="5801" w:type="dxa"/>
          </w:tcPr>
          <w:p w:rsidR="005B61EE" w:rsidRPr="00410228" w:rsidRDefault="005B61EE" w:rsidP="005B61EE">
            <w:r w:rsidRPr="00410228">
              <w:t xml:space="preserve">погашение основной суммы долга </w:t>
            </w:r>
          </w:p>
        </w:tc>
        <w:tc>
          <w:tcPr>
            <w:tcW w:w="3191" w:type="dxa"/>
          </w:tcPr>
          <w:p w:rsidR="005B61EE" w:rsidRPr="00410228" w:rsidRDefault="005B61EE" w:rsidP="005B61EE">
            <w:pPr>
              <w:jc w:val="center"/>
            </w:pPr>
            <w:r>
              <w:t>64</w:t>
            </w:r>
            <w:r w:rsidRPr="00410228">
              <w:t xml:space="preserve"> </w:t>
            </w:r>
            <w:r>
              <w:t>177</w:t>
            </w:r>
            <w:r w:rsidRPr="00410228">
              <w:t>,</w:t>
            </w:r>
            <w:r>
              <w:t>545</w:t>
            </w:r>
          </w:p>
        </w:tc>
      </w:tr>
    </w:tbl>
    <w:p w:rsidR="00F72999" w:rsidRDefault="00F72999" w:rsidP="00B46C3A">
      <w:pPr>
        <w:jc w:val="right"/>
        <w:outlineLvl w:val="0"/>
        <w:rPr>
          <w:rFonts w:cs="Times New Roman"/>
          <w:szCs w:val="20"/>
        </w:rPr>
      </w:pPr>
    </w:p>
    <w:p w:rsidR="005B61EE" w:rsidRDefault="005B61EE" w:rsidP="00B46C3A">
      <w:pPr>
        <w:jc w:val="right"/>
        <w:outlineLvl w:val="0"/>
        <w:rPr>
          <w:rFonts w:cs="Times New Roman"/>
          <w:szCs w:val="20"/>
        </w:rPr>
      </w:pPr>
    </w:p>
    <w:p w:rsidR="00A1750C" w:rsidRDefault="00A1750C" w:rsidP="00B46C3A">
      <w:pPr>
        <w:jc w:val="right"/>
        <w:outlineLvl w:val="0"/>
        <w:rPr>
          <w:rFonts w:cs="Times New Roman"/>
          <w:szCs w:val="20"/>
        </w:rPr>
      </w:pPr>
    </w:p>
    <w:p w:rsidR="00A1750C" w:rsidRDefault="00A1750C" w:rsidP="00B46C3A">
      <w:pPr>
        <w:jc w:val="right"/>
        <w:outlineLvl w:val="0"/>
        <w:rPr>
          <w:rFonts w:cs="Times New Roman"/>
          <w:szCs w:val="20"/>
        </w:rPr>
      </w:pPr>
    </w:p>
    <w:p w:rsidR="00A1750C" w:rsidRDefault="00A1750C" w:rsidP="00B46C3A">
      <w:pPr>
        <w:jc w:val="right"/>
        <w:outlineLvl w:val="0"/>
        <w:rPr>
          <w:rFonts w:cs="Times New Roman"/>
          <w:szCs w:val="20"/>
        </w:rPr>
      </w:pPr>
    </w:p>
    <w:p w:rsidR="00A1750C" w:rsidRDefault="00A1750C" w:rsidP="00B46C3A">
      <w:pPr>
        <w:jc w:val="right"/>
        <w:outlineLvl w:val="0"/>
        <w:rPr>
          <w:rFonts w:cs="Times New Roman"/>
          <w:szCs w:val="20"/>
        </w:rPr>
      </w:pPr>
    </w:p>
    <w:p w:rsidR="00A1750C" w:rsidRDefault="00A1750C" w:rsidP="00B46C3A">
      <w:pPr>
        <w:jc w:val="right"/>
        <w:outlineLvl w:val="0"/>
        <w:rPr>
          <w:rFonts w:cs="Times New Roman"/>
          <w:szCs w:val="20"/>
        </w:rPr>
      </w:pPr>
    </w:p>
    <w:p w:rsidR="00A1750C" w:rsidRDefault="00A1750C" w:rsidP="00B46C3A">
      <w:pPr>
        <w:jc w:val="right"/>
        <w:outlineLvl w:val="0"/>
        <w:rPr>
          <w:rFonts w:cs="Times New Roman"/>
          <w:szCs w:val="20"/>
        </w:rPr>
      </w:pPr>
    </w:p>
    <w:p w:rsidR="00A1750C" w:rsidRDefault="00A1750C" w:rsidP="00B46C3A">
      <w:pPr>
        <w:jc w:val="right"/>
        <w:outlineLvl w:val="0"/>
        <w:rPr>
          <w:rFonts w:cs="Times New Roman"/>
          <w:szCs w:val="20"/>
        </w:rPr>
      </w:pPr>
    </w:p>
    <w:p w:rsidR="00A1750C" w:rsidRDefault="00A1750C" w:rsidP="00B46C3A">
      <w:pPr>
        <w:jc w:val="right"/>
        <w:outlineLvl w:val="0"/>
        <w:rPr>
          <w:rFonts w:cs="Times New Roman"/>
          <w:szCs w:val="20"/>
        </w:rPr>
      </w:pPr>
    </w:p>
    <w:p w:rsidR="00A1750C" w:rsidRDefault="00A1750C" w:rsidP="00B46C3A">
      <w:pPr>
        <w:jc w:val="right"/>
        <w:outlineLvl w:val="0"/>
        <w:rPr>
          <w:rFonts w:cs="Times New Roman"/>
          <w:szCs w:val="20"/>
        </w:rPr>
      </w:pPr>
    </w:p>
    <w:p w:rsidR="00864CA3" w:rsidRDefault="00864CA3" w:rsidP="00B46C3A">
      <w:pPr>
        <w:jc w:val="right"/>
        <w:outlineLvl w:val="0"/>
        <w:rPr>
          <w:rFonts w:cs="Times New Roman"/>
          <w:szCs w:val="20"/>
        </w:rPr>
      </w:pPr>
    </w:p>
    <w:p w:rsidR="00864CA3" w:rsidRDefault="00864CA3" w:rsidP="00B46C3A">
      <w:pPr>
        <w:jc w:val="right"/>
        <w:outlineLvl w:val="0"/>
        <w:rPr>
          <w:rFonts w:cs="Times New Roman"/>
          <w:szCs w:val="20"/>
        </w:rPr>
      </w:pPr>
    </w:p>
    <w:p w:rsidR="00864CA3" w:rsidRDefault="00864CA3" w:rsidP="00B46C3A">
      <w:pPr>
        <w:jc w:val="right"/>
        <w:outlineLvl w:val="0"/>
        <w:rPr>
          <w:rFonts w:cs="Times New Roman"/>
          <w:szCs w:val="20"/>
        </w:rPr>
      </w:pPr>
    </w:p>
    <w:p w:rsidR="00864CA3" w:rsidRDefault="00864CA3" w:rsidP="00B46C3A">
      <w:pPr>
        <w:jc w:val="right"/>
        <w:outlineLvl w:val="0"/>
        <w:rPr>
          <w:rFonts w:cs="Times New Roman"/>
          <w:szCs w:val="20"/>
        </w:rPr>
      </w:pPr>
    </w:p>
    <w:p w:rsidR="00864CA3" w:rsidRDefault="00864CA3" w:rsidP="00B46C3A">
      <w:pPr>
        <w:jc w:val="right"/>
        <w:outlineLvl w:val="0"/>
        <w:rPr>
          <w:rFonts w:cs="Times New Roman"/>
          <w:szCs w:val="20"/>
        </w:rPr>
      </w:pPr>
    </w:p>
    <w:p w:rsidR="00864CA3" w:rsidRDefault="00864CA3" w:rsidP="00B46C3A">
      <w:pPr>
        <w:jc w:val="right"/>
        <w:outlineLvl w:val="0"/>
        <w:rPr>
          <w:rFonts w:cs="Times New Roman"/>
          <w:szCs w:val="20"/>
        </w:rPr>
      </w:pPr>
    </w:p>
    <w:p w:rsidR="00864CA3" w:rsidRDefault="00864CA3" w:rsidP="00B46C3A">
      <w:pPr>
        <w:jc w:val="right"/>
        <w:outlineLvl w:val="0"/>
        <w:rPr>
          <w:rFonts w:cs="Times New Roman"/>
          <w:szCs w:val="20"/>
        </w:rPr>
      </w:pPr>
    </w:p>
    <w:p w:rsidR="00864CA3" w:rsidRDefault="00864CA3" w:rsidP="00B46C3A">
      <w:pPr>
        <w:jc w:val="right"/>
        <w:outlineLvl w:val="0"/>
        <w:rPr>
          <w:rFonts w:cs="Times New Roman"/>
          <w:szCs w:val="20"/>
        </w:rPr>
      </w:pPr>
    </w:p>
    <w:p w:rsidR="00864CA3" w:rsidRDefault="00864CA3" w:rsidP="00B46C3A">
      <w:pPr>
        <w:jc w:val="right"/>
        <w:outlineLvl w:val="0"/>
        <w:rPr>
          <w:rFonts w:cs="Times New Roman"/>
          <w:szCs w:val="20"/>
        </w:rPr>
      </w:pPr>
    </w:p>
    <w:p w:rsidR="00864CA3" w:rsidRDefault="00864CA3" w:rsidP="00B46C3A">
      <w:pPr>
        <w:jc w:val="right"/>
        <w:outlineLvl w:val="0"/>
        <w:rPr>
          <w:rFonts w:cs="Times New Roman"/>
          <w:szCs w:val="20"/>
        </w:rPr>
      </w:pPr>
    </w:p>
    <w:p w:rsidR="00A1750C" w:rsidRDefault="00A1750C" w:rsidP="00B46C3A">
      <w:pPr>
        <w:jc w:val="right"/>
        <w:outlineLvl w:val="0"/>
        <w:rPr>
          <w:rFonts w:cs="Times New Roman"/>
          <w:szCs w:val="20"/>
        </w:rPr>
      </w:pPr>
    </w:p>
    <w:p w:rsidR="00A1750C" w:rsidRDefault="00A1750C" w:rsidP="00B46C3A">
      <w:pPr>
        <w:jc w:val="right"/>
        <w:outlineLvl w:val="0"/>
        <w:rPr>
          <w:rFonts w:cs="Times New Roman"/>
          <w:szCs w:val="20"/>
        </w:rPr>
      </w:pPr>
    </w:p>
    <w:p w:rsidR="00A1750C" w:rsidRDefault="00A1750C" w:rsidP="00B46C3A">
      <w:pPr>
        <w:jc w:val="right"/>
        <w:outlineLvl w:val="0"/>
        <w:rPr>
          <w:rFonts w:cs="Times New Roman"/>
          <w:szCs w:val="20"/>
        </w:rPr>
      </w:pPr>
    </w:p>
    <w:p w:rsidR="00034722" w:rsidRPr="000602C2" w:rsidRDefault="00034722" w:rsidP="00034722">
      <w:pPr>
        <w:jc w:val="right"/>
        <w:outlineLvl w:val="0"/>
        <w:rPr>
          <w:rFonts w:cs="Times New Roman"/>
          <w:szCs w:val="20"/>
        </w:rPr>
      </w:pPr>
      <w:r w:rsidRPr="000602C2">
        <w:rPr>
          <w:rFonts w:cs="Times New Roman"/>
          <w:szCs w:val="20"/>
        </w:rPr>
        <w:t>Приложение 1</w:t>
      </w:r>
      <w:r>
        <w:rPr>
          <w:rFonts w:cs="Times New Roman"/>
          <w:szCs w:val="20"/>
        </w:rPr>
        <w:t>8</w:t>
      </w:r>
      <w:r w:rsidRPr="000602C2">
        <w:rPr>
          <w:rFonts w:cs="Times New Roman"/>
          <w:szCs w:val="20"/>
        </w:rPr>
        <w:t xml:space="preserve">    </w:t>
      </w:r>
    </w:p>
    <w:p w:rsidR="00034722" w:rsidRPr="00DB2852" w:rsidRDefault="00034722" w:rsidP="00034722">
      <w:pPr>
        <w:jc w:val="right"/>
      </w:pPr>
      <w:r w:rsidRPr="00DB2852">
        <w:t>к Решени</w:t>
      </w:r>
      <w:r>
        <w:t>ю</w:t>
      </w:r>
      <w:r w:rsidRPr="00DB2852">
        <w:t xml:space="preserve"> Совета депутатов </w:t>
      </w:r>
    </w:p>
    <w:p w:rsidR="00034722" w:rsidRPr="00DB2852" w:rsidRDefault="00034722" w:rsidP="00034722">
      <w:pPr>
        <w:jc w:val="right"/>
      </w:pPr>
      <w:r w:rsidRPr="00DB2852">
        <w:lastRenderedPageBreak/>
        <w:t>МО «Мухоршибирский район»</w:t>
      </w:r>
    </w:p>
    <w:p w:rsidR="00034722" w:rsidRPr="00DB2852" w:rsidRDefault="00034722" w:rsidP="00034722">
      <w:pPr>
        <w:jc w:val="right"/>
      </w:pPr>
      <w:r w:rsidRPr="00DB2852">
        <w:t>«О районном бюджете на 20</w:t>
      </w:r>
      <w:r>
        <w:t>21</w:t>
      </w:r>
      <w:r w:rsidRPr="00DB2852">
        <w:t xml:space="preserve"> год</w:t>
      </w:r>
    </w:p>
    <w:p w:rsidR="00034722" w:rsidRPr="00DB2852" w:rsidRDefault="00034722" w:rsidP="00034722">
      <w:pPr>
        <w:jc w:val="right"/>
      </w:pPr>
      <w:r w:rsidRPr="00DB2852">
        <w:t xml:space="preserve"> и на плановый период 20</w:t>
      </w:r>
      <w:r>
        <w:t>22</w:t>
      </w:r>
      <w:r w:rsidRPr="00DB2852">
        <w:t xml:space="preserve"> и 20</w:t>
      </w:r>
      <w:r>
        <w:t>23</w:t>
      </w:r>
      <w:r w:rsidRPr="00DB2852">
        <w:t xml:space="preserve"> годов»</w:t>
      </w:r>
    </w:p>
    <w:p w:rsidR="00034722" w:rsidRDefault="00034722" w:rsidP="00034722">
      <w:pPr>
        <w:jc w:val="right"/>
      </w:pPr>
      <w:r>
        <w:t xml:space="preserve"> от 24 декабря 2020 года № 94</w:t>
      </w:r>
    </w:p>
    <w:p w:rsidR="00034722" w:rsidRDefault="00034722" w:rsidP="00034722">
      <w:pPr>
        <w:jc w:val="right"/>
        <w:rPr>
          <w:rFonts w:cs="Times New Roman"/>
          <w:szCs w:val="20"/>
        </w:rPr>
      </w:pPr>
    </w:p>
    <w:p w:rsidR="00034722" w:rsidRDefault="00034722" w:rsidP="00034722">
      <w:pPr>
        <w:jc w:val="center"/>
        <w:rPr>
          <w:rFonts w:cs="Times New Roman"/>
          <w:b/>
          <w:sz w:val="24"/>
          <w:szCs w:val="24"/>
        </w:rPr>
      </w:pPr>
      <w:r w:rsidRPr="000602C2">
        <w:rPr>
          <w:rFonts w:cs="Times New Roman"/>
          <w:b/>
          <w:sz w:val="24"/>
          <w:szCs w:val="24"/>
        </w:rPr>
        <w:t>Распределение межбюджетных трансфертов бюджетам</w:t>
      </w:r>
    </w:p>
    <w:p w:rsidR="00034722" w:rsidRDefault="00034722" w:rsidP="00034722">
      <w:pPr>
        <w:jc w:val="center"/>
        <w:rPr>
          <w:rFonts w:cs="Times New Roman"/>
          <w:szCs w:val="20"/>
        </w:rPr>
      </w:pPr>
      <w:r w:rsidRPr="000602C2">
        <w:rPr>
          <w:rFonts w:cs="Times New Roman"/>
          <w:b/>
          <w:sz w:val="24"/>
          <w:szCs w:val="24"/>
        </w:rPr>
        <w:t>сельских поселений на 20</w:t>
      </w:r>
      <w:r>
        <w:rPr>
          <w:rFonts w:cs="Times New Roman"/>
          <w:b/>
          <w:sz w:val="24"/>
          <w:szCs w:val="24"/>
        </w:rPr>
        <w:t>21</w:t>
      </w:r>
      <w:r w:rsidRPr="000602C2">
        <w:rPr>
          <w:rFonts w:cs="Times New Roman"/>
          <w:b/>
          <w:sz w:val="24"/>
          <w:szCs w:val="24"/>
        </w:rPr>
        <w:t xml:space="preserve"> год</w:t>
      </w:r>
    </w:p>
    <w:p w:rsidR="00034722" w:rsidRDefault="00034722" w:rsidP="00034722">
      <w:pPr>
        <w:jc w:val="right"/>
        <w:rPr>
          <w:rFonts w:cs="Times New Roman"/>
          <w:szCs w:val="20"/>
        </w:rPr>
      </w:pPr>
    </w:p>
    <w:p w:rsidR="00034722" w:rsidRPr="000602C2" w:rsidRDefault="00034722" w:rsidP="00034722">
      <w:pPr>
        <w:jc w:val="right"/>
        <w:rPr>
          <w:rFonts w:cs="Times New Roman"/>
          <w:szCs w:val="20"/>
        </w:rPr>
      </w:pPr>
      <w:r w:rsidRPr="000602C2">
        <w:rPr>
          <w:rFonts w:cs="Times New Roman"/>
          <w:szCs w:val="20"/>
        </w:rPr>
        <w:t>Таблица 2</w:t>
      </w:r>
    </w:p>
    <w:p w:rsidR="00034722" w:rsidRPr="000602C2" w:rsidRDefault="00034722" w:rsidP="00034722">
      <w:pPr>
        <w:jc w:val="center"/>
        <w:rPr>
          <w:b/>
        </w:rPr>
      </w:pPr>
      <w:r w:rsidRPr="000602C2">
        <w:rPr>
          <w:b/>
        </w:rPr>
        <w:t>Распределение иных межбюджетных трансфертов бюджетам поселений на обеспечение первоочередных расходов на 20</w:t>
      </w:r>
      <w:r>
        <w:rPr>
          <w:b/>
        </w:rPr>
        <w:t>21</w:t>
      </w:r>
      <w:r w:rsidRPr="000602C2">
        <w:rPr>
          <w:b/>
        </w:rPr>
        <w:t xml:space="preserve"> год </w:t>
      </w:r>
    </w:p>
    <w:p w:rsidR="00034722" w:rsidRPr="000602C2" w:rsidRDefault="00034722" w:rsidP="00034722">
      <w:pPr>
        <w:jc w:val="right"/>
      </w:pPr>
      <w:r w:rsidRPr="000602C2">
        <w:t>тыс. руб.</w:t>
      </w:r>
    </w:p>
    <w:tbl>
      <w:tblPr>
        <w:tblW w:w="6111" w:type="dxa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3600"/>
        <w:gridCol w:w="1323"/>
      </w:tblGrid>
      <w:tr w:rsidR="00034722" w:rsidRPr="000602C2" w:rsidTr="00034722">
        <w:tc>
          <w:tcPr>
            <w:tcW w:w="1188" w:type="dxa"/>
            <w:vAlign w:val="center"/>
          </w:tcPr>
          <w:p w:rsidR="00034722" w:rsidRPr="000C28A2" w:rsidRDefault="00034722" w:rsidP="00034722">
            <w:pPr>
              <w:tabs>
                <w:tab w:val="left" w:pos="915"/>
              </w:tabs>
              <w:jc w:val="center"/>
              <w:rPr>
                <w:b/>
              </w:rPr>
            </w:pPr>
            <w:r w:rsidRPr="000C28A2">
              <w:rPr>
                <w:b/>
              </w:rPr>
              <w:t xml:space="preserve">№ </w:t>
            </w:r>
            <w:proofErr w:type="gramStart"/>
            <w:r w:rsidRPr="000C28A2">
              <w:rPr>
                <w:b/>
              </w:rPr>
              <w:t>П</w:t>
            </w:r>
            <w:proofErr w:type="gramEnd"/>
            <w:r w:rsidRPr="000C28A2">
              <w:rPr>
                <w:b/>
              </w:rPr>
              <w:t>/П</w:t>
            </w:r>
          </w:p>
        </w:tc>
        <w:tc>
          <w:tcPr>
            <w:tcW w:w="3600" w:type="dxa"/>
            <w:vAlign w:val="center"/>
          </w:tcPr>
          <w:p w:rsidR="00034722" w:rsidRPr="000C28A2" w:rsidRDefault="00034722" w:rsidP="00034722">
            <w:pPr>
              <w:tabs>
                <w:tab w:val="left" w:pos="915"/>
              </w:tabs>
              <w:jc w:val="center"/>
              <w:rPr>
                <w:b/>
              </w:rPr>
            </w:pPr>
            <w:r w:rsidRPr="000C28A2">
              <w:rPr>
                <w:b/>
              </w:rPr>
              <w:t>Наименование поселений</w:t>
            </w:r>
          </w:p>
        </w:tc>
        <w:tc>
          <w:tcPr>
            <w:tcW w:w="1323" w:type="dxa"/>
            <w:vAlign w:val="center"/>
          </w:tcPr>
          <w:p w:rsidR="00034722" w:rsidRPr="000C28A2" w:rsidRDefault="00034722" w:rsidP="00034722">
            <w:pPr>
              <w:jc w:val="center"/>
            </w:pPr>
            <w:r w:rsidRPr="000C28A2">
              <w:rPr>
                <w:b/>
              </w:rPr>
              <w:t>Сумма, тыс. руб.</w:t>
            </w:r>
          </w:p>
        </w:tc>
      </w:tr>
      <w:tr w:rsidR="0057003C" w:rsidRPr="000602C2" w:rsidTr="004D1CAB">
        <w:tc>
          <w:tcPr>
            <w:tcW w:w="1188" w:type="dxa"/>
          </w:tcPr>
          <w:p w:rsidR="0057003C" w:rsidRPr="005A7E02" w:rsidRDefault="0057003C" w:rsidP="00034722">
            <w:pPr>
              <w:tabs>
                <w:tab w:val="left" w:pos="915"/>
              </w:tabs>
              <w:jc w:val="center"/>
              <w:rPr>
                <w:b/>
                <w:szCs w:val="20"/>
              </w:rPr>
            </w:pPr>
            <w:r w:rsidRPr="005A7E02">
              <w:rPr>
                <w:b/>
                <w:szCs w:val="20"/>
              </w:rPr>
              <w:t>1.</w:t>
            </w:r>
          </w:p>
        </w:tc>
        <w:tc>
          <w:tcPr>
            <w:tcW w:w="3600" w:type="dxa"/>
          </w:tcPr>
          <w:p w:rsidR="0057003C" w:rsidRPr="005A7E02" w:rsidRDefault="0057003C" w:rsidP="00034722">
            <w:pPr>
              <w:tabs>
                <w:tab w:val="left" w:pos="915"/>
              </w:tabs>
              <w:rPr>
                <w:szCs w:val="20"/>
              </w:rPr>
            </w:pPr>
            <w:r w:rsidRPr="005A7E02">
              <w:rPr>
                <w:szCs w:val="20"/>
              </w:rPr>
              <w:t>СП Барское</w:t>
            </w:r>
          </w:p>
        </w:tc>
        <w:tc>
          <w:tcPr>
            <w:tcW w:w="1323" w:type="dxa"/>
            <w:vAlign w:val="center"/>
          </w:tcPr>
          <w:p w:rsidR="0057003C" w:rsidRDefault="0057003C" w:rsidP="0057003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642,500</w:t>
            </w:r>
          </w:p>
        </w:tc>
      </w:tr>
      <w:tr w:rsidR="0057003C" w:rsidRPr="000602C2" w:rsidTr="004D1CAB">
        <w:tc>
          <w:tcPr>
            <w:tcW w:w="1188" w:type="dxa"/>
          </w:tcPr>
          <w:p w:rsidR="0057003C" w:rsidRDefault="0057003C" w:rsidP="00034722">
            <w:pPr>
              <w:tabs>
                <w:tab w:val="left" w:pos="915"/>
              </w:tabs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2.</w:t>
            </w:r>
          </w:p>
        </w:tc>
        <w:tc>
          <w:tcPr>
            <w:tcW w:w="3600" w:type="dxa"/>
          </w:tcPr>
          <w:p w:rsidR="0057003C" w:rsidRPr="005A7E02" w:rsidRDefault="0057003C" w:rsidP="00034722">
            <w:pPr>
              <w:tabs>
                <w:tab w:val="left" w:pos="915"/>
              </w:tabs>
              <w:rPr>
                <w:szCs w:val="20"/>
              </w:rPr>
            </w:pPr>
            <w:r>
              <w:rPr>
                <w:szCs w:val="20"/>
              </w:rPr>
              <w:t>СП Бомское</w:t>
            </w:r>
          </w:p>
        </w:tc>
        <w:tc>
          <w:tcPr>
            <w:tcW w:w="1323" w:type="dxa"/>
            <w:vAlign w:val="center"/>
          </w:tcPr>
          <w:p w:rsidR="0057003C" w:rsidRDefault="0057003C" w:rsidP="0057003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8,900</w:t>
            </w:r>
          </w:p>
        </w:tc>
      </w:tr>
      <w:tr w:rsidR="0057003C" w:rsidRPr="000602C2" w:rsidTr="004D1CAB">
        <w:tc>
          <w:tcPr>
            <w:tcW w:w="1188" w:type="dxa"/>
          </w:tcPr>
          <w:p w:rsidR="0057003C" w:rsidRPr="005A7E02" w:rsidRDefault="0057003C" w:rsidP="00034722">
            <w:pPr>
              <w:tabs>
                <w:tab w:val="left" w:pos="915"/>
              </w:tabs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</w:t>
            </w:r>
            <w:r w:rsidRPr="005A7E02">
              <w:rPr>
                <w:b/>
                <w:szCs w:val="20"/>
              </w:rPr>
              <w:t>.</w:t>
            </w:r>
          </w:p>
        </w:tc>
        <w:tc>
          <w:tcPr>
            <w:tcW w:w="3600" w:type="dxa"/>
          </w:tcPr>
          <w:p w:rsidR="0057003C" w:rsidRPr="005A7E02" w:rsidRDefault="0057003C" w:rsidP="00034722">
            <w:pPr>
              <w:tabs>
                <w:tab w:val="left" w:pos="915"/>
              </w:tabs>
              <w:rPr>
                <w:szCs w:val="20"/>
              </w:rPr>
            </w:pPr>
            <w:r w:rsidRPr="005A7E02">
              <w:rPr>
                <w:szCs w:val="20"/>
              </w:rPr>
              <w:t>СП Калиновское</w:t>
            </w:r>
          </w:p>
        </w:tc>
        <w:tc>
          <w:tcPr>
            <w:tcW w:w="1323" w:type="dxa"/>
            <w:vAlign w:val="center"/>
          </w:tcPr>
          <w:p w:rsidR="0057003C" w:rsidRDefault="0057003C" w:rsidP="0057003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718,900</w:t>
            </w:r>
          </w:p>
        </w:tc>
      </w:tr>
      <w:tr w:rsidR="0057003C" w:rsidRPr="000602C2" w:rsidTr="004D1CAB">
        <w:tc>
          <w:tcPr>
            <w:tcW w:w="1188" w:type="dxa"/>
          </w:tcPr>
          <w:p w:rsidR="0057003C" w:rsidRPr="005A7E02" w:rsidRDefault="0057003C" w:rsidP="00034722">
            <w:pPr>
              <w:tabs>
                <w:tab w:val="left" w:pos="915"/>
              </w:tabs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4</w:t>
            </w:r>
            <w:r w:rsidRPr="005A7E02">
              <w:rPr>
                <w:b/>
                <w:szCs w:val="20"/>
              </w:rPr>
              <w:t>.</w:t>
            </w:r>
          </w:p>
        </w:tc>
        <w:tc>
          <w:tcPr>
            <w:tcW w:w="3600" w:type="dxa"/>
          </w:tcPr>
          <w:p w:rsidR="0057003C" w:rsidRPr="005A7E02" w:rsidRDefault="0057003C" w:rsidP="00034722">
            <w:pPr>
              <w:tabs>
                <w:tab w:val="left" w:pos="915"/>
              </w:tabs>
              <w:rPr>
                <w:szCs w:val="20"/>
              </w:rPr>
            </w:pPr>
            <w:r w:rsidRPr="005A7E02">
              <w:rPr>
                <w:szCs w:val="20"/>
              </w:rPr>
              <w:t>СП Кусотинское</w:t>
            </w:r>
          </w:p>
        </w:tc>
        <w:tc>
          <w:tcPr>
            <w:tcW w:w="1323" w:type="dxa"/>
            <w:vAlign w:val="center"/>
          </w:tcPr>
          <w:p w:rsidR="0057003C" w:rsidRDefault="0057003C" w:rsidP="0057003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488,700</w:t>
            </w:r>
          </w:p>
        </w:tc>
      </w:tr>
      <w:tr w:rsidR="0057003C" w:rsidRPr="000602C2" w:rsidTr="004D1CAB">
        <w:tc>
          <w:tcPr>
            <w:tcW w:w="1188" w:type="dxa"/>
          </w:tcPr>
          <w:p w:rsidR="0057003C" w:rsidRDefault="0057003C" w:rsidP="00034722">
            <w:pPr>
              <w:tabs>
                <w:tab w:val="left" w:pos="915"/>
              </w:tabs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5.</w:t>
            </w:r>
          </w:p>
        </w:tc>
        <w:tc>
          <w:tcPr>
            <w:tcW w:w="3600" w:type="dxa"/>
          </w:tcPr>
          <w:p w:rsidR="0057003C" w:rsidRPr="005A7E02" w:rsidRDefault="0057003C" w:rsidP="00034722">
            <w:pPr>
              <w:tabs>
                <w:tab w:val="left" w:pos="915"/>
              </w:tabs>
              <w:rPr>
                <w:szCs w:val="20"/>
              </w:rPr>
            </w:pPr>
            <w:r>
              <w:rPr>
                <w:szCs w:val="20"/>
              </w:rPr>
              <w:t>СП Мухоршибирское</w:t>
            </w:r>
          </w:p>
        </w:tc>
        <w:tc>
          <w:tcPr>
            <w:tcW w:w="1323" w:type="dxa"/>
            <w:vAlign w:val="center"/>
          </w:tcPr>
          <w:p w:rsidR="0057003C" w:rsidRDefault="0057003C" w:rsidP="0057003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37,900</w:t>
            </w:r>
          </w:p>
        </w:tc>
      </w:tr>
      <w:tr w:rsidR="0057003C" w:rsidRPr="000602C2" w:rsidTr="004D1CAB">
        <w:tc>
          <w:tcPr>
            <w:tcW w:w="1188" w:type="dxa"/>
          </w:tcPr>
          <w:p w:rsidR="0057003C" w:rsidRPr="005A7E02" w:rsidRDefault="0057003C" w:rsidP="00034722">
            <w:pPr>
              <w:tabs>
                <w:tab w:val="left" w:pos="915"/>
              </w:tabs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6</w:t>
            </w:r>
            <w:r w:rsidRPr="005A7E02">
              <w:rPr>
                <w:b/>
                <w:szCs w:val="20"/>
              </w:rPr>
              <w:t>.</w:t>
            </w:r>
          </w:p>
        </w:tc>
        <w:tc>
          <w:tcPr>
            <w:tcW w:w="3600" w:type="dxa"/>
          </w:tcPr>
          <w:p w:rsidR="0057003C" w:rsidRPr="005A7E02" w:rsidRDefault="0057003C" w:rsidP="00034722">
            <w:pPr>
              <w:tabs>
                <w:tab w:val="left" w:pos="915"/>
              </w:tabs>
              <w:rPr>
                <w:szCs w:val="20"/>
              </w:rPr>
            </w:pPr>
            <w:r w:rsidRPr="005A7E02">
              <w:rPr>
                <w:szCs w:val="20"/>
              </w:rPr>
              <w:t>СП Нарсатуйское</w:t>
            </w:r>
          </w:p>
        </w:tc>
        <w:tc>
          <w:tcPr>
            <w:tcW w:w="1323" w:type="dxa"/>
            <w:vAlign w:val="center"/>
          </w:tcPr>
          <w:p w:rsidR="0057003C" w:rsidRDefault="0057003C" w:rsidP="0057003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59,100</w:t>
            </w:r>
          </w:p>
        </w:tc>
      </w:tr>
      <w:tr w:rsidR="0057003C" w:rsidRPr="000602C2" w:rsidTr="004D1CAB">
        <w:tc>
          <w:tcPr>
            <w:tcW w:w="1188" w:type="dxa"/>
          </w:tcPr>
          <w:p w:rsidR="0057003C" w:rsidRDefault="0057003C" w:rsidP="00034722">
            <w:pPr>
              <w:tabs>
                <w:tab w:val="left" w:pos="915"/>
              </w:tabs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7.</w:t>
            </w:r>
          </w:p>
        </w:tc>
        <w:tc>
          <w:tcPr>
            <w:tcW w:w="3600" w:type="dxa"/>
          </w:tcPr>
          <w:p w:rsidR="0057003C" w:rsidRDefault="0057003C" w:rsidP="00034722">
            <w:pPr>
              <w:tabs>
                <w:tab w:val="left" w:pos="915"/>
              </w:tabs>
              <w:rPr>
                <w:szCs w:val="20"/>
              </w:rPr>
            </w:pPr>
            <w:r>
              <w:rPr>
                <w:szCs w:val="20"/>
              </w:rPr>
              <w:t>СП Никольское</w:t>
            </w:r>
          </w:p>
        </w:tc>
        <w:tc>
          <w:tcPr>
            <w:tcW w:w="1323" w:type="dxa"/>
            <w:vAlign w:val="center"/>
          </w:tcPr>
          <w:p w:rsidR="0057003C" w:rsidRDefault="0057003C" w:rsidP="0057003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13,700</w:t>
            </w:r>
          </w:p>
        </w:tc>
      </w:tr>
      <w:tr w:rsidR="0057003C" w:rsidRPr="000602C2" w:rsidTr="004D1CAB">
        <w:tc>
          <w:tcPr>
            <w:tcW w:w="1188" w:type="dxa"/>
          </w:tcPr>
          <w:p w:rsidR="0057003C" w:rsidRDefault="0057003C" w:rsidP="00034722">
            <w:pPr>
              <w:tabs>
                <w:tab w:val="left" w:pos="915"/>
              </w:tabs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8.</w:t>
            </w:r>
          </w:p>
        </w:tc>
        <w:tc>
          <w:tcPr>
            <w:tcW w:w="3600" w:type="dxa"/>
          </w:tcPr>
          <w:p w:rsidR="0057003C" w:rsidRPr="005A7E02" w:rsidRDefault="0057003C" w:rsidP="00034722">
            <w:pPr>
              <w:tabs>
                <w:tab w:val="left" w:pos="915"/>
              </w:tabs>
              <w:rPr>
                <w:szCs w:val="20"/>
              </w:rPr>
            </w:pPr>
            <w:r>
              <w:rPr>
                <w:szCs w:val="20"/>
              </w:rPr>
              <w:t>СП Новозаганское</w:t>
            </w:r>
          </w:p>
        </w:tc>
        <w:tc>
          <w:tcPr>
            <w:tcW w:w="1323" w:type="dxa"/>
            <w:vAlign w:val="center"/>
          </w:tcPr>
          <w:p w:rsidR="0057003C" w:rsidRDefault="0057003C" w:rsidP="0057003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116,800</w:t>
            </w:r>
          </w:p>
        </w:tc>
      </w:tr>
      <w:tr w:rsidR="0057003C" w:rsidRPr="000602C2" w:rsidTr="004D1CAB">
        <w:tc>
          <w:tcPr>
            <w:tcW w:w="1188" w:type="dxa"/>
          </w:tcPr>
          <w:p w:rsidR="0057003C" w:rsidRPr="005A7E02" w:rsidRDefault="0057003C" w:rsidP="00034722">
            <w:pPr>
              <w:tabs>
                <w:tab w:val="left" w:pos="915"/>
              </w:tabs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9</w:t>
            </w:r>
            <w:r w:rsidRPr="005A7E02">
              <w:rPr>
                <w:b/>
                <w:szCs w:val="20"/>
              </w:rPr>
              <w:t>.</w:t>
            </w:r>
          </w:p>
        </w:tc>
        <w:tc>
          <w:tcPr>
            <w:tcW w:w="3600" w:type="dxa"/>
          </w:tcPr>
          <w:p w:rsidR="0057003C" w:rsidRPr="005A7E02" w:rsidRDefault="0057003C" w:rsidP="00034722">
            <w:pPr>
              <w:tabs>
                <w:tab w:val="left" w:pos="915"/>
              </w:tabs>
              <w:rPr>
                <w:szCs w:val="20"/>
              </w:rPr>
            </w:pPr>
            <w:r w:rsidRPr="005A7E02">
              <w:rPr>
                <w:szCs w:val="20"/>
              </w:rPr>
              <w:t>СП Подлопатинское</w:t>
            </w:r>
          </w:p>
        </w:tc>
        <w:tc>
          <w:tcPr>
            <w:tcW w:w="1323" w:type="dxa"/>
            <w:vAlign w:val="center"/>
          </w:tcPr>
          <w:p w:rsidR="0057003C" w:rsidRDefault="0057003C" w:rsidP="0057003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120,900</w:t>
            </w:r>
          </w:p>
        </w:tc>
      </w:tr>
      <w:tr w:rsidR="0057003C" w:rsidRPr="000602C2" w:rsidTr="004D1CAB">
        <w:tc>
          <w:tcPr>
            <w:tcW w:w="1188" w:type="dxa"/>
          </w:tcPr>
          <w:p w:rsidR="0057003C" w:rsidRPr="005A7E02" w:rsidRDefault="0057003C" w:rsidP="00034722">
            <w:pPr>
              <w:tabs>
                <w:tab w:val="left" w:pos="915"/>
              </w:tabs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10</w:t>
            </w:r>
            <w:r w:rsidRPr="005A7E02">
              <w:rPr>
                <w:b/>
                <w:szCs w:val="20"/>
              </w:rPr>
              <w:t>.</w:t>
            </w:r>
          </w:p>
        </w:tc>
        <w:tc>
          <w:tcPr>
            <w:tcW w:w="3600" w:type="dxa"/>
          </w:tcPr>
          <w:p w:rsidR="0057003C" w:rsidRPr="005A7E02" w:rsidRDefault="0057003C" w:rsidP="00034722">
            <w:pPr>
              <w:tabs>
                <w:tab w:val="left" w:pos="915"/>
              </w:tabs>
              <w:rPr>
                <w:szCs w:val="20"/>
              </w:rPr>
            </w:pPr>
            <w:r w:rsidRPr="005A7E02">
              <w:rPr>
                <w:szCs w:val="20"/>
              </w:rPr>
              <w:t>СП Саганнурское</w:t>
            </w:r>
          </w:p>
        </w:tc>
        <w:tc>
          <w:tcPr>
            <w:tcW w:w="1323" w:type="dxa"/>
            <w:vAlign w:val="center"/>
          </w:tcPr>
          <w:p w:rsidR="0057003C" w:rsidRDefault="0057003C" w:rsidP="0057003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121,000</w:t>
            </w:r>
          </w:p>
        </w:tc>
      </w:tr>
      <w:tr w:rsidR="0057003C" w:rsidRPr="000602C2" w:rsidTr="004D1CAB">
        <w:tc>
          <w:tcPr>
            <w:tcW w:w="1188" w:type="dxa"/>
          </w:tcPr>
          <w:p w:rsidR="0057003C" w:rsidRPr="005A7E02" w:rsidRDefault="0057003C" w:rsidP="00034722">
            <w:pPr>
              <w:tabs>
                <w:tab w:val="left" w:pos="915"/>
              </w:tabs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11</w:t>
            </w:r>
            <w:r w:rsidRPr="005A7E02">
              <w:rPr>
                <w:b/>
                <w:szCs w:val="20"/>
              </w:rPr>
              <w:t>.</w:t>
            </w:r>
          </w:p>
        </w:tc>
        <w:tc>
          <w:tcPr>
            <w:tcW w:w="3600" w:type="dxa"/>
          </w:tcPr>
          <w:p w:rsidR="0057003C" w:rsidRPr="005A7E02" w:rsidRDefault="0057003C" w:rsidP="00034722">
            <w:pPr>
              <w:tabs>
                <w:tab w:val="left" w:pos="915"/>
              </w:tabs>
              <w:rPr>
                <w:szCs w:val="20"/>
              </w:rPr>
            </w:pPr>
            <w:r w:rsidRPr="005A7E02">
              <w:rPr>
                <w:szCs w:val="20"/>
              </w:rPr>
              <w:t>СП Тугнуйское</w:t>
            </w:r>
          </w:p>
        </w:tc>
        <w:tc>
          <w:tcPr>
            <w:tcW w:w="1323" w:type="dxa"/>
            <w:vAlign w:val="center"/>
          </w:tcPr>
          <w:p w:rsidR="0057003C" w:rsidRDefault="0057003C" w:rsidP="0057003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413,100</w:t>
            </w:r>
          </w:p>
        </w:tc>
      </w:tr>
      <w:tr w:rsidR="0057003C" w:rsidRPr="000602C2" w:rsidTr="004D1CAB">
        <w:tc>
          <w:tcPr>
            <w:tcW w:w="1188" w:type="dxa"/>
          </w:tcPr>
          <w:p w:rsidR="0057003C" w:rsidRPr="005A7E02" w:rsidRDefault="0057003C" w:rsidP="00034722">
            <w:pPr>
              <w:tabs>
                <w:tab w:val="left" w:pos="915"/>
              </w:tabs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12</w:t>
            </w:r>
            <w:r w:rsidRPr="005A7E02">
              <w:rPr>
                <w:b/>
                <w:szCs w:val="20"/>
              </w:rPr>
              <w:t>.</w:t>
            </w:r>
          </w:p>
        </w:tc>
        <w:tc>
          <w:tcPr>
            <w:tcW w:w="3600" w:type="dxa"/>
          </w:tcPr>
          <w:p w:rsidR="0057003C" w:rsidRPr="005A7E02" w:rsidRDefault="0057003C" w:rsidP="00034722">
            <w:pPr>
              <w:tabs>
                <w:tab w:val="left" w:pos="915"/>
              </w:tabs>
              <w:rPr>
                <w:szCs w:val="20"/>
              </w:rPr>
            </w:pPr>
            <w:r w:rsidRPr="005A7E02">
              <w:rPr>
                <w:szCs w:val="20"/>
              </w:rPr>
              <w:t>СП Харашибирское</w:t>
            </w:r>
          </w:p>
        </w:tc>
        <w:tc>
          <w:tcPr>
            <w:tcW w:w="1323" w:type="dxa"/>
            <w:vAlign w:val="center"/>
          </w:tcPr>
          <w:p w:rsidR="0057003C" w:rsidRDefault="0057003C" w:rsidP="0057003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722,000</w:t>
            </w:r>
          </w:p>
        </w:tc>
      </w:tr>
      <w:tr w:rsidR="0057003C" w:rsidRPr="000602C2" w:rsidTr="004D1CAB">
        <w:tc>
          <w:tcPr>
            <w:tcW w:w="1188" w:type="dxa"/>
          </w:tcPr>
          <w:p w:rsidR="0057003C" w:rsidRDefault="0057003C" w:rsidP="00034722">
            <w:pPr>
              <w:tabs>
                <w:tab w:val="left" w:pos="915"/>
              </w:tabs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13.</w:t>
            </w:r>
          </w:p>
        </w:tc>
        <w:tc>
          <w:tcPr>
            <w:tcW w:w="3600" w:type="dxa"/>
          </w:tcPr>
          <w:p w:rsidR="0057003C" w:rsidRPr="005A7E02" w:rsidRDefault="0057003C" w:rsidP="00034722">
            <w:pPr>
              <w:tabs>
                <w:tab w:val="left" w:pos="915"/>
              </w:tabs>
              <w:rPr>
                <w:szCs w:val="20"/>
              </w:rPr>
            </w:pPr>
            <w:r>
              <w:rPr>
                <w:szCs w:val="20"/>
              </w:rPr>
              <w:t>СП Хонхолойское</w:t>
            </w:r>
          </w:p>
        </w:tc>
        <w:tc>
          <w:tcPr>
            <w:tcW w:w="1323" w:type="dxa"/>
            <w:vAlign w:val="center"/>
          </w:tcPr>
          <w:p w:rsidR="0057003C" w:rsidRDefault="0057003C" w:rsidP="0057003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114,300</w:t>
            </w:r>
          </w:p>
        </w:tc>
      </w:tr>
      <w:tr w:rsidR="0057003C" w:rsidRPr="000602C2" w:rsidTr="004D1CAB">
        <w:tc>
          <w:tcPr>
            <w:tcW w:w="1188" w:type="dxa"/>
          </w:tcPr>
          <w:p w:rsidR="0057003C" w:rsidRPr="005A7E02" w:rsidRDefault="0057003C" w:rsidP="00FA4B88">
            <w:pPr>
              <w:tabs>
                <w:tab w:val="left" w:pos="915"/>
              </w:tabs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14</w:t>
            </w:r>
            <w:r w:rsidRPr="005A7E02">
              <w:rPr>
                <w:b/>
                <w:szCs w:val="20"/>
              </w:rPr>
              <w:t>.</w:t>
            </w:r>
          </w:p>
        </w:tc>
        <w:tc>
          <w:tcPr>
            <w:tcW w:w="3600" w:type="dxa"/>
          </w:tcPr>
          <w:p w:rsidR="0057003C" w:rsidRPr="005A7E02" w:rsidRDefault="0057003C" w:rsidP="00034722">
            <w:pPr>
              <w:tabs>
                <w:tab w:val="left" w:pos="915"/>
              </w:tabs>
              <w:rPr>
                <w:szCs w:val="20"/>
              </w:rPr>
            </w:pPr>
            <w:r w:rsidRPr="005A7E02">
              <w:rPr>
                <w:szCs w:val="20"/>
              </w:rPr>
              <w:t>СП Хошун-Узурское</w:t>
            </w:r>
          </w:p>
        </w:tc>
        <w:tc>
          <w:tcPr>
            <w:tcW w:w="1323" w:type="dxa"/>
            <w:vAlign w:val="center"/>
          </w:tcPr>
          <w:p w:rsidR="0057003C" w:rsidRDefault="0057003C" w:rsidP="0057003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79,800</w:t>
            </w:r>
          </w:p>
        </w:tc>
      </w:tr>
      <w:tr w:rsidR="0057003C" w:rsidRPr="000602C2" w:rsidTr="004D1CAB">
        <w:tc>
          <w:tcPr>
            <w:tcW w:w="1188" w:type="dxa"/>
          </w:tcPr>
          <w:p w:rsidR="0057003C" w:rsidRPr="005A7E02" w:rsidRDefault="0057003C" w:rsidP="00034722">
            <w:pPr>
              <w:tabs>
                <w:tab w:val="left" w:pos="915"/>
              </w:tabs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15.</w:t>
            </w:r>
          </w:p>
        </w:tc>
        <w:tc>
          <w:tcPr>
            <w:tcW w:w="3600" w:type="dxa"/>
          </w:tcPr>
          <w:p w:rsidR="0057003C" w:rsidRPr="005A7E02" w:rsidRDefault="0057003C" w:rsidP="00034722">
            <w:pPr>
              <w:tabs>
                <w:tab w:val="left" w:pos="915"/>
              </w:tabs>
              <w:rPr>
                <w:szCs w:val="20"/>
              </w:rPr>
            </w:pPr>
            <w:r>
              <w:rPr>
                <w:szCs w:val="20"/>
              </w:rPr>
              <w:t>СП Цолгинское</w:t>
            </w:r>
          </w:p>
        </w:tc>
        <w:tc>
          <w:tcPr>
            <w:tcW w:w="1323" w:type="dxa"/>
            <w:vAlign w:val="center"/>
          </w:tcPr>
          <w:p w:rsidR="0057003C" w:rsidRDefault="0057003C" w:rsidP="0057003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21,800</w:t>
            </w:r>
          </w:p>
        </w:tc>
      </w:tr>
      <w:tr w:rsidR="0057003C" w:rsidRPr="000602C2" w:rsidTr="004D1CAB">
        <w:tc>
          <w:tcPr>
            <w:tcW w:w="1188" w:type="dxa"/>
          </w:tcPr>
          <w:p w:rsidR="0057003C" w:rsidRPr="005A7E02" w:rsidRDefault="0057003C" w:rsidP="00FA4B88">
            <w:pPr>
              <w:tabs>
                <w:tab w:val="left" w:pos="915"/>
              </w:tabs>
              <w:jc w:val="center"/>
              <w:rPr>
                <w:b/>
                <w:szCs w:val="20"/>
              </w:rPr>
            </w:pPr>
            <w:r w:rsidRPr="005A7E02">
              <w:rPr>
                <w:b/>
                <w:szCs w:val="20"/>
              </w:rPr>
              <w:t>1</w:t>
            </w:r>
            <w:r>
              <w:rPr>
                <w:b/>
                <w:szCs w:val="20"/>
              </w:rPr>
              <w:t>6</w:t>
            </w:r>
            <w:r w:rsidRPr="005A7E02">
              <w:rPr>
                <w:b/>
                <w:szCs w:val="20"/>
              </w:rPr>
              <w:t>.</w:t>
            </w:r>
          </w:p>
        </w:tc>
        <w:tc>
          <w:tcPr>
            <w:tcW w:w="3600" w:type="dxa"/>
          </w:tcPr>
          <w:p w:rsidR="0057003C" w:rsidRPr="005A7E02" w:rsidRDefault="0057003C" w:rsidP="00034722">
            <w:pPr>
              <w:tabs>
                <w:tab w:val="left" w:pos="915"/>
              </w:tabs>
              <w:rPr>
                <w:szCs w:val="20"/>
              </w:rPr>
            </w:pPr>
            <w:r w:rsidRPr="005A7E02">
              <w:rPr>
                <w:szCs w:val="20"/>
              </w:rPr>
              <w:t>СП Шаралдайское</w:t>
            </w:r>
          </w:p>
        </w:tc>
        <w:tc>
          <w:tcPr>
            <w:tcW w:w="1323" w:type="dxa"/>
            <w:vAlign w:val="center"/>
          </w:tcPr>
          <w:p w:rsidR="0057003C" w:rsidRDefault="0057003C" w:rsidP="0057003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1 895,600</w:t>
            </w:r>
          </w:p>
        </w:tc>
      </w:tr>
      <w:tr w:rsidR="00034722" w:rsidRPr="000602C2" w:rsidTr="00034722">
        <w:tc>
          <w:tcPr>
            <w:tcW w:w="4788" w:type="dxa"/>
            <w:gridSpan w:val="2"/>
          </w:tcPr>
          <w:p w:rsidR="00034722" w:rsidRPr="000C28A2" w:rsidRDefault="00034722" w:rsidP="00034722">
            <w:pPr>
              <w:jc w:val="center"/>
            </w:pPr>
            <w:r w:rsidRPr="000C28A2">
              <w:rPr>
                <w:b/>
                <w:i/>
              </w:rPr>
              <w:t xml:space="preserve">Итого </w:t>
            </w:r>
          </w:p>
        </w:tc>
        <w:tc>
          <w:tcPr>
            <w:tcW w:w="1323" w:type="dxa"/>
            <w:vAlign w:val="center"/>
          </w:tcPr>
          <w:p w:rsidR="00034722" w:rsidRPr="000C28A2" w:rsidRDefault="00034722" w:rsidP="00DB1E2A">
            <w:pPr>
              <w:jc w:val="right"/>
              <w:rPr>
                <w:b/>
              </w:rPr>
            </w:pPr>
            <w:r w:rsidRPr="000C28A2">
              <w:rPr>
                <w:b/>
              </w:rPr>
              <w:t>5</w:t>
            </w:r>
            <w:r>
              <w:rPr>
                <w:b/>
              </w:rPr>
              <w:t xml:space="preserve"> </w:t>
            </w:r>
            <w:r w:rsidR="00DB1E2A">
              <w:rPr>
                <w:b/>
              </w:rPr>
              <w:t>575</w:t>
            </w:r>
            <w:r w:rsidRPr="000C28A2">
              <w:rPr>
                <w:b/>
              </w:rPr>
              <w:t>,000</w:t>
            </w:r>
          </w:p>
        </w:tc>
      </w:tr>
    </w:tbl>
    <w:p w:rsidR="006C7604" w:rsidRDefault="006C7604" w:rsidP="00AC368A">
      <w:pPr>
        <w:jc w:val="right"/>
        <w:rPr>
          <w:rFonts w:cs="Times New Roman"/>
          <w:szCs w:val="20"/>
        </w:rPr>
      </w:pPr>
    </w:p>
    <w:p w:rsidR="00BB4599" w:rsidRPr="000602C2" w:rsidRDefault="00BB4599" w:rsidP="00BB4599">
      <w:pPr>
        <w:jc w:val="right"/>
        <w:rPr>
          <w:rFonts w:cs="Times New Roman"/>
          <w:szCs w:val="20"/>
        </w:rPr>
      </w:pPr>
      <w:r>
        <w:rPr>
          <w:rFonts w:cs="Times New Roman"/>
          <w:szCs w:val="20"/>
        </w:rPr>
        <w:t>Таблица 4</w:t>
      </w:r>
    </w:p>
    <w:p w:rsidR="00BB4599" w:rsidRPr="0036276C" w:rsidRDefault="00BB4599" w:rsidP="00BB4599">
      <w:pPr>
        <w:jc w:val="right"/>
        <w:rPr>
          <w:rFonts w:cs="Times New Roman"/>
          <w:sz w:val="16"/>
          <w:szCs w:val="16"/>
        </w:rPr>
      </w:pPr>
    </w:p>
    <w:p w:rsidR="00BB4599" w:rsidRPr="0031342F" w:rsidRDefault="00BB4599" w:rsidP="00BB4599">
      <w:pPr>
        <w:jc w:val="center"/>
        <w:outlineLvl w:val="0"/>
        <w:rPr>
          <w:b/>
          <w:sz w:val="24"/>
          <w:szCs w:val="24"/>
        </w:rPr>
      </w:pPr>
      <w:r w:rsidRPr="0031342F">
        <w:rPr>
          <w:b/>
          <w:sz w:val="24"/>
          <w:szCs w:val="24"/>
        </w:rPr>
        <w:t>Распределение иных межбюджетных трансфертов бюджетам поселений на организацию в границах поселений водоснабжения населения</w:t>
      </w:r>
    </w:p>
    <w:p w:rsidR="00BB4599" w:rsidRPr="000602C2" w:rsidRDefault="00BB4599" w:rsidP="00BB4599">
      <w:pPr>
        <w:jc w:val="right"/>
      </w:pPr>
      <w:r w:rsidRPr="000602C2">
        <w:t>тыс. руб.</w:t>
      </w:r>
    </w:p>
    <w:p w:rsidR="00BB4599" w:rsidRDefault="00BB4599" w:rsidP="00BB4599">
      <w:pPr>
        <w:jc w:val="right"/>
        <w:outlineLvl w:val="0"/>
      </w:pPr>
    </w:p>
    <w:tbl>
      <w:tblPr>
        <w:tblW w:w="4337" w:type="dxa"/>
        <w:jc w:val="center"/>
        <w:tblInd w:w="95" w:type="dxa"/>
        <w:tblLayout w:type="fixed"/>
        <w:tblLook w:val="04A0"/>
      </w:tblPr>
      <w:tblGrid>
        <w:gridCol w:w="479"/>
        <w:gridCol w:w="2653"/>
        <w:gridCol w:w="1205"/>
      </w:tblGrid>
      <w:tr w:rsidR="00BB4599" w:rsidRPr="002A55ED" w:rsidTr="00BB4599">
        <w:trPr>
          <w:trHeight w:val="601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599" w:rsidRPr="002A55ED" w:rsidRDefault="00BB4599" w:rsidP="00BB4599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A55ED">
              <w:rPr>
                <w:rFonts w:eastAsia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599" w:rsidRPr="002A55ED" w:rsidRDefault="00BB4599" w:rsidP="00BB4599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5C5B">
              <w:rPr>
                <w:b/>
              </w:rPr>
              <w:t>Наименование поселений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599" w:rsidRPr="002A55ED" w:rsidRDefault="00BB4599" w:rsidP="00BB4599">
            <w:pPr>
              <w:spacing w:line="200" w:lineRule="exact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Сумма</w:t>
            </w:r>
          </w:p>
        </w:tc>
      </w:tr>
      <w:tr w:rsidR="00BB4599" w:rsidRPr="002A55ED" w:rsidTr="00BB4599">
        <w:trPr>
          <w:trHeight w:val="61"/>
          <w:jc w:val="center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599" w:rsidRPr="002A55ED" w:rsidRDefault="00BB4599" w:rsidP="00BB459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A55ED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4599" w:rsidRPr="00906445" w:rsidRDefault="00BB4599" w:rsidP="00BB4599">
            <w:r w:rsidRPr="00906445">
              <w:rPr>
                <w:rFonts w:eastAsia="Arial Unicode MS"/>
              </w:rPr>
              <w:t>СП "Барское"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599" w:rsidRPr="00906445" w:rsidRDefault="00BB4599" w:rsidP="00BB4599">
            <w:pPr>
              <w:jc w:val="right"/>
            </w:pPr>
            <w:r>
              <w:t>73,170</w:t>
            </w:r>
          </w:p>
        </w:tc>
      </w:tr>
      <w:tr w:rsidR="00BB4599" w:rsidRPr="002A55ED" w:rsidTr="00BB4599">
        <w:trPr>
          <w:trHeight w:val="61"/>
          <w:jc w:val="center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4599" w:rsidRPr="002A55ED" w:rsidRDefault="00BB4599" w:rsidP="00BB459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A55ED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4599" w:rsidRPr="00906445" w:rsidRDefault="00BB4599" w:rsidP="00BB4599">
            <w:r w:rsidRPr="00906445">
              <w:rPr>
                <w:rFonts w:eastAsia="Arial Unicode MS"/>
              </w:rPr>
              <w:t>СП "Бомское"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599" w:rsidRPr="00906445" w:rsidRDefault="00BB4599" w:rsidP="00BB4599">
            <w:pPr>
              <w:jc w:val="right"/>
            </w:pPr>
            <w:r>
              <w:t>45,360</w:t>
            </w:r>
          </w:p>
        </w:tc>
      </w:tr>
      <w:tr w:rsidR="00BB4599" w:rsidRPr="002A55ED" w:rsidTr="00BB4599">
        <w:trPr>
          <w:trHeight w:val="255"/>
          <w:jc w:val="center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4599" w:rsidRPr="002A55ED" w:rsidRDefault="00BB4599" w:rsidP="00BB459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A55ED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4599" w:rsidRPr="00906445" w:rsidRDefault="00BB4599" w:rsidP="00BB4599">
            <w:r w:rsidRPr="00906445">
              <w:rPr>
                <w:rFonts w:eastAsia="Arial Unicode MS"/>
              </w:rPr>
              <w:t>СП "Калиновское"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599" w:rsidRPr="00906445" w:rsidRDefault="00BB4599" w:rsidP="00BB4599">
            <w:pPr>
              <w:jc w:val="right"/>
            </w:pPr>
            <w:r>
              <w:t>76,825</w:t>
            </w:r>
          </w:p>
        </w:tc>
      </w:tr>
      <w:tr w:rsidR="00BB4599" w:rsidRPr="002A55ED" w:rsidTr="00BB4599">
        <w:trPr>
          <w:trHeight w:val="61"/>
          <w:jc w:val="center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4599" w:rsidRPr="002A55ED" w:rsidRDefault="00BB4599" w:rsidP="00BB459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A55ED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4599" w:rsidRPr="00906445" w:rsidRDefault="00BB4599" w:rsidP="00BB4599">
            <w:r w:rsidRPr="00906445">
              <w:rPr>
                <w:rFonts w:eastAsia="Arial Unicode MS"/>
              </w:rPr>
              <w:t>СП "Кусотинское"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599" w:rsidRPr="00906445" w:rsidRDefault="00BB4599" w:rsidP="00BB4599">
            <w:pPr>
              <w:jc w:val="right"/>
            </w:pPr>
            <w:r>
              <w:t>70,000</w:t>
            </w:r>
          </w:p>
        </w:tc>
      </w:tr>
      <w:tr w:rsidR="00C1784E" w:rsidRPr="002A55ED" w:rsidTr="00BB4599">
        <w:trPr>
          <w:trHeight w:val="61"/>
          <w:jc w:val="center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84E" w:rsidRDefault="00C1784E" w:rsidP="00154092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84E" w:rsidRDefault="00C1784E" w:rsidP="00CB495C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СП </w:t>
            </w:r>
            <w:r w:rsidRPr="00906445">
              <w:rPr>
                <w:rFonts w:eastAsia="Arial Unicode MS"/>
              </w:rPr>
              <w:t>"</w:t>
            </w:r>
            <w:r>
              <w:rPr>
                <w:rFonts w:eastAsia="Arial Unicode MS"/>
              </w:rPr>
              <w:t>Мухоршибирское</w:t>
            </w:r>
            <w:r w:rsidRPr="00906445">
              <w:rPr>
                <w:rFonts w:eastAsia="Arial Unicode MS"/>
              </w:rPr>
              <w:t>"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84E" w:rsidRDefault="00C1784E" w:rsidP="00BB4599">
            <w:pPr>
              <w:jc w:val="right"/>
            </w:pPr>
            <w:r>
              <w:t>360,000</w:t>
            </w:r>
          </w:p>
        </w:tc>
      </w:tr>
      <w:tr w:rsidR="00C1784E" w:rsidRPr="002A55ED" w:rsidTr="00BB4599">
        <w:trPr>
          <w:trHeight w:val="61"/>
          <w:jc w:val="center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84E" w:rsidRDefault="00C1784E" w:rsidP="00154092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84E" w:rsidRDefault="00C1784E" w:rsidP="00BB4599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СП </w:t>
            </w:r>
            <w:r w:rsidRPr="00906445">
              <w:rPr>
                <w:rFonts w:eastAsia="Arial Unicode MS"/>
              </w:rPr>
              <w:t>"</w:t>
            </w:r>
            <w:r>
              <w:rPr>
                <w:rFonts w:eastAsia="Arial Unicode MS"/>
              </w:rPr>
              <w:t>Нарсатуйское</w:t>
            </w:r>
            <w:r w:rsidRPr="00906445">
              <w:rPr>
                <w:rFonts w:eastAsia="Arial Unicode MS"/>
              </w:rPr>
              <w:t>"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84E" w:rsidRDefault="00C1784E" w:rsidP="00BB4599">
            <w:pPr>
              <w:jc w:val="right"/>
            </w:pPr>
            <w:r>
              <w:t>20,850</w:t>
            </w:r>
          </w:p>
        </w:tc>
      </w:tr>
      <w:tr w:rsidR="00C1784E" w:rsidRPr="002A55ED" w:rsidTr="00BB4599">
        <w:trPr>
          <w:trHeight w:val="61"/>
          <w:jc w:val="center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84E" w:rsidRDefault="00C1784E" w:rsidP="00154092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84E" w:rsidRDefault="00C1784E" w:rsidP="00BB4599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СП </w:t>
            </w:r>
            <w:r w:rsidRPr="00906445">
              <w:rPr>
                <w:rFonts w:eastAsia="Arial Unicode MS"/>
              </w:rPr>
              <w:t>"</w:t>
            </w:r>
            <w:r>
              <w:rPr>
                <w:rFonts w:eastAsia="Arial Unicode MS"/>
              </w:rPr>
              <w:t>Никольское</w:t>
            </w:r>
            <w:r w:rsidRPr="00906445">
              <w:rPr>
                <w:rFonts w:eastAsia="Arial Unicode MS"/>
              </w:rPr>
              <w:t>"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84E" w:rsidRDefault="00C1784E" w:rsidP="00BB4599">
            <w:pPr>
              <w:jc w:val="right"/>
            </w:pPr>
            <w:r>
              <w:t>73,404</w:t>
            </w:r>
          </w:p>
        </w:tc>
      </w:tr>
      <w:tr w:rsidR="00C1784E" w:rsidRPr="002A55ED" w:rsidTr="00BB4599">
        <w:trPr>
          <w:trHeight w:val="61"/>
          <w:jc w:val="center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84E" w:rsidRDefault="00C1784E" w:rsidP="00154092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84E" w:rsidRPr="00906445" w:rsidRDefault="00C1784E" w:rsidP="00BB4599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СП </w:t>
            </w:r>
            <w:r w:rsidRPr="00906445">
              <w:rPr>
                <w:rFonts w:eastAsia="Arial Unicode MS"/>
              </w:rPr>
              <w:t>"</w:t>
            </w:r>
            <w:r>
              <w:rPr>
                <w:rFonts w:eastAsia="Arial Unicode MS"/>
              </w:rPr>
              <w:t>Новозаганское</w:t>
            </w:r>
            <w:r w:rsidRPr="00906445">
              <w:rPr>
                <w:rFonts w:eastAsia="Arial Unicode MS"/>
              </w:rPr>
              <w:t>"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84E" w:rsidRPr="00547BD3" w:rsidRDefault="00C1784E" w:rsidP="00BB4599">
            <w:pPr>
              <w:jc w:val="right"/>
            </w:pPr>
            <w:r>
              <w:t>20,850</w:t>
            </w:r>
          </w:p>
        </w:tc>
      </w:tr>
      <w:tr w:rsidR="00C1784E" w:rsidRPr="002A55ED" w:rsidTr="00BB4599">
        <w:trPr>
          <w:trHeight w:val="61"/>
          <w:jc w:val="center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84E" w:rsidRDefault="00C1784E" w:rsidP="00154092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9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84E" w:rsidRDefault="00C1784E" w:rsidP="00BB4599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СП </w:t>
            </w:r>
            <w:r w:rsidRPr="00906445">
              <w:rPr>
                <w:rFonts w:eastAsia="Arial Unicode MS"/>
              </w:rPr>
              <w:t>"</w:t>
            </w:r>
            <w:r>
              <w:rPr>
                <w:rFonts w:eastAsia="Arial Unicode MS"/>
              </w:rPr>
              <w:t>Саганнурское</w:t>
            </w:r>
            <w:r w:rsidRPr="00906445">
              <w:rPr>
                <w:rFonts w:eastAsia="Arial Unicode MS"/>
              </w:rPr>
              <w:t>"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84E" w:rsidRDefault="00C1784E" w:rsidP="00BB4599">
            <w:pPr>
              <w:jc w:val="right"/>
            </w:pPr>
            <w:r>
              <w:t>250,000</w:t>
            </w:r>
          </w:p>
        </w:tc>
      </w:tr>
      <w:tr w:rsidR="00C1784E" w:rsidRPr="002A55ED" w:rsidTr="00BB4599">
        <w:trPr>
          <w:trHeight w:val="61"/>
          <w:jc w:val="center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84E" w:rsidRPr="002A55ED" w:rsidRDefault="00C1784E" w:rsidP="00154092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84E" w:rsidRPr="00906445" w:rsidRDefault="00C1784E" w:rsidP="00BB4599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СП </w:t>
            </w:r>
            <w:r w:rsidRPr="00906445">
              <w:rPr>
                <w:rFonts w:eastAsia="Arial Unicode MS"/>
              </w:rPr>
              <w:t>"</w:t>
            </w:r>
            <w:r>
              <w:rPr>
                <w:rFonts w:eastAsia="Arial Unicode MS"/>
              </w:rPr>
              <w:t>Тугнуйское</w:t>
            </w:r>
            <w:r w:rsidRPr="00906445">
              <w:rPr>
                <w:rFonts w:eastAsia="Arial Unicode MS"/>
              </w:rPr>
              <w:t>"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84E" w:rsidRDefault="00C1784E" w:rsidP="00BB4599">
            <w:pPr>
              <w:jc w:val="right"/>
            </w:pPr>
            <w:r>
              <w:t>104,232</w:t>
            </w:r>
          </w:p>
        </w:tc>
      </w:tr>
      <w:tr w:rsidR="00C1784E" w:rsidRPr="002A55ED" w:rsidTr="00BB4599">
        <w:trPr>
          <w:trHeight w:val="61"/>
          <w:jc w:val="center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84E" w:rsidRPr="002A55ED" w:rsidRDefault="00C1784E" w:rsidP="00154092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84E" w:rsidRPr="00906445" w:rsidRDefault="00C1784E" w:rsidP="00BB4599">
            <w:r w:rsidRPr="00906445">
              <w:rPr>
                <w:rFonts w:eastAsia="Arial Unicode MS"/>
              </w:rPr>
              <w:t>СП "Хонхолойское"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84E" w:rsidRPr="00906445" w:rsidRDefault="00C1784E" w:rsidP="00BB4599">
            <w:pPr>
              <w:jc w:val="right"/>
            </w:pPr>
            <w:r>
              <w:t>86,934</w:t>
            </w:r>
          </w:p>
        </w:tc>
      </w:tr>
      <w:tr w:rsidR="00C1784E" w:rsidRPr="002A55ED" w:rsidTr="00BB4599">
        <w:trPr>
          <w:trHeight w:val="61"/>
          <w:jc w:val="center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84E" w:rsidRDefault="00C1784E" w:rsidP="00154092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84E" w:rsidRPr="00906445" w:rsidRDefault="00C1784E" w:rsidP="00BB4599">
            <w:r w:rsidRPr="00906445">
              <w:rPr>
                <w:rFonts w:eastAsia="Arial Unicode MS"/>
              </w:rPr>
              <w:t>СП "Хошун</w:t>
            </w:r>
            <w:r>
              <w:rPr>
                <w:rFonts w:eastAsia="Arial Unicode MS"/>
              </w:rPr>
              <w:t xml:space="preserve"> </w:t>
            </w:r>
            <w:r w:rsidRPr="00906445">
              <w:rPr>
                <w:rFonts w:eastAsia="Arial Unicode MS"/>
              </w:rPr>
              <w:t>-</w:t>
            </w:r>
            <w:r>
              <w:rPr>
                <w:rFonts w:eastAsia="Arial Unicode MS"/>
              </w:rPr>
              <w:t xml:space="preserve"> </w:t>
            </w:r>
            <w:r w:rsidRPr="00906445">
              <w:rPr>
                <w:rFonts w:eastAsia="Arial Unicode MS"/>
              </w:rPr>
              <w:t>Узурское"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84E" w:rsidRPr="00906445" w:rsidRDefault="00C1784E" w:rsidP="00BB4599">
            <w:pPr>
              <w:jc w:val="right"/>
            </w:pPr>
            <w:r>
              <w:t>41,766</w:t>
            </w:r>
          </w:p>
        </w:tc>
      </w:tr>
      <w:tr w:rsidR="00C1784E" w:rsidRPr="002A55ED" w:rsidTr="00BB4599">
        <w:trPr>
          <w:trHeight w:val="61"/>
          <w:jc w:val="center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84E" w:rsidRPr="002A55ED" w:rsidRDefault="00C1784E" w:rsidP="00154092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84E" w:rsidRPr="00906445" w:rsidRDefault="00C1784E" w:rsidP="00BB4599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СП "Цолгинское</w:t>
            </w:r>
            <w:r w:rsidRPr="00906445">
              <w:rPr>
                <w:rFonts w:eastAsia="Arial Unicode MS"/>
              </w:rPr>
              <w:t>"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84E" w:rsidRPr="00547BD3" w:rsidRDefault="00C1784E" w:rsidP="00BB4599">
            <w:pPr>
              <w:jc w:val="right"/>
            </w:pPr>
            <w:r>
              <w:t>70,000</w:t>
            </w:r>
          </w:p>
        </w:tc>
      </w:tr>
      <w:tr w:rsidR="00BB4599" w:rsidRPr="002A55ED" w:rsidTr="00BB4599">
        <w:trPr>
          <w:trHeight w:val="61"/>
          <w:jc w:val="center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4599" w:rsidRPr="002A55ED" w:rsidRDefault="00BB4599" w:rsidP="00C1784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</w:t>
            </w:r>
            <w:r w:rsidR="00C1784E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4599" w:rsidRPr="00906445" w:rsidRDefault="00BB4599" w:rsidP="00BB4599">
            <w:r w:rsidRPr="00906445">
              <w:rPr>
                <w:rFonts w:eastAsia="Arial Unicode MS"/>
              </w:rPr>
              <w:t>СП "Шаралдайское"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599" w:rsidRPr="00906445" w:rsidRDefault="00BB4599" w:rsidP="00BB4599">
            <w:pPr>
              <w:jc w:val="right"/>
            </w:pPr>
            <w:r>
              <w:t>176,550</w:t>
            </w:r>
          </w:p>
        </w:tc>
      </w:tr>
      <w:tr w:rsidR="00BB4599" w:rsidRPr="00906445" w:rsidTr="00BB4599">
        <w:trPr>
          <w:trHeight w:val="61"/>
          <w:jc w:val="center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4599" w:rsidRPr="00906445" w:rsidRDefault="00BB4599" w:rsidP="00BB4599">
            <w:pPr>
              <w:rPr>
                <w:rFonts w:eastAsia="Times New Roman"/>
                <w:b/>
                <w:bCs/>
                <w:i/>
                <w:color w:val="000000"/>
                <w:lang w:eastAsia="ru-RU"/>
              </w:rPr>
            </w:pPr>
            <w:r w:rsidRPr="00906445">
              <w:rPr>
                <w:rFonts w:eastAsia="Times New Roman"/>
                <w:b/>
                <w:bCs/>
                <w:i/>
                <w:color w:val="000000"/>
                <w:lang w:eastAsia="ru-RU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4599" w:rsidRPr="00906445" w:rsidRDefault="00BB4599" w:rsidP="00BB4599">
            <w:pPr>
              <w:rPr>
                <w:b/>
              </w:rPr>
            </w:pPr>
            <w:r w:rsidRPr="008223F2">
              <w:rPr>
                <w:b/>
                <w:i/>
              </w:rPr>
              <w:t>Итого по поселениям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599" w:rsidRPr="00906445" w:rsidRDefault="00C1784E" w:rsidP="00BB4599">
            <w:pPr>
              <w:jc w:val="right"/>
              <w:rPr>
                <w:b/>
              </w:rPr>
            </w:pPr>
            <w:r>
              <w:rPr>
                <w:b/>
              </w:rPr>
              <w:t>1 469</w:t>
            </w:r>
            <w:r w:rsidR="00BB4599" w:rsidRPr="00872272">
              <w:rPr>
                <w:b/>
              </w:rPr>
              <w:t>,941</w:t>
            </w:r>
          </w:p>
        </w:tc>
      </w:tr>
    </w:tbl>
    <w:p w:rsidR="00BB4599" w:rsidRPr="006C7604" w:rsidRDefault="00BB4599" w:rsidP="00AC368A">
      <w:pPr>
        <w:jc w:val="right"/>
        <w:rPr>
          <w:rFonts w:cs="Times New Roman"/>
          <w:szCs w:val="20"/>
        </w:rPr>
      </w:pPr>
    </w:p>
    <w:sectPr w:rsidR="00BB4599" w:rsidRPr="006C7604" w:rsidSect="00554075">
      <w:footerReference w:type="default" r:id="rId8"/>
      <w:pgSz w:w="11906" w:h="16838" w:code="9"/>
      <w:pgMar w:top="567" w:right="567" w:bottom="851" w:left="1701" w:header="567" w:footer="7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735" w:rsidRDefault="008A5735" w:rsidP="005152A2">
      <w:r>
        <w:separator/>
      </w:r>
    </w:p>
  </w:endnote>
  <w:endnote w:type="continuationSeparator" w:id="0">
    <w:p w:rsidR="008A5735" w:rsidRDefault="008A5735" w:rsidP="005152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50610"/>
      <w:docPartObj>
        <w:docPartGallery w:val="Page Numbers (Bottom of Page)"/>
        <w:docPartUnique/>
      </w:docPartObj>
    </w:sdtPr>
    <w:sdtContent>
      <w:p w:rsidR="00FA4B88" w:rsidRDefault="00DE6719">
        <w:pPr>
          <w:pStyle w:val="aa"/>
          <w:jc w:val="center"/>
        </w:pPr>
        <w:fldSimple w:instr=" PAGE   \* MERGEFORMAT ">
          <w:r w:rsidR="00E03010">
            <w:rPr>
              <w:noProof/>
            </w:rPr>
            <w:t>152</w:t>
          </w:r>
        </w:fldSimple>
      </w:p>
    </w:sdtContent>
  </w:sdt>
  <w:p w:rsidR="00FA4B88" w:rsidRDefault="00FA4B8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735" w:rsidRDefault="008A5735" w:rsidP="005152A2">
      <w:r>
        <w:separator/>
      </w:r>
    </w:p>
  </w:footnote>
  <w:footnote w:type="continuationSeparator" w:id="0">
    <w:p w:rsidR="008A5735" w:rsidRDefault="008A5735" w:rsidP="005152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B4981"/>
    <w:multiLevelType w:val="hybridMultilevel"/>
    <w:tmpl w:val="5E4ACCC6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6900C5D0">
      <w:start w:val="1"/>
      <w:numFmt w:val="decimal"/>
      <w:lvlText w:val="%2)"/>
      <w:lvlJc w:val="left"/>
      <w:pPr>
        <w:tabs>
          <w:tab w:val="num" w:pos="1250"/>
        </w:tabs>
        <w:ind w:left="125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1">
    <w:nsid w:val="1BDE4A2F"/>
    <w:multiLevelType w:val="hybridMultilevel"/>
    <w:tmpl w:val="0958F660"/>
    <w:lvl w:ilvl="0" w:tplc="6AB293C2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3A7843"/>
    <w:multiLevelType w:val="hybridMultilevel"/>
    <w:tmpl w:val="E8CC5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F823CC"/>
    <w:multiLevelType w:val="hybridMultilevel"/>
    <w:tmpl w:val="E6560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A2413B"/>
    <w:multiLevelType w:val="hybridMultilevel"/>
    <w:tmpl w:val="5F26B2D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6900C5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270371"/>
    <w:multiLevelType w:val="hybridMultilevel"/>
    <w:tmpl w:val="66F06460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F664D0"/>
    <w:multiLevelType w:val="hybridMultilevel"/>
    <w:tmpl w:val="90688AF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52A254F"/>
    <w:multiLevelType w:val="hybridMultilevel"/>
    <w:tmpl w:val="F626D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mirrorMargins/>
  <w:proofState w:spelling="clean" w:grammar="clean"/>
  <w:defaultTabStop w:val="709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2A2E"/>
    <w:rsid w:val="00001306"/>
    <w:rsid w:val="00003721"/>
    <w:rsid w:val="00003C6F"/>
    <w:rsid w:val="00003D47"/>
    <w:rsid w:val="00005629"/>
    <w:rsid w:val="00011E2D"/>
    <w:rsid w:val="00023DD0"/>
    <w:rsid w:val="00023E9B"/>
    <w:rsid w:val="000265B0"/>
    <w:rsid w:val="00026FBC"/>
    <w:rsid w:val="00027128"/>
    <w:rsid w:val="00027AB5"/>
    <w:rsid w:val="00027BD2"/>
    <w:rsid w:val="000304D0"/>
    <w:rsid w:val="0003465B"/>
    <w:rsid w:val="00034722"/>
    <w:rsid w:val="00040966"/>
    <w:rsid w:val="00041DA7"/>
    <w:rsid w:val="00042033"/>
    <w:rsid w:val="000449BE"/>
    <w:rsid w:val="0005017D"/>
    <w:rsid w:val="00050598"/>
    <w:rsid w:val="000518EB"/>
    <w:rsid w:val="00051B5D"/>
    <w:rsid w:val="000602C2"/>
    <w:rsid w:val="000635CB"/>
    <w:rsid w:val="00064059"/>
    <w:rsid w:val="0007190C"/>
    <w:rsid w:val="00076023"/>
    <w:rsid w:val="000765BA"/>
    <w:rsid w:val="00076C42"/>
    <w:rsid w:val="00077F11"/>
    <w:rsid w:val="00080DD9"/>
    <w:rsid w:val="00081263"/>
    <w:rsid w:val="00081C58"/>
    <w:rsid w:val="000846A1"/>
    <w:rsid w:val="00084708"/>
    <w:rsid w:val="00086031"/>
    <w:rsid w:val="000878D7"/>
    <w:rsid w:val="00094DD7"/>
    <w:rsid w:val="000972B4"/>
    <w:rsid w:val="000B6098"/>
    <w:rsid w:val="000C06DD"/>
    <w:rsid w:val="000C0721"/>
    <w:rsid w:val="000C32AE"/>
    <w:rsid w:val="000C398A"/>
    <w:rsid w:val="000C7F08"/>
    <w:rsid w:val="000D1BB9"/>
    <w:rsid w:val="000D2075"/>
    <w:rsid w:val="000D22E6"/>
    <w:rsid w:val="000D39DB"/>
    <w:rsid w:val="000D5F74"/>
    <w:rsid w:val="000D760F"/>
    <w:rsid w:val="000E1359"/>
    <w:rsid w:val="000E395C"/>
    <w:rsid w:val="000F0258"/>
    <w:rsid w:val="000F3B9D"/>
    <w:rsid w:val="000F5FBA"/>
    <w:rsid w:val="00101C05"/>
    <w:rsid w:val="001036CE"/>
    <w:rsid w:val="00104357"/>
    <w:rsid w:val="00104517"/>
    <w:rsid w:val="00105113"/>
    <w:rsid w:val="00111054"/>
    <w:rsid w:val="001121AF"/>
    <w:rsid w:val="00112358"/>
    <w:rsid w:val="001123A4"/>
    <w:rsid w:val="001155BB"/>
    <w:rsid w:val="00115957"/>
    <w:rsid w:val="00116257"/>
    <w:rsid w:val="00117DBD"/>
    <w:rsid w:val="001210F7"/>
    <w:rsid w:val="0012383D"/>
    <w:rsid w:val="00130840"/>
    <w:rsid w:val="001316AB"/>
    <w:rsid w:val="00131F4F"/>
    <w:rsid w:val="0013387A"/>
    <w:rsid w:val="00141490"/>
    <w:rsid w:val="00144F7B"/>
    <w:rsid w:val="0014517A"/>
    <w:rsid w:val="0014561C"/>
    <w:rsid w:val="0015007B"/>
    <w:rsid w:val="00154092"/>
    <w:rsid w:val="001541FA"/>
    <w:rsid w:val="00157E09"/>
    <w:rsid w:val="001605C0"/>
    <w:rsid w:val="001615A4"/>
    <w:rsid w:val="00162017"/>
    <w:rsid w:val="001665EE"/>
    <w:rsid w:val="0016714E"/>
    <w:rsid w:val="00167D89"/>
    <w:rsid w:val="00173C17"/>
    <w:rsid w:val="001746E6"/>
    <w:rsid w:val="001761BB"/>
    <w:rsid w:val="00176BB8"/>
    <w:rsid w:val="00184050"/>
    <w:rsid w:val="001843C1"/>
    <w:rsid w:val="0018602C"/>
    <w:rsid w:val="001865AD"/>
    <w:rsid w:val="001868D7"/>
    <w:rsid w:val="00187946"/>
    <w:rsid w:val="0019701F"/>
    <w:rsid w:val="0019747E"/>
    <w:rsid w:val="00197EA5"/>
    <w:rsid w:val="001A3B6F"/>
    <w:rsid w:val="001A4E9F"/>
    <w:rsid w:val="001A599C"/>
    <w:rsid w:val="001A607A"/>
    <w:rsid w:val="001B0E9D"/>
    <w:rsid w:val="001B2F21"/>
    <w:rsid w:val="001B4236"/>
    <w:rsid w:val="001C32BE"/>
    <w:rsid w:val="001D18F0"/>
    <w:rsid w:val="001D2DC8"/>
    <w:rsid w:val="001D5E42"/>
    <w:rsid w:val="001D6474"/>
    <w:rsid w:val="001D6A79"/>
    <w:rsid w:val="001D6D8C"/>
    <w:rsid w:val="001D72B4"/>
    <w:rsid w:val="001E1A92"/>
    <w:rsid w:val="001E2D41"/>
    <w:rsid w:val="001E390D"/>
    <w:rsid w:val="001E4592"/>
    <w:rsid w:val="001E6D1D"/>
    <w:rsid w:val="001F1FF7"/>
    <w:rsid w:val="001F4CF0"/>
    <w:rsid w:val="002024DC"/>
    <w:rsid w:val="00204D01"/>
    <w:rsid w:val="0020536C"/>
    <w:rsid w:val="0020543F"/>
    <w:rsid w:val="00207149"/>
    <w:rsid w:val="002133E0"/>
    <w:rsid w:val="0021796D"/>
    <w:rsid w:val="00217AF7"/>
    <w:rsid w:val="00220CAF"/>
    <w:rsid w:val="00222A39"/>
    <w:rsid w:val="00224E90"/>
    <w:rsid w:val="002341E2"/>
    <w:rsid w:val="00236A4A"/>
    <w:rsid w:val="00240935"/>
    <w:rsid w:val="002433B6"/>
    <w:rsid w:val="002437FB"/>
    <w:rsid w:val="00247A2A"/>
    <w:rsid w:val="00251F62"/>
    <w:rsid w:val="002537BB"/>
    <w:rsid w:val="00253BB4"/>
    <w:rsid w:val="002547A2"/>
    <w:rsid w:val="002553EF"/>
    <w:rsid w:val="00255DE1"/>
    <w:rsid w:val="00256E3D"/>
    <w:rsid w:val="0026028C"/>
    <w:rsid w:val="002641CE"/>
    <w:rsid w:val="002668B4"/>
    <w:rsid w:val="0026745D"/>
    <w:rsid w:val="0027264E"/>
    <w:rsid w:val="002726C3"/>
    <w:rsid w:val="002739F0"/>
    <w:rsid w:val="00275307"/>
    <w:rsid w:val="00275539"/>
    <w:rsid w:val="00276D10"/>
    <w:rsid w:val="00277072"/>
    <w:rsid w:val="0027738B"/>
    <w:rsid w:val="002801B5"/>
    <w:rsid w:val="00281B50"/>
    <w:rsid w:val="00284298"/>
    <w:rsid w:val="002864AC"/>
    <w:rsid w:val="00287236"/>
    <w:rsid w:val="00287720"/>
    <w:rsid w:val="002905F9"/>
    <w:rsid w:val="002918E0"/>
    <w:rsid w:val="00292631"/>
    <w:rsid w:val="00295D5C"/>
    <w:rsid w:val="00295DAE"/>
    <w:rsid w:val="002965D3"/>
    <w:rsid w:val="00296ABB"/>
    <w:rsid w:val="0029737D"/>
    <w:rsid w:val="002976E3"/>
    <w:rsid w:val="002A6588"/>
    <w:rsid w:val="002A66C8"/>
    <w:rsid w:val="002A6A0F"/>
    <w:rsid w:val="002B1303"/>
    <w:rsid w:val="002B3857"/>
    <w:rsid w:val="002B42E2"/>
    <w:rsid w:val="002B5AA7"/>
    <w:rsid w:val="002B6E30"/>
    <w:rsid w:val="002C259D"/>
    <w:rsid w:val="002C32C7"/>
    <w:rsid w:val="002C4B55"/>
    <w:rsid w:val="002D050E"/>
    <w:rsid w:val="002D1571"/>
    <w:rsid w:val="002D38B4"/>
    <w:rsid w:val="002D4A9E"/>
    <w:rsid w:val="002D4B60"/>
    <w:rsid w:val="002D4CB5"/>
    <w:rsid w:val="002D4E59"/>
    <w:rsid w:val="002E0ED7"/>
    <w:rsid w:val="002E19EF"/>
    <w:rsid w:val="002E1E41"/>
    <w:rsid w:val="002E4480"/>
    <w:rsid w:val="002F2B4B"/>
    <w:rsid w:val="002F545D"/>
    <w:rsid w:val="002F767A"/>
    <w:rsid w:val="003010AA"/>
    <w:rsid w:val="00302BF0"/>
    <w:rsid w:val="003030F1"/>
    <w:rsid w:val="0030329D"/>
    <w:rsid w:val="00311DC9"/>
    <w:rsid w:val="0032077F"/>
    <w:rsid w:val="0032252B"/>
    <w:rsid w:val="00324357"/>
    <w:rsid w:val="00326509"/>
    <w:rsid w:val="00327054"/>
    <w:rsid w:val="00330C6D"/>
    <w:rsid w:val="00343078"/>
    <w:rsid w:val="0034392A"/>
    <w:rsid w:val="00345BF7"/>
    <w:rsid w:val="00350604"/>
    <w:rsid w:val="00350A65"/>
    <w:rsid w:val="00352385"/>
    <w:rsid w:val="00352A60"/>
    <w:rsid w:val="0035306D"/>
    <w:rsid w:val="0035637A"/>
    <w:rsid w:val="00356BD5"/>
    <w:rsid w:val="00360623"/>
    <w:rsid w:val="00361598"/>
    <w:rsid w:val="0036276C"/>
    <w:rsid w:val="00364CD0"/>
    <w:rsid w:val="0036541B"/>
    <w:rsid w:val="003707E2"/>
    <w:rsid w:val="00375975"/>
    <w:rsid w:val="0037634D"/>
    <w:rsid w:val="003765FD"/>
    <w:rsid w:val="0038015C"/>
    <w:rsid w:val="003827E8"/>
    <w:rsid w:val="00382A2A"/>
    <w:rsid w:val="00383B09"/>
    <w:rsid w:val="00386963"/>
    <w:rsid w:val="00391F90"/>
    <w:rsid w:val="00393E2F"/>
    <w:rsid w:val="0039408F"/>
    <w:rsid w:val="0039607D"/>
    <w:rsid w:val="00396960"/>
    <w:rsid w:val="003A72F2"/>
    <w:rsid w:val="003B2C36"/>
    <w:rsid w:val="003B46B8"/>
    <w:rsid w:val="003B5EE7"/>
    <w:rsid w:val="003C199C"/>
    <w:rsid w:val="003C58BF"/>
    <w:rsid w:val="003C76E0"/>
    <w:rsid w:val="003D2253"/>
    <w:rsid w:val="003E7599"/>
    <w:rsid w:val="003F0A29"/>
    <w:rsid w:val="003F1047"/>
    <w:rsid w:val="003F3512"/>
    <w:rsid w:val="003F430C"/>
    <w:rsid w:val="003F4490"/>
    <w:rsid w:val="003F44A3"/>
    <w:rsid w:val="003F60B4"/>
    <w:rsid w:val="003F6612"/>
    <w:rsid w:val="004064E3"/>
    <w:rsid w:val="00406FE2"/>
    <w:rsid w:val="00410228"/>
    <w:rsid w:val="004105C0"/>
    <w:rsid w:val="00410749"/>
    <w:rsid w:val="00411451"/>
    <w:rsid w:val="0041214D"/>
    <w:rsid w:val="00412B4B"/>
    <w:rsid w:val="00416AE3"/>
    <w:rsid w:val="00422FE8"/>
    <w:rsid w:val="004264E0"/>
    <w:rsid w:val="00430496"/>
    <w:rsid w:val="0043178C"/>
    <w:rsid w:val="00431E1F"/>
    <w:rsid w:val="00433A08"/>
    <w:rsid w:val="00433B29"/>
    <w:rsid w:val="00434DDD"/>
    <w:rsid w:val="00437EC7"/>
    <w:rsid w:val="00445107"/>
    <w:rsid w:val="00446CCA"/>
    <w:rsid w:val="00447DDD"/>
    <w:rsid w:val="0045004D"/>
    <w:rsid w:val="0045465D"/>
    <w:rsid w:val="00462CF4"/>
    <w:rsid w:val="0046568F"/>
    <w:rsid w:val="00466C0B"/>
    <w:rsid w:val="00473110"/>
    <w:rsid w:val="00483531"/>
    <w:rsid w:val="00484835"/>
    <w:rsid w:val="004848A5"/>
    <w:rsid w:val="00491D5E"/>
    <w:rsid w:val="00492F2E"/>
    <w:rsid w:val="00494EC1"/>
    <w:rsid w:val="004A199A"/>
    <w:rsid w:val="004B0A1C"/>
    <w:rsid w:val="004B1F95"/>
    <w:rsid w:val="004B589C"/>
    <w:rsid w:val="004C1C6A"/>
    <w:rsid w:val="004C5502"/>
    <w:rsid w:val="004C5B73"/>
    <w:rsid w:val="004D12A1"/>
    <w:rsid w:val="004D13A1"/>
    <w:rsid w:val="004D60DE"/>
    <w:rsid w:val="004D633E"/>
    <w:rsid w:val="004E07E1"/>
    <w:rsid w:val="004E2873"/>
    <w:rsid w:val="004E3064"/>
    <w:rsid w:val="004E79A6"/>
    <w:rsid w:val="004F46E8"/>
    <w:rsid w:val="004F67EA"/>
    <w:rsid w:val="004F6B1F"/>
    <w:rsid w:val="004F7CDD"/>
    <w:rsid w:val="005024A9"/>
    <w:rsid w:val="00502B7C"/>
    <w:rsid w:val="0050396E"/>
    <w:rsid w:val="005061D8"/>
    <w:rsid w:val="00506390"/>
    <w:rsid w:val="00506A29"/>
    <w:rsid w:val="00506C44"/>
    <w:rsid w:val="00506DA9"/>
    <w:rsid w:val="00507E0C"/>
    <w:rsid w:val="00511577"/>
    <w:rsid w:val="00511E5B"/>
    <w:rsid w:val="00513722"/>
    <w:rsid w:val="00514173"/>
    <w:rsid w:val="005152A2"/>
    <w:rsid w:val="005176BF"/>
    <w:rsid w:val="005216E6"/>
    <w:rsid w:val="00525B79"/>
    <w:rsid w:val="00532434"/>
    <w:rsid w:val="00533496"/>
    <w:rsid w:val="0053428A"/>
    <w:rsid w:val="0053449D"/>
    <w:rsid w:val="005366AB"/>
    <w:rsid w:val="005373A6"/>
    <w:rsid w:val="005434EA"/>
    <w:rsid w:val="00544189"/>
    <w:rsid w:val="00545106"/>
    <w:rsid w:val="00547EDF"/>
    <w:rsid w:val="00550A2D"/>
    <w:rsid w:val="005517F0"/>
    <w:rsid w:val="00554075"/>
    <w:rsid w:val="0055479E"/>
    <w:rsid w:val="00555829"/>
    <w:rsid w:val="0055757E"/>
    <w:rsid w:val="00560AE1"/>
    <w:rsid w:val="00562C58"/>
    <w:rsid w:val="0056371A"/>
    <w:rsid w:val="00563B20"/>
    <w:rsid w:val="00564A06"/>
    <w:rsid w:val="0056512F"/>
    <w:rsid w:val="00566031"/>
    <w:rsid w:val="00566CCD"/>
    <w:rsid w:val="005671B3"/>
    <w:rsid w:val="0057003C"/>
    <w:rsid w:val="00573353"/>
    <w:rsid w:val="005743B1"/>
    <w:rsid w:val="00574F98"/>
    <w:rsid w:val="00577A63"/>
    <w:rsid w:val="00587338"/>
    <w:rsid w:val="005879A3"/>
    <w:rsid w:val="0059117A"/>
    <w:rsid w:val="005923A0"/>
    <w:rsid w:val="005937EC"/>
    <w:rsid w:val="00594868"/>
    <w:rsid w:val="00597058"/>
    <w:rsid w:val="005A108F"/>
    <w:rsid w:val="005A1DAD"/>
    <w:rsid w:val="005A22F5"/>
    <w:rsid w:val="005A258C"/>
    <w:rsid w:val="005A3209"/>
    <w:rsid w:val="005A3727"/>
    <w:rsid w:val="005A5B0B"/>
    <w:rsid w:val="005A74AB"/>
    <w:rsid w:val="005A76E8"/>
    <w:rsid w:val="005B334B"/>
    <w:rsid w:val="005B4D34"/>
    <w:rsid w:val="005B539C"/>
    <w:rsid w:val="005B61EE"/>
    <w:rsid w:val="005C19DF"/>
    <w:rsid w:val="005C2678"/>
    <w:rsid w:val="005C367A"/>
    <w:rsid w:val="005C7870"/>
    <w:rsid w:val="005C7E12"/>
    <w:rsid w:val="005D0E39"/>
    <w:rsid w:val="005D2FCB"/>
    <w:rsid w:val="005D494D"/>
    <w:rsid w:val="005D4D34"/>
    <w:rsid w:val="005D7814"/>
    <w:rsid w:val="005E1F61"/>
    <w:rsid w:val="005E2857"/>
    <w:rsid w:val="005E59F6"/>
    <w:rsid w:val="005E6848"/>
    <w:rsid w:val="005E6F3A"/>
    <w:rsid w:val="005E7119"/>
    <w:rsid w:val="005F0270"/>
    <w:rsid w:val="005F0749"/>
    <w:rsid w:val="005F155C"/>
    <w:rsid w:val="005F285B"/>
    <w:rsid w:val="005F56CC"/>
    <w:rsid w:val="005F7D3E"/>
    <w:rsid w:val="00602BC7"/>
    <w:rsid w:val="00603825"/>
    <w:rsid w:val="00603EA8"/>
    <w:rsid w:val="00606619"/>
    <w:rsid w:val="006070F7"/>
    <w:rsid w:val="006165F9"/>
    <w:rsid w:val="00622CB3"/>
    <w:rsid w:val="0063349D"/>
    <w:rsid w:val="00634464"/>
    <w:rsid w:val="006406BF"/>
    <w:rsid w:val="00641267"/>
    <w:rsid w:val="006432DF"/>
    <w:rsid w:val="0064378E"/>
    <w:rsid w:val="006440CF"/>
    <w:rsid w:val="0064516A"/>
    <w:rsid w:val="00645A8C"/>
    <w:rsid w:val="0064698B"/>
    <w:rsid w:val="00647EA6"/>
    <w:rsid w:val="00651047"/>
    <w:rsid w:val="00651727"/>
    <w:rsid w:val="006519AC"/>
    <w:rsid w:val="00666CE0"/>
    <w:rsid w:val="00666E52"/>
    <w:rsid w:val="006769BF"/>
    <w:rsid w:val="00677E3E"/>
    <w:rsid w:val="00680AA1"/>
    <w:rsid w:val="00681251"/>
    <w:rsid w:val="00686947"/>
    <w:rsid w:val="006934C6"/>
    <w:rsid w:val="006937B9"/>
    <w:rsid w:val="00694B07"/>
    <w:rsid w:val="0069677E"/>
    <w:rsid w:val="00696D86"/>
    <w:rsid w:val="006A2D1F"/>
    <w:rsid w:val="006A34A9"/>
    <w:rsid w:val="006B00D7"/>
    <w:rsid w:val="006B1B05"/>
    <w:rsid w:val="006B1F8F"/>
    <w:rsid w:val="006B25FF"/>
    <w:rsid w:val="006B3314"/>
    <w:rsid w:val="006B4374"/>
    <w:rsid w:val="006B77BC"/>
    <w:rsid w:val="006C0F64"/>
    <w:rsid w:val="006C3A07"/>
    <w:rsid w:val="006C68C4"/>
    <w:rsid w:val="006C7503"/>
    <w:rsid w:val="006C7604"/>
    <w:rsid w:val="006C7C6F"/>
    <w:rsid w:val="006C7C8C"/>
    <w:rsid w:val="006D0169"/>
    <w:rsid w:val="006D042B"/>
    <w:rsid w:val="006D459C"/>
    <w:rsid w:val="006D4BD8"/>
    <w:rsid w:val="006D7262"/>
    <w:rsid w:val="006E2873"/>
    <w:rsid w:val="006F1330"/>
    <w:rsid w:val="006F45E1"/>
    <w:rsid w:val="006F47FB"/>
    <w:rsid w:val="006F5A5D"/>
    <w:rsid w:val="006F5C60"/>
    <w:rsid w:val="00700E97"/>
    <w:rsid w:val="00703C0F"/>
    <w:rsid w:val="007048D3"/>
    <w:rsid w:val="00705558"/>
    <w:rsid w:val="007065D2"/>
    <w:rsid w:val="007067FC"/>
    <w:rsid w:val="00710693"/>
    <w:rsid w:val="00711A9D"/>
    <w:rsid w:val="007129E2"/>
    <w:rsid w:val="00716C9D"/>
    <w:rsid w:val="007171C4"/>
    <w:rsid w:val="00727D7D"/>
    <w:rsid w:val="0073124A"/>
    <w:rsid w:val="00731329"/>
    <w:rsid w:val="0073149D"/>
    <w:rsid w:val="00732C32"/>
    <w:rsid w:val="0073345A"/>
    <w:rsid w:val="00741262"/>
    <w:rsid w:val="007421A0"/>
    <w:rsid w:val="007444EC"/>
    <w:rsid w:val="00746D97"/>
    <w:rsid w:val="00750531"/>
    <w:rsid w:val="00752205"/>
    <w:rsid w:val="00752769"/>
    <w:rsid w:val="00754FAF"/>
    <w:rsid w:val="00757F55"/>
    <w:rsid w:val="00761272"/>
    <w:rsid w:val="00763A8B"/>
    <w:rsid w:val="00771964"/>
    <w:rsid w:val="00774929"/>
    <w:rsid w:val="00775DE0"/>
    <w:rsid w:val="00775E6A"/>
    <w:rsid w:val="007774D9"/>
    <w:rsid w:val="00777658"/>
    <w:rsid w:val="007776E5"/>
    <w:rsid w:val="00783532"/>
    <w:rsid w:val="00786584"/>
    <w:rsid w:val="00786A54"/>
    <w:rsid w:val="00787BF9"/>
    <w:rsid w:val="007914A6"/>
    <w:rsid w:val="00792855"/>
    <w:rsid w:val="0079498C"/>
    <w:rsid w:val="00795E45"/>
    <w:rsid w:val="007A1D7B"/>
    <w:rsid w:val="007A35C4"/>
    <w:rsid w:val="007A63F5"/>
    <w:rsid w:val="007A71F9"/>
    <w:rsid w:val="007B40B1"/>
    <w:rsid w:val="007D1B3C"/>
    <w:rsid w:val="007D1E5F"/>
    <w:rsid w:val="007D28E7"/>
    <w:rsid w:val="007D345C"/>
    <w:rsid w:val="007D7C49"/>
    <w:rsid w:val="007E2155"/>
    <w:rsid w:val="007E4198"/>
    <w:rsid w:val="007E421B"/>
    <w:rsid w:val="007E71BD"/>
    <w:rsid w:val="007E72CC"/>
    <w:rsid w:val="007F1B99"/>
    <w:rsid w:val="007F2906"/>
    <w:rsid w:val="007F2F01"/>
    <w:rsid w:val="007F747C"/>
    <w:rsid w:val="007F748C"/>
    <w:rsid w:val="00803E70"/>
    <w:rsid w:val="00805218"/>
    <w:rsid w:val="008053E4"/>
    <w:rsid w:val="00814BCB"/>
    <w:rsid w:val="008170CF"/>
    <w:rsid w:val="00821D48"/>
    <w:rsid w:val="00822231"/>
    <w:rsid w:val="0082394D"/>
    <w:rsid w:val="0082429F"/>
    <w:rsid w:val="00824F51"/>
    <w:rsid w:val="008319F0"/>
    <w:rsid w:val="0084024D"/>
    <w:rsid w:val="00840770"/>
    <w:rsid w:val="00844F50"/>
    <w:rsid w:val="00845648"/>
    <w:rsid w:val="0084643A"/>
    <w:rsid w:val="00846F5B"/>
    <w:rsid w:val="00850BD2"/>
    <w:rsid w:val="008510BA"/>
    <w:rsid w:val="00854434"/>
    <w:rsid w:val="00854C14"/>
    <w:rsid w:val="008574D2"/>
    <w:rsid w:val="00862568"/>
    <w:rsid w:val="00864611"/>
    <w:rsid w:val="008647D7"/>
    <w:rsid w:val="008649BA"/>
    <w:rsid w:val="00864CA3"/>
    <w:rsid w:val="00866147"/>
    <w:rsid w:val="00872272"/>
    <w:rsid w:val="00872F21"/>
    <w:rsid w:val="00874E42"/>
    <w:rsid w:val="0087508B"/>
    <w:rsid w:val="00881A5D"/>
    <w:rsid w:val="008837F4"/>
    <w:rsid w:val="00883E14"/>
    <w:rsid w:val="00884D67"/>
    <w:rsid w:val="008924F2"/>
    <w:rsid w:val="008939C8"/>
    <w:rsid w:val="0089514A"/>
    <w:rsid w:val="00896A71"/>
    <w:rsid w:val="008970A0"/>
    <w:rsid w:val="008975A9"/>
    <w:rsid w:val="008A5735"/>
    <w:rsid w:val="008A59BC"/>
    <w:rsid w:val="008A5EB7"/>
    <w:rsid w:val="008A703B"/>
    <w:rsid w:val="008B47A5"/>
    <w:rsid w:val="008B6258"/>
    <w:rsid w:val="008C1F0F"/>
    <w:rsid w:val="008C3646"/>
    <w:rsid w:val="008C4653"/>
    <w:rsid w:val="008C553B"/>
    <w:rsid w:val="008C624D"/>
    <w:rsid w:val="008D0CB6"/>
    <w:rsid w:val="008D16DF"/>
    <w:rsid w:val="008D4907"/>
    <w:rsid w:val="008D6A0B"/>
    <w:rsid w:val="008D7F54"/>
    <w:rsid w:val="008E025D"/>
    <w:rsid w:val="008E5899"/>
    <w:rsid w:val="008E5A81"/>
    <w:rsid w:val="008F300D"/>
    <w:rsid w:val="008F378A"/>
    <w:rsid w:val="008F57A6"/>
    <w:rsid w:val="008F5866"/>
    <w:rsid w:val="008F79DE"/>
    <w:rsid w:val="00901410"/>
    <w:rsid w:val="00901945"/>
    <w:rsid w:val="0090223C"/>
    <w:rsid w:val="009037A2"/>
    <w:rsid w:val="00906E6E"/>
    <w:rsid w:val="00911126"/>
    <w:rsid w:val="00916315"/>
    <w:rsid w:val="00917966"/>
    <w:rsid w:val="00920F16"/>
    <w:rsid w:val="00931A63"/>
    <w:rsid w:val="00932650"/>
    <w:rsid w:val="009339D3"/>
    <w:rsid w:val="00937946"/>
    <w:rsid w:val="0094091F"/>
    <w:rsid w:val="0094097F"/>
    <w:rsid w:val="00942B99"/>
    <w:rsid w:val="00942EF6"/>
    <w:rsid w:val="00943255"/>
    <w:rsid w:val="009442AB"/>
    <w:rsid w:val="00945704"/>
    <w:rsid w:val="009504FC"/>
    <w:rsid w:val="009547C8"/>
    <w:rsid w:val="00956F43"/>
    <w:rsid w:val="009610CD"/>
    <w:rsid w:val="00961B0F"/>
    <w:rsid w:val="0096786F"/>
    <w:rsid w:val="009708D7"/>
    <w:rsid w:val="00970928"/>
    <w:rsid w:val="00971D6F"/>
    <w:rsid w:val="00972685"/>
    <w:rsid w:val="00972A2E"/>
    <w:rsid w:val="009775FE"/>
    <w:rsid w:val="00980735"/>
    <w:rsid w:val="00981A31"/>
    <w:rsid w:val="00984EDA"/>
    <w:rsid w:val="009861AE"/>
    <w:rsid w:val="009872A1"/>
    <w:rsid w:val="0099292A"/>
    <w:rsid w:val="0099794C"/>
    <w:rsid w:val="00997991"/>
    <w:rsid w:val="009979A1"/>
    <w:rsid w:val="009A0E58"/>
    <w:rsid w:val="009A1C78"/>
    <w:rsid w:val="009A46A9"/>
    <w:rsid w:val="009A5BB0"/>
    <w:rsid w:val="009A5E55"/>
    <w:rsid w:val="009A6969"/>
    <w:rsid w:val="009B0816"/>
    <w:rsid w:val="009B4986"/>
    <w:rsid w:val="009B58B2"/>
    <w:rsid w:val="009B7409"/>
    <w:rsid w:val="009C33DD"/>
    <w:rsid w:val="009C47F3"/>
    <w:rsid w:val="009C49FA"/>
    <w:rsid w:val="009C56E6"/>
    <w:rsid w:val="009C6114"/>
    <w:rsid w:val="009C635A"/>
    <w:rsid w:val="009C68C3"/>
    <w:rsid w:val="009D082B"/>
    <w:rsid w:val="009D5E3E"/>
    <w:rsid w:val="009E2D89"/>
    <w:rsid w:val="009E3A7E"/>
    <w:rsid w:val="009F2E6E"/>
    <w:rsid w:val="009F5D50"/>
    <w:rsid w:val="009F6754"/>
    <w:rsid w:val="00A00F69"/>
    <w:rsid w:val="00A010BE"/>
    <w:rsid w:val="00A03FED"/>
    <w:rsid w:val="00A0410E"/>
    <w:rsid w:val="00A0455F"/>
    <w:rsid w:val="00A06F8A"/>
    <w:rsid w:val="00A112E9"/>
    <w:rsid w:val="00A11B1A"/>
    <w:rsid w:val="00A11DA3"/>
    <w:rsid w:val="00A129A9"/>
    <w:rsid w:val="00A12F51"/>
    <w:rsid w:val="00A13B02"/>
    <w:rsid w:val="00A1471D"/>
    <w:rsid w:val="00A1750C"/>
    <w:rsid w:val="00A17EF8"/>
    <w:rsid w:val="00A217BB"/>
    <w:rsid w:val="00A22E9C"/>
    <w:rsid w:val="00A249A8"/>
    <w:rsid w:val="00A25F75"/>
    <w:rsid w:val="00A26291"/>
    <w:rsid w:val="00A30252"/>
    <w:rsid w:val="00A32100"/>
    <w:rsid w:val="00A35B87"/>
    <w:rsid w:val="00A401DD"/>
    <w:rsid w:val="00A41C77"/>
    <w:rsid w:val="00A421F4"/>
    <w:rsid w:val="00A43811"/>
    <w:rsid w:val="00A46094"/>
    <w:rsid w:val="00A470C0"/>
    <w:rsid w:val="00A473AC"/>
    <w:rsid w:val="00A505AA"/>
    <w:rsid w:val="00A52357"/>
    <w:rsid w:val="00A53073"/>
    <w:rsid w:val="00A56A12"/>
    <w:rsid w:val="00A6095A"/>
    <w:rsid w:val="00A61912"/>
    <w:rsid w:val="00A62D96"/>
    <w:rsid w:val="00A635AF"/>
    <w:rsid w:val="00A649E3"/>
    <w:rsid w:val="00A72AD6"/>
    <w:rsid w:val="00A74A31"/>
    <w:rsid w:val="00A751B6"/>
    <w:rsid w:val="00A75775"/>
    <w:rsid w:val="00A82BF2"/>
    <w:rsid w:val="00A863D6"/>
    <w:rsid w:val="00A868C1"/>
    <w:rsid w:val="00A877FC"/>
    <w:rsid w:val="00A87B52"/>
    <w:rsid w:val="00A90F0C"/>
    <w:rsid w:val="00A92165"/>
    <w:rsid w:val="00A9230B"/>
    <w:rsid w:val="00A964E5"/>
    <w:rsid w:val="00A9670B"/>
    <w:rsid w:val="00AA1855"/>
    <w:rsid w:val="00AA289E"/>
    <w:rsid w:val="00AA5E10"/>
    <w:rsid w:val="00AA6B6A"/>
    <w:rsid w:val="00AB2447"/>
    <w:rsid w:val="00AB3EA5"/>
    <w:rsid w:val="00AC06AB"/>
    <w:rsid w:val="00AC31FD"/>
    <w:rsid w:val="00AC368A"/>
    <w:rsid w:val="00AC37A9"/>
    <w:rsid w:val="00AC444D"/>
    <w:rsid w:val="00AC550F"/>
    <w:rsid w:val="00AD04A8"/>
    <w:rsid w:val="00AD58BC"/>
    <w:rsid w:val="00AD5F66"/>
    <w:rsid w:val="00AD67BD"/>
    <w:rsid w:val="00AD73DE"/>
    <w:rsid w:val="00AE50D9"/>
    <w:rsid w:val="00AE56CF"/>
    <w:rsid w:val="00AF1E81"/>
    <w:rsid w:val="00AF2D8C"/>
    <w:rsid w:val="00AF4BA5"/>
    <w:rsid w:val="00AF6B39"/>
    <w:rsid w:val="00B02408"/>
    <w:rsid w:val="00B07CCF"/>
    <w:rsid w:val="00B10CF1"/>
    <w:rsid w:val="00B13686"/>
    <w:rsid w:val="00B148C7"/>
    <w:rsid w:val="00B21EDA"/>
    <w:rsid w:val="00B22C5D"/>
    <w:rsid w:val="00B26219"/>
    <w:rsid w:val="00B30B40"/>
    <w:rsid w:val="00B32993"/>
    <w:rsid w:val="00B343B6"/>
    <w:rsid w:val="00B34693"/>
    <w:rsid w:val="00B35F5D"/>
    <w:rsid w:val="00B36C6B"/>
    <w:rsid w:val="00B37FFB"/>
    <w:rsid w:val="00B42E2A"/>
    <w:rsid w:val="00B43B96"/>
    <w:rsid w:val="00B45CA0"/>
    <w:rsid w:val="00B45CB4"/>
    <w:rsid w:val="00B46BD9"/>
    <w:rsid w:val="00B46C3A"/>
    <w:rsid w:val="00B4702A"/>
    <w:rsid w:val="00B47EF5"/>
    <w:rsid w:val="00B5193C"/>
    <w:rsid w:val="00B5555B"/>
    <w:rsid w:val="00B55D65"/>
    <w:rsid w:val="00B56E27"/>
    <w:rsid w:val="00B60623"/>
    <w:rsid w:val="00B637BA"/>
    <w:rsid w:val="00B64430"/>
    <w:rsid w:val="00B6457B"/>
    <w:rsid w:val="00B66189"/>
    <w:rsid w:val="00B678E6"/>
    <w:rsid w:val="00B679AD"/>
    <w:rsid w:val="00B70F47"/>
    <w:rsid w:val="00B7126D"/>
    <w:rsid w:val="00B732BE"/>
    <w:rsid w:val="00B73FE1"/>
    <w:rsid w:val="00B74A3C"/>
    <w:rsid w:val="00B74D1E"/>
    <w:rsid w:val="00B7728B"/>
    <w:rsid w:val="00B80A96"/>
    <w:rsid w:val="00B84BE2"/>
    <w:rsid w:val="00B864FD"/>
    <w:rsid w:val="00B97BD0"/>
    <w:rsid w:val="00B97D44"/>
    <w:rsid w:val="00BA2DBB"/>
    <w:rsid w:val="00BB044D"/>
    <w:rsid w:val="00BB33E5"/>
    <w:rsid w:val="00BB4599"/>
    <w:rsid w:val="00BB4A2B"/>
    <w:rsid w:val="00BB58A2"/>
    <w:rsid w:val="00BB5B0E"/>
    <w:rsid w:val="00BC0F3A"/>
    <w:rsid w:val="00BC47C7"/>
    <w:rsid w:val="00BC4A87"/>
    <w:rsid w:val="00BC51B2"/>
    <w:rsid w:val="00BC654E"/>
    <w:rsid w:val="00BC71C0"/>
    <w:rsid w:val="00BC71D2"/>
    <w:rsid w:val="00BD4470"/>
    <w:rsid w:val="00BD522F"/>
    <w:rsid w:val="00BE2CA5"/>
    <w:rsid w:val="00BE599E"/>
    <w:rsid w:val="00BE65CE"/>
    <w:rsid w:val="00BE74C7"/>
    <w:rsid w:val="00BF052A"/>
    <w:rsid w:val="00BF0DA9"/>
    <w:rsid w:val="00BF262B"/>
    <w:rsid w:val="00BF7FE4"/>
    <w:rsid w:val="00C00CB8"/>
    <w:rsid w:val="00C01E9B"/>
    <w:rsid w:val="00C02CAB"/>
    <w:rsid w:val="00C037DB"/>
    <w:rsid w:val="00C0380E"/>
    <w:rsid w:val="00C133B8"/>
    <w:rsid w:val="00C147D5"/>
    <w:rsid w:val="00C171DA"/>
    <w:rsid w:val="00C1784E"/>
    <w:rsid w:val="00C20391"/>
    <w:rsid w:val="00C209B9"/>
    <w:rsid w:val="00C21037"/>
    <w:rsid w:val="00C2148C"/>
    <w:rsid w:val="00C24055"/>
    <w:rsid w:val="00C25AAB"/>
    <w:rsid w:val="00C33447"/>
    <w:rsid w:val="00C35D62"/>
    <w:rsid w:val="00C365E1"/>
    <w:rsid w:val="00C40FEF"/>
    <w:rsid w:val="00C415C0"/>
    <w:rsid w:val="00C42D98"/>
    <w:rsid w:val="00C467C5"/>
    <w:rsid w:val="00C47C97"/>
    <w:rsid w:val="00C51E3A"/>
    <w:rsid w:val="00C54F8F"/>
    <w:rsid w:val="00C5649C"/>
    <w:rsid w:val="00C61271"/>
    <w:rsid w:val="00C62C3F"/>
    <w:rsid w:val="00C635EF"/>
    <w:rsid w:val="00C63756"/>
    <w:rsid w:val="00C669E0"/>
    <w:rsid w:val="00C67202"/>
    <w:rsid w:val="00C709C7"/>
    <w:rsid w:val="00C76BB5"/>
    <w:rsid w:val="00C7704B"/>
    <w:rsid w:val="00C81693"/>
    <w:rsid w:val="00C8558B"/>
    <w:rsid w:val="00C87358"/>
    <w:rsid w:val="00C87CA3"/>
    <w:rsid w:val="00C90A5E"/>
    <w:rsid w:val="00C9222D"/>
    <w:rsid w:val="00C93C74"/>
    <w:rsid w:val="00C94372"/>
    <w:rsid w:val="00C95DDC"/>
    <w:rsid w:val="00C9731B"/>
    <w:rsid w:val="00C97F7D"/>
    <w:rsid w:val="00CA297A"/>
    <w:rsid w:val="00CA3939"/>
    <w:rsid w:val="00CA3AC1"/>
    <w:rsid w:val="00CA3B95"/>
    <w:rsid w:val="00CA3F0B"/>
    <w:rsid w:val="00CA6890"/>
    <w:rsid w:val="00CA7C83"/>
    <w:rsid w:val="00CB0089"/>
    <w:rsid w:val="00CB02AA"/>
    <w:rsid w:val="00CB047D"/>
    <w:rsid w:val="00CB0518"/>
    <w:rsid w:val="00CB07D9"/>
    <w:rsid w:val="00CB3659"/>
    <w:rsid w:val="00CB404F"/>
    <w:rsid w:val="00CB495C"/>
    <w:rsid w:val="00CB5039"/>
    <w:rsid w:val="00CB6A00"/>
    <w:rsid w:val="00CB70ED"/>
    <w:rsid w:val="00CB74AA"/>
    <w:rsid w:val="00CC4CBE"/>
    <w:rsid w:val="00CC7D94"/>
    <w:rsid w:val="00CD09AD"/>
    <w:rsid w:val="00CD29E9"/>
    <w:rsid w:val="00CD32A1"/>
    <w:rsid w:val="00CE117B"/>
    <w:rsid w:val="00CE6FB9"/>
    <w:rsid w:val="00CF2BF7"/>
    <w:rsid w:val="00CF2E3C"/>
    <w:rsid w:val="00CF323F"/>
    <w:rsid w:val="00CF6DDB"/>
    <w:rsid w:val="00CF7768"/>
    <w:rsid w:val="00D00D03"/>
    <w:rsid w:val="00D011AA"/>
    <w:rsid w:val="00D015CE"/>
    <w:rsid w:val="00D046C9"/>
    <w:rsid w:val="00D04A48"/>
    <w:rsid w:val="00D06857"/>
    <w:rsid w:val="00D10244"/>
    <w:rsid w:val="00D12BC3"/>
    <w:rsid w:val="00D13A41"/>
    <w:rsid w:val="00D15B3A"/>
    <w:rsid w:val="00D15BB0"/>
    <w:rsid w:val="00D169E5"/>
    <w:rsid w:val="00D23B76"/>
    <w:rsid w:val="00D23D1A"/>
    <w:rsid w:val="00D268C3"/>
    <w:rsid w:val="00D27947"/>
    <w:rsid w:val="00D32230"/>
    <w:rsid w:val="00D3230A"/>
    <w:rsid w:val="00D32858"/>
    <w:rsid w:val="00D334F3"/>
    <w:rsid w:val="00D37BBD"/>
    <w:rsid w:val="00D41428"/>
    <w:rsid w:val="00D42A60"/>
    <w:rsid w:val="00D43E95"/>
    <w:rsid w:val="00D441B3"/>
    <w:rsid w:val="00D44ADA"/>
    <w:rsid w:val="00D46295"/>
    <w:rsid w:val="00D47067"/>
    <w:rsid w:val="00D4758F"/>
    <w:rsid w:val="00D50622"/>
    <w:rsid w:val="00D53E5F"/>
    <w:rsid w:val="00D549F6"/>
    <w:rsid w:val="00D55AC1"/>
    <w:rsid w:val="00D60543"/>
    <w:rsid w:val="00D615E2"/>
    <w:rsid w:val="00D617F8"/>
    <w:rsid w:val="00D62B85"/>
    <w:rsid w:val="00D62FDD"/>
    <w:rsid w:val="00D6459E"/>
    <w:rsid w:val="00D646F0"/>
    <w:rsid w:val="00D64707"/>
    <w:rsid w:val="00D64D70"/>
    <w:rsid w:val="00D66CBB"/>
    <w:rsid w:val="00D671B0"/>
    <w:rsid w:val="00D70015"/>
    <w:rsid w:val="00D758FE"/>
    <w:rsid w:val="00D80365"/>
    <w:rsid w:val="00D826CE"/>
    <w:rsid w:val="00D84F47"/>
    <w:rsid w:val="00D905A5"/>
    <w:rsid w:val="00D97AB8"/>
    <w:rsid w:val="00DA1B0C"/>
    <w:rsid w:val="00DB1E2A"/>
    <w:rsid w:val="00DB2852"/>
    <w:rsid w:val="00DC057A"/>
    <w:rsid w:val="00DC1C49"/>
    <w:rsid w:val="00DC347C"/>
    <w:rsid w:val="00DC4B66"/>
    <w:rsid w:val="00DC4D45"/>
    <w:rsid w:val="00DC5294"/>
    <w:rsid w:val="00DC6FF8"/>
    <w:rsid w:val="00DC775A"/>
    <w:rsid w:val="00DD042E"/>
    <w:rsid w:val="00DD36B0"/>
    <w:rsid w:val="00DD3BEC"/>
    <w:rsid w:val="00DD4CA3"/>
    <w:rsid w:val="00DD5843"/>
    <w:rsid w:val="00DD5F27"/>
    <w:rsid w:val="00DD642B"/>
    <w:rsid w:val="00DE3453"/>
    <w:rsid w:val="00DE5D6D"/>
    <w:rsid w:val="00DE6719"/>
    <w:rsid w:val="00DF08B7"/>
    <w:rsid w:val="00DF2389"/>
    <w:rsid w:val="00DF56F4"/>
    <w:rsid w:val="00E0235F"/>
    <w:rsid w:val="00E03010"/>
    <w:rsid w:val="00E04F54"/>
    <w:rsid w:val="00E0506D"/>
    <w:rsid w:val="00E0520F"/>
    <w:rsid w:val="00E05B48"/>
    <w:rsid w:val="00E13620"/>
    <w:rsid w:val="00E1450E"/>
    <w:rsid w:val="00E14740"/>
    <w:rsid w:val="00E22019"/>
    <w:rsid w:val="00E231D3"/>
    <w:rsid w:val="00E23753"/>
    <w:rsid w:val="00E24079"/>
    <w:rsid w:val="00E24752"/>
    <w:rsid w:val="00E248BE"/>
    <w:rsid w:val="00E3096B"/>
    <w:rsid w:val="00E3153B"/>
    <w:rsid w:val="00E31A36"/>
    <w:rsid w:val="00E327E5"/>
    <w:rsid w:val="00E332A6"/>
    <w:rsid w:val="00E42C0F"/>
    <w:rsid w:val="00E43BC4"/>
    <w:rsid w:val="00E45CCD"/>
    <w:rsid w:val="00E523A3"/>
    <w:rsid w:val="00E52DB6"/>
    <w:rsid w:val="00E57642"/>
    <w:rsid w:val="00E62183"/>
    <w:rsid w:val="00E74D6A"/>
    <w:rsid w:val="00E800E8"/>
    <w:rsid w:val="00E82A1A"/>
    <w:rsid w:val="00E867B9"/>
    <w:rsid w:val="00E86F9D"/>
    <w:rsid w:val="00E92938"/>
    <w:rsid w:val="00E95BB8"/>
    <w:rsid w:val="00EA0D51"/>
    <w:rsid w:val="00EA78E1"/>
    <w:rsid w:val="00EA7A33"/>
    <w:rsid w:val="00EB2CB7"/>
    <w:rsid w:val="00EB33B5"/>
    <w:rsid w:val="00EB4B84"/>
    <w:rsid w:val="00EB62EB"/>
    <w:rsid w:val="00EB72D8"/>
    <w:rsid w:val="00EC071E"/>
    <w:rsid w:val="00EC0743"/>
    <w:rsid w:val="00EC140A"/>
    <w:rsid w:val="00EC2120"/>
    <w:rsid w:val="00EC313A"/>
    <w:rsid w:val="00EC3DF7"/>
    <w:rsid w:val="00EC7342"/>
    <w:rsid w:val="00EC7E61"/>
    <w:rsid w:val="00ED2A9B"/>
    <w:rsid w:val="00ED4A39"/>
    <w:rsid w:val="00EE266E"/>
    <w:rsid w:val="00EE36D7"/>
    <w:rsid w:val="00EE4EAD"/>
    <w:rsid w:val="00EE4F1F"/>
    <w:rsid w:val="00EE7316"/>
    <w:rsid w:val="00EF2A19"/>
    <w:rsid w:val="00EF2EA3"/>
    <w:rsid w:val="00EF34E8"/>
    <w:rsid w:val="00EF4399"/>
    <w:rsid w:val="00EF4477"/>
    <w:rsid w:val="00EF68C7"/>
    <w:rsid w:val="00F012E0"/>
    <w:rsid w:val="00F06083"/>
    <w:rsid w:val="00F10098"/>
    <w:rsid w:val="00F12D8A"/>
    <w:rsid w:val="00F139E8"/>
    <w:rsid w:val="00F13EC3"/>
    <w:rsid w:val="00F234D1"/>
    <w:rsid w:val="00F252D9"/>
    <w:rsid w:val="00F26111"/>
    <w:rsid w:val="00F27AA8"/>
    <w:rsid w:val="00F3425D"/>
    <w:rsid w:val="00F34C3E"/>
    <w:rsid w:val="00F34E16"/>
    <w:rsid w:val="00F34ECE"/>
    <w:rsid w:val="00F41644"/>
    <w:rsid w:val="00F42E63"/>
    <w:rsid w:val="00F4404A"/>
    <w:rsid w:val="00F47863"/>
    <w:rsid w:val="00F51B1F"/>
    <w:rsid w:val="00F52D8D"/>
    <w:rsid w:val="00F54685"/>
    <w:rsid w:val="00F56CE8"/>
    <w:rsid w:val="00F63B1B"/>
    <w:rsid w:val="00F65CA7"/>
    <w:rsid w:val="00F70848"/>
    <w:rsid w:val="00F70A97"/>
    <w:rsid w:val="00F70C88"/>
    <w:rsid w:val="00F72999"/>
    <w:rsid w:val="00F77D3F"/>
    <w:rsid w:val="00F80314"/>
    <w:rsid w:val="00F8068F"/>
    <w:rsid w:val="00F80CF8"/>
    <w:rsid w:val="00F82F4F"/>
    <w:rsid w:val="00F84376"/>
    <w:rsid w:val="00F8529B"/>
    <w:rsid w:val="00F9358E"/>
    <w:rsid w:val="00F9604C"/>
    <w:rsid w:val="00F96D25"/>
    <w:rsid w:val="00F96DF6"/>
    <w:rsid w:val="00FA0737"/>
    <w:rsid w:val="00FA3CB8"/>
    <w:rsid w:val="00FA3F9A"/>
    <w:rsid w:val="00FA4B88"/>
    <w:rsid w:val="00FA4E68"/>
    <w:rsid w:val="00FA5353"/>
    <w:rsid w:val="00FA7986"/>
    <w:rsid w:val="00FB561E"/>
    <w:rsid w:val="00FB57A2"/>
    <w:rsid w:val="00FB61C7"/>
    <w:rsid w:val="00FB6AF2"/>
    <w:rsid w:val="00FB7357"/>
    <w:rsid w:val="00FC0988"/>
    <w:rsid w:val="00FC1B99"/>
    <w:rsid w:val="00FC4D71"/>
    <w:rsid w:val="00FC79E6"/>
    <w:rsid w:val="00FD4714"/>
    <w:rsid w:val="00FD52F4"/>
    <w:rsid w:val="00FE0F2B"/>
    <w:rsid w:val="00FE2FC9"/>
    <w:rsid w:val="00FE4998"/>
    <w:rsid w:val="00FE7A0F"/>
    <w:rsid w:val="00FF1E22"/>
    <w:rsid w:val="00FF3B00"/>
    <w:rsid w:val="00FF51CB"/>
    <w:rsid w:val="00FF54CC"/>
    <w:rsid w:val="00FF59A7"/>
    <w:rsid w:val="00FF5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1C4"/>
    <w:pPr>
      <w:spacing w:after="0" w:line="240" w:lineRule="auto"/>
    </w:pPr>
    <w:rPr>
      <w:rFonts w:ascii="Times New Roman" w:hAnsi="Times New Roman"/>
      <w:sz w:val="20"/>
    </w:rPr>
  </w:style>
  <w:style w:type="paragraph" w:styleId="1">
    <w:name w:val="heading 1"/>
    <w:basedOn w:val="a"/>
    <w:next w:val="a"/>
    <w:link w:val="10"/>
    <w:uiPriority w:val="99"/>
    <w:qFormat/>
    <w:rsid w:val="00BE74C7"/>
    <w:pPr>
      <w:keepNext/>
      <w:jc w:val="center"/>
      <w:outlineLvl w:val="0"/>
    </w:pPr>
    <w:rPr>
      <w:rFonts w:eastAsia="Calibri" w:cs="Times New Roman"/>
      <w:b/>
      <w:bCs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E74C7"/>
    <w:pPr>
      <w:keepNext/>
      <w:jc w:val="center"/>
      <w:outlineLvl w:val="1"/>
    </w:pPr>
    <w:rPr>
      <w:rFonts w:eastAsia="Calibri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с отступом 3 Знак"/>
    <w:basedOn w:val="a0"/>
    <w:link w:val="30"/>
    <w:locked/>
    <w:rsid w:val="00972A2E"/>
    <w:rPr>
      <w:sz w:val="28"/>
      <w:szCs w:val="24"/>
      <w:lang w:eastAsia="ru-RU"/>
    </w:rPr>
  </w:style>
  <w:style w:type="paragraph" w:styleId="30">
    <w:name w:val="Body Text Indent 3"/>
    <w:basedOn w:val="a"/>
    <w:link w:val="3"/>
    <w:rsid w:val="00972A2E"/>
    <w:pPr>
      <w:ind w:left="1260" w:hanging="720"/>
    </w:pPr>
    <w:rPr>
      <w:sz w:val="28"/>
      <w:szCs w:val="24"/>
      <w:lang w:eastAsia="ru-RU"/>
    </w:rPr>
  </w:style>
  <w:style w:type="character" w:customStyle="1" w:styleId="31">
    <w:name w:val="Основной текст с отступом 3 Знак1"/>
    <w:basedOn w:val="a0"/>
    <w:link w:val="30"/>
    <w:uiPriority w:val="99"/>
    <w:semiHidden/>
    <w:rsid w:val="00972A2E"/>
    <w:rPr>
      <w:sz w:val="16"/>
      <w:szCs w:val="16"/>
    </w:rPr>
  </w:style>
  <w:style w:type="table" w:styleId="a3">
    <w:name w:val="Table Grid"/>
    <w:basedOn w:val="a1"/>
    <w:rsid w:val="00D00D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080DD9"/>
    <w:pPr>
      <w:ind w:left="720"/>
      <w:contextualSpacing/>
    </w:pPr>
  </w:style>
  <w:style w:type="paragraph" w:styleId="a5">
    <w:name w:val="Document Map"/>
    <w:basedOn w:val="a"/>
    <w:link w:val="a6"/>
    <w:uiPriority w:val="99"/>
    <w:semiHidden/>
    <w:unhideWhenUsed/>
    <w:rsid w:val="00666E52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666E52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0F5FB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F5FBA"/>
  </w:style>
  <w:style w:type="paragraph" w:customStyle="1" w:styleId="ConsPlusNormal">
    <w:name w:val="ConsPlusNormal"/>
    <w:rsid w:val="000F5F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rsid w:val="000F5FBA"/>
    <w:pPr>
      <w:spacing w:after="120" w:line="480" w:lineRule="auto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0F5F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96A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uiPriority w:val="99"/>
    <w:rsid w:val="0045465D"/>
    <w:rPr>
      <w:rFonts w:ascii="Verdana" w:eastAsia="Times New Roman" w:hAnsi="Verdana" w:cs="Verdana"/>
      <w:szCs w:val="20"/>
      <w:lang w:val="en-US"/>
    </w:rPr>
  </w:style>
  <w:style w:type="paragraph" w:styleId="a8">
    <w:name w:val="header"/>
    <w:basedOn w:val="a"/>
    <w:link w:val="a9"/>
    <w:uiPriority w:val="99"/>
    <w:semiHidden/>
    <w:unhideWhenUsed/>
    <w:rsid w:val="005152A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152A2"/>
    <w:rPr>
      <w:rFonts w:ascii="Times New Roman" w:hAnsi="Times New Roman"/>
      <w:sz w:val="20"/>
    </w:rPr>
  </w:style>
  <w:style w:type="paragraph" w:styleId="aa">
    <w:name w:val="footer"/>
    <w:basedOn w:val="a"/>
    <w:link w:val="ab"/>
    <w:uiPriority w:val="99"/>
    <w:unhideWhenUsed/>
    <w:rsid w:val="005152A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152A2"/>
    <w:rPr>
      <w:rFonts w:ascii="Times New Roman" w:hAnsi="Times New Roman"/>
      <w:sz w:val="20"/>
    </w:rPr>
  </w:style>
  <w:style w:type="character" w:customStyle="1" w:styleId="10">
    <w:name w:val="Заголовок 1 Знак"/>
    <w:basedOn w:val="a0"/>
    <w:link w:val="1"/>
    <w:uiPriority w:val="99"/>
    <w:rsid w:val="00BE74C7"/>
    <w:rPr>
      <w:rFonts w:ascii="Times New Roman" w:eastAsia="Calibri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E74C7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d"/>
    <w:uiPriority w:val="99"/>
    <w:semiHidden/>
    <w:rsid w:val="00BE74C7"/>
    <w:rPr>
      <w:rFonts w:ascii="Times New Roman" w:eastAsia="Calibri" w:hAnsi="Times New Roman" w:cs="Times New Roman"/>
      <w:sz w:val="20"/>
      <w:szCs w:val="20"/>
    </w:rPr>
  </w:style>
  <w:style w:type="paragraph" w:styleId="ad">
    <w:name w:val="Body Text Indent"/>
    <w:basedOn w:val="a"/>
    <w:link w:val="ac"/>
    <w:uiPriority w:val="99"/>
    <w:semiHidden/>
    <w:rsid w:val="00BE74C7"/>
    <w:pPr>
      <w:spacing w:after="120"/>
      <w:ind w:left="283"/>
    </w:pPr>
    <w:rPr>
      <w:rFonts w:eastAsia="Calibri" w:cs="Times New Roman"/>
      <w:szCs w:val="20"/>
    </w:rPr>
  </w:style>
  <w:style w:type="character" w:customStyle="1" w:styleId="11">
    <w:name w:val="Основной текст с отступом Знак1"/>
    <w:basedOn w:val="a0"/>
    <w:link w:val="ad"/>
    <w:uiPriority w:val="99"/>
    <w:semiHidden/>
    <w:rsid w:val="00BE74C7"/>
    <w:rPr>
      <w:rFonts w:ascii="Times New Roman" w:hAnsi="Times New Roman"/>
      <w:sz w:val="20"/>
    </w:rPr>
  </w:style>
  <w:style w:type="character" w:styleId="ae">
    <w:name w:val="page number"/>
    <w:basedOn w:val="a0"/>
    <w:uiPriority w:val="99"/>
    <w:rsid w:val="00BE74C7"/>
  </w:style>
  <w:style w:type="character" w:styleId="af">
    <w:name w:val="FollowedHyperlink"/>
    <w:basedOn w:val="a0"/>
    <w:uiPriority w:val="99"/>
    <w:rsid w:val="00BE74C7"/>
    <w:rPr>
      <w:color w:val="800080"/>
      <w:u w:val="single"/>
    </w:rPr>
  </w:style>
  <w:style w:type="character" w:styleId="af0">
    <w:name w:val="Hyperlink"/>
    <w:basedOn w:val="a0"/>
    <w:uiPriority w:val="99"/>
    <w:rsid w:val="00BE74C7"/>
    <w:rPr>
      <w:color w:val="0000FF"/>
      <w:u w:val="single"/>
    </w:rPr>
  </w:style>
  <w:style w:type="paragraph" w:customStyle="1" w:styleId="xl66">
    <w:name w:val="xl66"/>
    <w:basedOn w:val="a"/>
    <w:rsid w:val="00BE74C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E74C7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E74C7"/>
    <w:pPr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BE74C7"/>
    <w:pPr>
      <w:spacing w:before="100" w:beforeAutospacing="1" w:after="100" w:afterAutospacing="1"/>
      <w:jc w:val="righ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E74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77">
    <w:name w:val="xl77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BE74C7"/>
    <w:pPr>
      <w:spacing w:before="100" w:beforeAutospacing="1" w:after="100" w:afterAutospacing="1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91">
    <w:name w:val="xl91"/>
    <w:basedOn w:val="a"/>
    <w:rsid w:val="00BE74C7"/>
    <w:pPr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E74C7"/>
    <w:pPr>
      <w:spacing w:before="100" w:beforeAutospacing="1" w:after="100" w:afterAutospacing="1"/>
    </w:pPr>
    <w:rPr>
      <w:rFonts w:eastAsia="Times New Roman" w:cs="Times New Roman"/>
      <w:b/>
      <w:bCs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BE74C7"/>
    <w:pP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i/>
      <w:iCs/>
      <w:sz w:val="24"/>
      <w:szCs w:val="24"/>
      <w:lang w:eastAsia="ru-RU"/>
    </w:rPr>
  </w:style>
  <w:style w:type="paragraph" w:styleId="af1">
    <w:name w:val="Body Text"/>
    <w:basedOn w:val="a"/>
    <w:link w:val="af2"/>
    <w:rsid w:val="002341E2"/>
    <w:pPr>
      <w:spacing w:after="120"/>
    </w:pPr>
    <w:rPr>
      <w:rFonts w:eastAsia="Times New Roman" w:cs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2341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1A607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A607A"/>
    <w:rPr>
      <w:rFonts w:ascii="Tahoma" w:hAnsi="Tahoma" w:cs="Tahoma"/>
      <w:sz w:val="16"/>
      <w:szCs w:val="16"/>
    </w:rPr>
  </w:style>
  <w:style w:type="paragraph" w:customStyle="1" w:styleId="12">
    <w:name w:val="Обычный1"/>
    <w:rsid w:val="00A751B6"/>
    <w:pPr>
      <w:widowControl w:val="0"/>
      <w:suppressAutoHyphens/>
      <w:spacing w:after="0" w:line="300" w:lineRule="auto"/>
      <w:ind w:firstLine="700"/>
      <w:jc w:val="both"/>
    </w:pPr>
    <w:rPr>
      <w:rFonts w:ascii="Times New Roman" w:eastAsia="Arial" w:hAnsi="Times New Roman" w:cs="Calibri"/>
      <w:szCs w:val="20"/>
      <w:lang w:eastAsia="ar-SA"/>
    </w:rPr>
  </w:style>
  <w:style w:type="paragraph" w:customStyle="1" w:styleId="210">
    <w:name w:val="Основной текст с отступом 21"/>
    <w:basedOn w:val="a"/>
    <w:rsid w:val="00A751B6"/>
    <w:pPr>
      <w:suppressAutoHyphens/>
      <w:spacing w:after="200"/>
      <w:ind w:firstLine="1134"/>
      <w:jc w:val="both"/>
    </w:pPr>
    <w:rPr>
      <w:rFonts w:eastAsia="Calibri" w:cs="Calibri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B6720-4508-4600-8F06-C5164E5E3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1</Pages>
  <Words>62955</Words>
  <Characters>358844</Characters>
  <Application>Microsoft Office Word</Application>
  <DocSecurity>0</DocSecurity>
  <Lines>2990</Lines>
  <Paragraphs>841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Admin</cp:lastModifiedBy>
  <cp:revision>137</cp:revision>
  <cp:lastPrinted>2021-08-06T00:26:00Z</cp:lastPrinted>
  <dcterms:created xsi:type="dcterms:W3CDTF">2020-02-26T01:05:00Z</dcterms:created>
  <dcterms:modified xsi:type="dcterms:W3CDTF">2021-10-13T07:58:00Z</dcterms:modified>
</cp:coreProperties>
</file>